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597" w:rsidRDefault="00001405" w:rsidP="00730FE5">
      <w:pPr>
        <w:spacing w:afterLines="100" w:after="312"/>
        <w:jc w:val="center"/>
        <w:rPr>
          <w:rFonts w:ascii="黑体" w:eastAsia="黑体" w:hAnsi="华文仿宋"/>
          <w:bCs/>
          <w:sz w:val="36"/>
          <w:szCs w:val="36"/>
        </w:rPr>
      </w:pPr>
      <w:r>
        <w:rPr>
          <w:rFonts w:ascii="黑体" w:eastAsia="黑体" w:hAnsi="华文仿宋" w:hint="eastAsia"/>
          <w:bCs/>
          <w:sz w:val="36"/>
          <w:szCs w:val="36"/>
        </w:rPr>
        <w:t>合肥市现代职业教育集团加盟申请表</w:t>
      </w:r>
    </w:p>
    <w:tbl>
      <w:tblPr>
        <w:tblW w:w="9423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723"/>
        <w:gridCol w:w="992"/>
        <w:gridCol w:w="1418"/>
        <w:gridCol w:w="1417"/>
        <w:gridCol w:w="426"/>
        <w:gridCol w:w="1559"/>
        <w:gridCol w:w="1276"/>
        <w:gridCol w:w="1612"/>
      </w:tblGrid>
      <w:tr w:rsidR="00501597" w:rsidTr="00730FE5">
        <w:trPr>
          <w:trHeight w:val="509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97" w:rsidRDefault="00001405" w:rsidP="00730FE5">
            <w:pPr>
              <w:widowControl/>
              <w:ind w:firstLineChars="50" w:firstLine="1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单位名称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97" w:rsidRDefault="00501597" w:rsidP="00730FE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97" w:rsidRDefault="00001405" w:rsidP="00730FE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公司性质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97" w:rsidRDefault="00501597" w:rsidP="00730FE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01597" w:rsidTr="00210EDE">
        <w:trPr>
          <w:trHeight w:val="660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97" w:rsidRDefault="00001405" w:rsidP="00730FE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主要经营方向及资质</w:t>
            </w:r>
          </w:p>
        </w:tc>
        <w:tc>
          <w:tcPr>
            <w:tcW w:w="7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97" w:rsidRDefault="00501597" w:rsidP="00730FE5">
            <w:pPr>
              <w:jc w:val="center"/>
              <w:rPr>
                <w:sz w:val="24"/>
              </w:rPr>
            </w:pPr>
          </w:p>
          <w:p w:rsidR="00501597" w:rsidRDefault="00501597" w:rsidP="00730FE5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01597" w:rsidTr="00730FE5">
        <w:trPr>
          <w:trHeight w:val="530"/>
        </w:trPr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97" w:rsidRDefault="00001405" w:rsidP="00730FE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法人代表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97" w:rsidRDefault="00501597" w:rsidP="00730FE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97" w:rsidRDefault="00001405" w:rsidP="00730FE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4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97" w:rsidRDefault="00501597" w:rsidP="00730FE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30FE5" w:rsidTr="00210EDE">
        <w:trPr>
          <w:trHeight w:val="566"/>
        </w:trPr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97" w:rsidRDefault="00E12BAC" w:rsidP="00730FE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单位人力资源部门负责人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97" w:rsidRDefault="00501597" w:rsidP="00730FE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97" w:rsidRDefault="00001405" w:rsidP="00730FE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办公电话/手机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97" w:rsidRDefault="00001405" w:rsidP="00730FE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97" w:rsidRDefault="00001405" w:rsidP="00730FE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QQ号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97" w:rsidRDefault="00501597" w:rsidP="00730FE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30FE5" w:rsidTr="00210EDE">
        <w:trPr>
          <w:trHeight w:val="631"/>
        </w:trPr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AC" w:rsidRDefault="00E12BAC" w:rsidP="00E12BA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职教集团</w:t>
            </w:r>
          </w:p>
          <w:p w:rsidR="00923D85" w:rsidRDefault="00E12BAC" w:rsidP="00E12BA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联络人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85" w:rsidRDefault="00923D85" w:rsidP="00730FE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85" w:rsidRDefault="00730FE5" w:rsidP="00730FE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办公电话/手机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85" w:rsidRDefault="00730FE5" w:rsidP="00730FE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85" w:rsidRDefault="00923D85" w:rsidP="00730FE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QQ号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85" w:rsidRDefault="00923D85" w:rsidP="00730FE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30FE5" w:rsidTr="00210EDE">
        <w:trPr>
          <w:trHeight w:val="486"/>
        </w:trPr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FE5" w:rsidRDefault="00730FE5" w:rsidP="000F696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单位详细</w:t>
            </w:r>
          </w:p>
          <w:p w:rsidR="00730FE5" w:rsidRDefault="00730FE5" w:rsidP="000F696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通讯地址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FE5" w:rsidRDefault="00730FE5" w:rsidP="000F696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FE5" w:rsidRDefault="00730FE5" w:rsidP="00730FE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邮政编码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FE5" w:rsidRDefault="00730FE5" w:rsidP="00730FE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30FE5" w:rsidTr="00210EDE">
        <w:trPr>
          <w:trHeight w:val="566"/>
        </w:trPr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FE5" w:rsidRDefault="00730FE5" w:rsidP="00730FE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单位网址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FE5" w:rsidRDefault="00730FE5" w:rsidP="00730FE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FE5" w:rsidRDefault="00730FE5" w:rsidP="00730F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电子信箱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FE5" w:rsidRDefault="00730FE5" w:rsidP="00730FE5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30FE5" w:rsidTr="00730FE5">
        <w:trPr>
          <w:trHeight w:val="666"/>
        </w:trPr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FE5" w:rsidRDefault="00730FE5" w:rsidP="00730FE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单位简介</w:t>
            </w:r>
          </w:p>
        </w:tc>
        <w:tc>
          <w:tcPr>
            <w:tcW w:w="7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E5" w:rsidRPr="00210EDE" w:rsidRDefault="00730FE5" w:rsidP="00210EDE">
            <w:pPr>
              <w:widowControl/>
              <w:spacing w:line="240" w:lineRule="exact"/>
              <w:rPr>
                <w:rFonts w:ascii="华文仿宋" w:eastAsia="华文仿宋" w:hAnsi="华文仿宋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  <w:r w:rsidRPr="00210EDE">
              <w:rPr>
                <w:rFonts w:ascii="华文仿宋" w:eastAsia="华文仿宋" w:hAnsi="华文仿宋" w:cs="宋体" w:hint="eastAsia"/>
                <w:sz w:val="22"/>
              </w:rPr>
              <w:t>请附页，文字不少于400字，并提供代表性照片2-3张，以便集团统一制作宣传资料和在网站等媒体上宣传。</w:t>
            </w:r>
          </w:p>
          <w:p w:rsidR="00730FE5" w:rsidRDefault="00730FE5" w:rsidP="00730FE5">
            <w:pPr>
              <w:widowControl/>
              <w:rPr>
                <w:rFonts w:ascii="宋体" w:hAnsi="宋体" w:cs="宋体"/>
                <w:sz w:val="24"/>
              </w:rPr>
            </w:pPr>
          </w:p>
          <w:p w:rsidR="00730FE5" w:rsidRDefault="00730FE5" w:rsidP="00730FE5">
            <w:pPr>
              <w:widowControl/>
              <w:rPr>
                <w:rFonts w:ascii="宋体" w:hAnsi="宋体" w:cs="宋体"/>
                <w:sz w:val="24"/>
              </w:rPr>
            </w:pPr>
          </w:p>
          <w:p w:rsidR="00730FE5" w:rsidRDefault="00730FE5" w:rsidP="00730FE5">
            <w:pPr>
              <w:widowControl/>
              <w:rPr>
                <w:rFonts w:ascii="宋体" w:hAnsi="宋体" w:cs="宋体"/>
                <w:sz w:val="24"/>
              </w:rPr>
            </w:pPr>
          </w:p>
          <w:p w:rsidR="00730FE5" w:rsidRDefault="00730FE5" w:rsidP="00730FE5">
            <w:pPr>
              <w:widowControl/>
              <w:rPr>
                <w:rFonts w:ascii="宋体" w:hAnsi="宋体" w:cs="宋体"/>
                <w:sz w:val="24"/>
              </w:rPr>
            </w:pPr>
          </w:p>
          <w:p w:rsidR="00730FE5" w:rsidRDefault="00730FE5" w:rsidP="00730FE5">
            <w:pPr>
              <w:widowControl/>
              <w:rPr>
                <w:rFonts w:ascii="宋体" w:hAnsi="宋体" w:cs="宋体"/>
                <w:sz w:val="24"/>
              </w:rPr>
            </w:pPr>
          </w:p>
          <w:p w:rsidR="00730FE5" w:rsidRDefault="00730FE5" w:rsidP="00730FE5">
            <w:pPr>
              <w:widowControl/>
              <w:rPr>
                <w:rFonts w:ascii="宋体" w:hAnsi="宋体" w:cs="宋体"/>
                <w:sz w:val="24"/>
              </w:rPr>
            </w:pPr>
          </w:p>
          <w:p w:rsidR="00730FE5" w:rsidRDefault="00730FE5" w:rsidP="00730FE5">
            <w:pPr>
              <w:widowControl/>
              <w:rPr>
                <w:rFonts w:ascii="宋体" w:hAnsi="宋体" w:cs="宋体"/>
                <w:sz w:val="24"/>
              </w:rPr>
            </w:pPr>
          </w:p>
        </w:tc>
      </w:tr>
      <w:tr w:rsidR="00730FE5" w:rsidTr="0022628E">
        <w:trPr>
          <w:trHeight w:val="90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FE5" w:rsidRDefault="00730FE5" w:rsidP="00730FE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加</w:t>
            </w:r>
          </w:p>
          <w:p w:rsidR="00730FE5" w:rsidRDefault="00730FE5" w:rsidP="00730FE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入</w:t>
            </w:r>
          </w:p>
          <w:p w:rsidR="00730FE5" w:rsidRDefault="00730FE5" w:rsidP="00730FE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集</w:t>
            </w:r>
          </w:p>
          <w:p w:rsidR="00730FE5" w:rsidRDefault="00730FE5" w:rsidP="00730FE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团</w:t>
            </w:r>
          </w:p>
          <w:p w:rsidR="00730FE5" w:rsidRDefault="00730FE5" w:rsidP="00730FE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目</w:t>
            </w:r>
          </w:p>
          <w:p w:rsidR="00730FE5" w:rsidRDefault="00730FE5" w:rsidP="00730FE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的</w:t>
            </w:r>
          </w:p>
          <w:p w:rsidR="00730FE5" w:rsidRDefault="00730FE5" w:rsidP="00730FE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及</w:t>
            </w:r>
          </w:p>
          <w:p w:rsidR="00730FE5" w:rsidRDefault="00730FE5" w:rsidP="00730FE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意</w:t>
            </w:r>
          </w:p>
          <w:p w:rsidR="00730FE5" w:rsidRDefault="00730FE5" w:rsidP="00730FE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向</w:t>
            </w:r>
          </w:p>
        </w:tc>
        <w:tc>
          <w:tcPr>
            <w:tcW w:w="87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FE5" w:rsidRDefault="00730FE5" w:rsidP="00730FE5"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1、参与合作办学、与学校共建实训基地    愿意</w:t>
            </w:r>
            <w:r w:rsidR="00210EDE"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□       不愿意</w:t>
            </w:r>
            <w:r w:rsidR="00210EDE"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□</w:t>
            </w:r>
          </w:p>
          <w:p w:rsidR="00730FE5" w:rsidRDefault="00730FE5" w:rsidP="00730FE5">
            <w:pPr>
              <w:widowControl/>
              <w:ind w:left="600" w:hangingChars="250" w:hanging="60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2、参与成员学校订单人才培养，参与教学计划制定与开发，为企业培养适用人才</w:t>
            </w:r>
            <w:r w:rsidR="000C454A"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愿意</w:t>
            </w:r>
            <w:r w:rsidR="000C454A"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□       不愿意</w:t>
            </w:r>
            <w:r w:rsidR="000C454A"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□</w:t>
            </w:r>
          </w:p>
          <w:p w:rsidR="00730FE5" w:rsidRDefault="00730FE5" w:rsidP="00730FE5">
            <w:pPr>
              <w:widowControl/>
              <w:ind w:left="600" w:hangingChars="250" w:hanging="60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3、派遣本企业相关高技能人才、工程技术人员兼任专业课教师或实习指导教师        愿意</w:t>
            </w:r>
            <w:r w:rsidR="000C454A"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□       不愿意</w:t>
            </w:r>
            <w:r w:rsidR="000C454A"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□</w:t>
            </w:r>
          </w:p>
          <w:p w:rsidR="00730FE5" w:rsidRDefault="00730FE5" w:rsidP="00730FE5">
            <w:pPr>
              <w:widowControl/>
              <w:ind w:left="65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4、与成员学校合作开发或转化科技成果  </w:t>
            </w:r>
            <w:r w:rsidR="000C454A"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愿意</w:t>
            </w:r>
            <w:r w:rsidR="000C454A"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□       不愿意</w:t>
            </w:r>
            <w:r w:rsidR="000C454A"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□</w:t>
            </w:r>
          </w:p>
          <w:p w:rsidR="00730FE5" w:rsidRDefault="00730FE5" w:rsidP="00730FE5">
            <w:pPr>
              <w:widowControl/>
              <w:ind w:left="65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5、根据需要由成员学校对本单位员工进行经常性的继续教育或培训  </w:t>
            </w:r>
          </w:p>
          <w:p w:rsidR="00730FE5" w:rsidRDefault="00730FE5" w:rsidP="000C454A">
            <w:pPr>
              <w:widowControl/>
              <w:ind w:left="65" w:firstLineChars="250" w:firstLine="60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愿意</w:t>
            </w:r>
            <w:r w:rsidR="000C454A"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□        不愿意</w:t>
            </w:r>
            <w:r w:rsidR="000C454A"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□</w:t>
            </w:r>
          </w:p>
          <w:p w:rsidR="00730FE5" w:rsidRDefault="00730FE5" w:rsidP="00730FE5">
            <w:pPr>
              <w:widowControl/>
              <w:ind w:left="65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6、</w:t>
            </w:r>
            <w:r w:rsidR="00E12BAC">
              <w:rPr>
                <w:rFonts w:ascii="宋体" w:hAnsi="宋体" w:cs="宋体" w:hint="eastAsia"/>
                <w:sz w:val="24"/>
              </w:rPr>
              <w:t>接收</w:t>
            </w:r>
            <w:r>
              <w:rPr>
                <w:rFonts w:ascii="宋体" w:hAnsi="宋体" w:cs="宋体" w:hint="eastAsia"/>
                <w:sz w:val="24"/>
              </w:rPr>
              <w:t xml:space="preserve">成员学校提供的优质毕业生    </w:t>
            </w:r>
            <w:r w:rsidR="000C454A"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愿意</w:t>
            </w:r>
            <w:r w:rsidR="000C454A"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□       不愿意</w:t>
            </w:r>
            <w:r w:rsidR="000C454A"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□</w:t>
            </w:r>
          </w:p>
          <w:p w:rsidR="00210EDE" w:rsidRDefault="00730FE5" w:rsidP="00AF2957">
            <w:pPr>
              <w:ind w:left="65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7、其它意向或需求：</w:t>
            </w:r>
          </w:p>
        </w:tc>
      </w:tr>
      <w:tr w:rsidR="00730FE5" w:rsidTr="0022628E">
        <w:trPr>
          <w:trHeight w:val="1660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360B" w:rsidRDefault="00730FE5" w:rsidP="0022628E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22628E">
              <w:rPr>
                <w:rFonts w:ascii="宋体" w:hAnsi="宋体" w:cs="宋体" w:hint="eastAsia"/>
                <w:sz w:val="24"/>
                <w:szCs w:val="22"/>
              </w:rPr>
              <w:t>合肥市现代</w:t>
            </w:r>
          </w:p>
          <w:p w:rsidR="0022628E" w:rsidRDefault="00730FE5" w:rsidP="0022628E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22628E">
              <w:rPr>
                <w:rFonts w:ascii="宋体" w:hAnsi="宋体" w:cs="宋体" w:hint="eastAsia"/>
                <w:sz w:val="24"/>
                <w:szCs w:val="22"/>
              </w:rPr>
              <w:t>职业教育集团</w:t>
            </w:r>
          </w:p>
          <w:p w:rsidR="00730FE5" w:rsidRPr="0022628E" w:rsidRDefault="00730FE5" w:rsidP="0022628E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22628E">
              <w:rPr>
                <w:rFonts w:ascii="宋体" w:hAnsi="宋体" w:cs="宋体" w:hint="eastAsia"/>
                <w:sz w:val="24"/>
                <w:szCs w:val="22"/>
              </w:rPr>
              <w:t>审批意见</w:t>
            </w:r>
          </w:p>
        </w:tc>
        <w:tc>
          <w:tcPr>
            <w:tcW w:w="7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0FE5" w:rsidRDefault="00730FE5" w:rsidP="00730FE5">
            <w:pPr>
              <w:widowControl/>
              <w:ind w:left="120" w:hangingChars="50" w:hanging="12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                   </w:t>
            </w:r>
          </w:p>
          <w:p w:rsidR="00730FE5" w:rsidRDefault="00730FE5" w:rsidP="00730FE5">
            <w:pPr>
              <w:widowControl/>
              <w:ind w:left="120" w:hangingChars="50" w:hanging="120"/>
              <w:jc w:val="left"/>
              <w:rPr>
                <w:rFonts w:ascii="宋体" w:hAnsi="宋体" w:cs="宋体"/>
                <w:sz w:val="24"/>
              </w:rPr>
            </w:pPr>
          </w:p>
          <w:p w:rsidR="00730FE5" w:rsidRDefault="00730FE5" w:rsidP="00730FE5">
            <w:pPr>
              <w:widowControl/>
              <w:ind w:left="120" w:hangingChars="50" w:hanging="120"/>
              <w:jc w:val="left"/>
              <w:rPr>
                <w:rFonts w:ascii="宋体" w:hAnsi="宋体" w:cs="宋体"/>
                <w:sz w:val="24"/>
              </w:rPr>
            </w:pPr>
          </w:p>
          <w:p w:rsidR="00730FE5" w:rsidRDefault="00730FE5" w:rsidP="00AF2957">
            <w:pPr>
              <w:widowControl/>
              <w:ind w:leftChars="57" w:left="120" w:firstLineChars="2250" w:firstLine="5400"/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月    日</w:t>
            </w:r>
          </w:p>
        </w:tc>
      </w:tr>
    </w:tbl>
    <w:p w:rsidR="00AF2957" w:rsidRDefault="00AF2957" w:rsidP="00730FE5">
      <w:pPr>
        <w:rPr>
          <w:rFonts w:ascii="仿宋" w:eastAsia="仿宋" w:hAnsi="仿宋" w:hint="eastAsia"/>
        </w:rPr>
      </w:pPr>
      <w:r>
        <w:rPr>
          <w:rFonts w:ascii="仿宋" w:eastAsia="仿宋" w:hAnsi="仿宋"/>
          <w:noProof/>
        </w:rPr>
        <w:drawing>
          <wp:anchor distT="0" distB="0" distL="114300" distR="114300" simplePos="0" relativeHeight="251658240" behindDoc="0" locked="0" layoutInCell="1" allowOverlap="1" wp14:anchorId="6F8E3A5C" wp14:editId="3E61C093">
            <wp:simplePos x="0" y="0"/>
            <wp:positionH relativeFrom="column">
              <wp:posOffset>4707890</wp:posOffset>
            </wp:positionH>
            <wp:positionV relativeFrom="paragraph">
              <wp:posOffset>69850</wp:posOffset>
            </wp:positionV>
            <wp:extent cx="624840" cy="688363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用户目录\我的文档\Tencent Files\1138640782\FileRecv\MobileFile\IMG_97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88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1405">
        <w:rPr>
          <w:rFonts w:ascii="仿宋_GB2312" w:eastAsia="仿宋_GB2312" w:hAnsi="华文仿宋" w:hint="eastAsia"/>
          <w:b/>
          <w:szCs w:val="21"/>
        </w:rPr>
        <w:t>注</w:t>
      </w:r>
      <w:r w:rsidR="00001405">
        <w:rPr>
          <w:rFonts w:ascii="仿宋_GB2312" w:eastAsia="仿宋_GB2312" w:hAnsi="华文仿宋" w:hint="eastAsia"/>
          <w:szCs w:val="21"/>
        </w:rPr>
        <w:t>：</w:t>
      </w:r>
      <w:r w:rsidR="00001405" w:rsidRPr="00A640B6">
        <w:rPr>
          <w:rFonts w:ascii="仿宋" w:eastAsia="仿宋" w:hAnsi="仿宋" w:hint="eastAsia"/>
          <w:szCs w:val="21"/>
        </w:rPr>
        <w:t>请有意向的单位，下载</w:t>
      </w:r>
      <w:r w:rsidR="00A640B6" w:rsidRPr="00A640B6">
        <w:rPr>
          <w:rFonts w:ascii="仿宋" w:eastAsia="仿宋" w:hAnsi="仿宋" w:hint="eastAsia"/>
          <w:szCs w:val="21"/>
        </w:rPr>
        <w:t>并填写</w:t>
      </w:r>
      <w:r w:rsidR="00001405" w:rsidRPr="00A640B6">
        <w:rPr>
          <w:rFonts w:ascii="仿宋" w:eastAsia="仿宋" w:hAnsi="仿宋" w:hint="eastAsia"/>
          <w:szCs w:val="21"/>
        </w:rPr>
        <w:t>此申请表，电子稿发至</w:t>
      </w:r>
      <w:hyperlink r:id="rId9" w:history="1"/>
      <w:r w:rsidR="00A640B6" w:rsidRPr="00A640B6">
        <w:rPr>
          <w:rFonts w:ascii="仿宋" w:eastAsia="仿宋" w:hAnsi="仿宋" w:hint="eastAsia"/>
        </w:rPr>
        <w:t>48776584@qq.com</w:t>
      </w:r>
      <w:r>
        <w:rPr>
          <w:rFonts w:ascii="仿宋" w:eastAsia="仿宋" w:hAnsi="仿宋" w:hint="eastAsia"/>
        </w:rPr>
        <w:t>。</w:t>
      </w:r>
    </w:p>
    <w:p w:rsidR="00AF2957" w:rsidRDefault="00AF2957" w:rsidP="00AF2957">
      <w:pPr>
        <w:ind w:firstLineChars="200" w:firstLine="420"/>
        <w:rPr>
          <w:rFonts w:ascii="仿宋" w:eastAsia="仿宋" w:hAnsi="仿宋" w:hint="eastAsia"/>
        </w:rPr>
      </w:pPr>
    </w:p>
    <w:p w:rsidR="00A640B6" w:rsidRDefault="00AF2957" w:rsidP="00AF2957">
      <w:pPr>
        <w:ind w:firstLineChars="200" w:firstLine="420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QQ群：</w:t>
      </w:r>
      <w:r w:rsidRPr="00AF2957">
        <w:rPr>
          <w:rFonts w:ascii="仿宋" w:eastAsia="仿宋" w:hAnsi="仿宋"/>
        </w:rPr>
        <w:t>70700598</w:t>
      </w:r>
      <w:r>
        <w:rPr>
          <w:rFonts w:ascii="仿宋" w:eastAsia="仿宋" w:hAnsi="仿宋" w:hint="eastAsia"/>
        </w:rPr>
        <w:t>，</w:t>
      </w:r>
      <w:r w:rsidRPr="00AF2957">
        <w:rPr>
          <w:rFonts w:ascii="仿宋" w:eastAsia="仿宋" w:hAnsi="仿宋" w:hint="eastAsia"/>
        </w:rPr>
        <w:t>市现代职业教育集团</w:t>
      </w:r>
      <w:r>
        <w:rPr>
          <w:rFonts w:ascii="仿宋" w:eastAsia="仿宋" w:hAnsi="仿宋" w:hint="eastAsia"/>
        </w:rPr>
        <w:t xml:space="preserve">。             </w:t>
      </w:r>
      <w:bookmarkStart w:id="0" w:name="_GoBack"/>
      <w:bookmarkEnd w:id="0"/>
      <w:r>
        <w:rPr>
          <w:rFonts w:ascii="仿宋" w:eastAsia="仿宋" w:hAnsi="仿宋" w:hint="eastAsia"/>
        </w:rPr>
        <w:t xml:space="preserve"> QQ</w:t>
      </w:r>
      <w:proofErr w:type="gramStart"/>
      <w:r>
        <w:rPr>
          <w:rFonts w:ascii="仿宋" w:eastAsia="仿宋" w:hAnsi="仿宋" w:hint="eastAsia"/>
        </w:rPr>
        <w:t>群二维</w:t>
      </w:r>
      <w:proofErr w:type="gramEnd"/>
      <w:r>
        <w:rPr>
          <w:rFonts w:ascii="仿宋" w:eastAsia="仿宋" w:hAnsi="仿宋" w:hint="eastAsia"/>
        </w:rPr>
        <w:t>码：</w:t>
      </w:r>
      <w:r>
        <w:rPr>
          <w:rFonts w:ascii="仿宋" w:eastAsia="仿宋" w:hAnsi="仿宋" w:hint="eastAsia"/>
          <w:noProof/>
        </w:rPr>
        <w:t xml:space="preserve">  </w:t>
      </w:r>
    </w:p>
    <w:p w:rsidR="00AF2957" w:rsidRPr="00A640B6" w:rsidRDefault="00AF2957" w:rsidP="00730FE5">
      <w:pPr>
        <w:rPr>
          <w:rFonts w:ascii="仿宋" w:eastAsia="仿宋" w:hAnsi="仿宋"/>
          <w:szCs w:val="21"/>
        </w:rPr>
      </w:pPr>
    </w:p>
    <w:p w:rsidR="00501597" w:rsidRDefault="00A640B6" w:rsidP="00A640B6">
      <w:pPr>
        <w:ind w:firstLineChars="200" w:firstLine="420"/>
        <w:rPr>
          <w:rFonts w:ascii="仿宋_GB2312" w:eastAsia="仿宋_GB2312" w:hAnsi="华文仿宋"/>
          <w:szCs w:val="21"/>
        </w:rPr>
      </w:pPr>
      <w:r w:rsidRPr="00A640B6">
        <w:rPr>
          <w:rFonts w:ascii="仿宋" w:eastAsia="仿宋" w:hAnsi="仿宋" w:hint="eastAsia"/>
          <w:szCs w:val="21"/>
        </w:rPr>
        <w:t>合肥市现代职教集团秘书组联系人：史巍巍   电话：15215698616</w:t>
      </w:r>
      <w:r>
        <w:rPr>
          <w:rFonts w:ascii="仿宋" w:eastAsia="仿宋" w:hAnsi="仿宋" w:hint="eastAsia"/>
          <w:szCs w:val="21"/>
        </w:rPr>
        <w:t xml:space="preserve">   </w:t>
      </w:r>
      <w:proofErr w:type="gramStart"/>
      <w:r w:rsidRPr="00A640B6">
        <w:rPr>
          <w:rFonts w:ascii="仿宋" w:eastAsia="仿宋" w:hAnsi="仿宋" w:hint="eastAsia"/>
          <w:szCs w:val="21"/>
        </w:rPr>
        <w:t>陈雁容</w:t>
      </w:r>
      <w:proofErr w:type="gramEnd"/>
      <w:r w:rsidRPr="00A640B6">
        <w:rPr>
          <w:rFonts w:ascii="仿宋" w:eastAsia="仿宋" w:hAnsi="仿宋" w:hint="eastAsia"/>
          <w:szCs w:val="21"/>
        </w:rPr>
        <w:t xml:space="preserve">  电话：15656529480</w:t>
      </w:r>
      <w:r w:rsidR="000C454A" w:rsidRPr="00A640B6">
        <w:rPr>
          <w:rFonts w:ascii="仿宋" w:eastAsia="仿宋" w:hAnsi="仿宋" w:hint="eastAsia"/>
          <w:szCs w:val="21"/>
        </w:rPr>
        <w:t xml:space="preserve">  </w:t>
      </w:r>
      <w:r w:rsidR="000C454A">
        <w:rPr>
          <w:rFonts w:ascii="仿宋_GB2312" w:eastAsia="仿宋_GB2312" w:hAnsi="华文仿宋" w:hint="eastAsia"/>
          <w:szCs w:val="21"/>
        </w:rPr>
        <w:t xml:space="preserve">           </w:t>
      </w:r>
    </w:p>
    <w:sectPr w:rsidR="00501597">
      <w:headerReference w:type="default" r:id="rId10"/>
      <w:pgSz w:w="11906" w:h="16838"/>
      <w:pgMar w:top="1247" w:right="1106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FAF" w:rsidRDefault="00C84FAF">
      <w:r>
        <w:separator/>
      </w:r>
    </w:p>
  </w:endnote>
  <w:endnote w:type="continuationSeparator" w:id="0">
    <w:p w:rsidR="00C84FAF" w:rsidRDefault="00C84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FAF" w:rsidRDefault="00C84FAF">
      <w:r>
        <w:separator/>
      </w:r>
    </w:p>
  </w:footnote>
  <w:footnote w:type="continuationSeparator" w:id="0">
    <w:p w:rsidR="00C84FAF" w:rsidRDefault="00C84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597" w:rsidRDefault="00501597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1597"/>
    <w:rsid w:val="00001405"/>
    <w:rsid w:val="000C454A"/>
    <w:rsid w:val="001A4F1C"/>
    <w:rsid w:val="00210EDE"/>
    <w:rsid w:val="0022628E"/>
    <w:rsid w:val="00501597"/>
    <w:rsid w:val="00730FE5"/>
    <w:rsid w:val="0079411C"/>
    <w:rsid w:val="00923D85"/>
    <w:rsid w:val="00A640B6"/>
    <w:rsid w:val="00AF2957"/>
    <w:rsid w:val="00C67545"/>
    <w:rsid w:val="00C84FAF"/>
    <w:rsid w:val="00DE360B"/>
    <w:rsid w:val="00E12BAC"/>
    <w:rsid w:val="00F8162F"/>
    <w:rsid w:val="5E4B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rPr>
      <w:color w:val="0000FF"/>
      <w:u w:val="single"/>
    </w:rPr>
  </w:style>
  <w:style w:type="table" w:styleId="a7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hjxzgxzb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699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山东建设职业教育集团成员申请表</dc:title>
  <dc:creator>qdg</dc:creator>
  <cp:lastModifiedBy>Administrator</cp:lastModifiedBy>
  <cp:revision>3</cp:revision>
  <cp:lastPrinted>2018-11-12T02:05:00Z</cp:lastPrinted>
  <dcterms:created xsi:type="dcterms:W3CDTF">2018-11-13T02:48:00Z</dcterms:created>
  <dcterms:modified xsi:type="dcterms:W3CDTF">2018-11-14T00:53:00Z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