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FE10"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09C3CA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安徽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 w14:paraId="4529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27"/>
        <w:gridCol w:w="698"/>
        <w:gridCol w:w="965"/>
        <w:gridCol w:w="584"/>
        <w:gridCol w:w="359"/>
        <w:gridCol w:w="838"/>
        <w:gridCol w:w="836"/>
        <w:gridCol w:w="2262"/>
      </w:tblGrid>
      <w:tr w14:paraId="0C39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E1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C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B4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53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0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83A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7055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8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0E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18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A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F91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6F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2B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B1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A0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050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46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F5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352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78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FD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学生工作职务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C1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F4A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29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E0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（仅限1个）</w:t>
            </w:r>
          </w:p>
        </w:tc>
      </w:tr>
      <w:tr w14:paraId="2AA9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54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综合测评成绩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3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/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6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04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CED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34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DE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2C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2E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 w14:paraId="57623D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2A6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E0B9F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E3802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103F56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0DC382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D153B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529F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90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重要奖项及荣誉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333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DB91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702E4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1DE8E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064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9CCE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5570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048B8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57FD4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74AB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46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AD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2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实习期间，本人作出以下承诺：</w:t>
            </w:r>
          </w:p>
          <w:p w14:paraId="238C881F"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  <w:p w14:paraId="5A3374D7"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2.严格遵守国家法律法规，遵守社会公德，遵守学校、实习单位的各项规章制度。服从实习单位安排，听从指导教师管理。</w:t>
            </w:r>
          </w:p>
          <w:p w14:paraId="18624645"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 w14:paraId="3517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4.如若违反本承诺带来相应后果，均由本人承担。</w:t>
            </w:r>
          </w:p>
          <w:p w14:paraId="6BF2E7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248E5E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200" w:firstLineChars="1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承诺人：</w:t>
            </w:r>
          </w:p>
          <w:p w14:paraId="1F66F8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5805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46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 w14:paraId="226DA5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827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82B90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5A73A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 w14:paraId="72072A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  <w:tr w14:paraId="4D3E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C0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校团委联系人及联系方式</w:t>
            </w:r>
          </w:p>
        </w:tc>
        <w:tc>
          <w:tcPr>
            <w:tcW w:w="7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5B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1468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1D1DF38-1E03-466D-80FF-D54E8B4A802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4764D0B-2B5D-4FFA-8655-3C2EF19AF8AF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20BC566-5E28-4FDD-B336-041213E94C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D534"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0AA33"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0AA33"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NmNGJkNzg1MjY0NDc1OGFhNDhkZTFhYTczZjkifQ=="/>
  </w:docVars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11BC011E"/>
    <w:rsid w:val="129C044E"/>
    <w:rsid w:val="15B567B1"/>
    <w:rsid w:val="1F392906"/>
    <w:rsid w:val="20F803E8"/>
    <w:rsid w:val="21897A14"/>
    <w:rsid w:val="23743644"/>
    <w:rsid w:val="256D714F"/>
    <w:rsid w:val="29371819"/>
    <w:rsid w:val="307C60DF"/>
    <w:rsid w:val="3FEB51C2"/>
    <w:rsid w:val="3FF5DAAB"/>
    <w:rsid w:val="455B221B"/>
    <w:rsid w:val="470B760D"/>
    <w:rsid w:val="47111394"/>
    <w:rsid w:val="488F30CA"/>
    <w:rsid w:val="4B450BCE"/>
    <w:rsid w:val="4B720A02"/>
    <w:rsid w:val="4DAF7B35"/>
    <w:rsid w:val="5129371C"/>
    <w:rsid w:val="52CE4DB4"/>
    <w:rsid w:val="59C46E57"/>
    <w:rsid w:val="5C0F3E38"/>
    <w:rsid w:val="5F6B313C"/>
    <w:rsid w:val="5F9762EB"/>
    <w:rsid w:val="61611941"/>
    <w:rsid w:val="61B12F9E"/>
    <w:rsid w:val="66CC5085"/>
    <w:rsid w:val="673B5021"/>
    <w:rsid w:val="69644FB5"/>
    <w:rsid w:val="6CBC5882"/>
    <w:rsid w:val="72316EE7"/>
    <w:rsid w:val="772A69A6"/>
    <w:rsid w:val="7A440C5B"/>
    <w:rsid w:val="7A5040A8"/>
    <w:rsid w:val="7B7FFBE2"/>
    <w:rsid w:val="7EB0711F"/>
    <w:rsid w:val="DFB44124"/>
    <w:rsid w:val="DFEF2005"/>
    <w:rsid w:val="FDFEDA23"/>
    <w:rsid w:val="FF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311</Words>
  <Characters>320</Characters>
  <Lines>63</Lines>
  <Paragraphs>17</Paragraphs>
  <TotalTime>6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2019-05-06T18:07:00Z</dcterms:created>
  <dc:creator>WIN7</dc:creator>
  <cp:lastModifiedBy>子谦</cp:lastModifiedBy>
  <cp:lastPrinted>2019-06-20T09:09:00Z</cp:lastPrinted>
  <dcterms:modified xsi:type="dcterms:W3CDTF">2025-08-26T04:32:55Z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2052-12.1.0.21915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  <property fmtid="{D5CDD505-2E9C-101B-9397-08002B2CF9AE}" pid="6" name="KSOTemplateDocerSaveRecord">
    <vt:lpwstr>eyJoZGlkIjoiNGZjNzhmMzkyZmU3NzUyYzFhYmRhZDY5ZWIzZTJiMDMiLCJ1c2VySWQiOiI5MjI3Mzk4NTMifQ==</vt:lpwstr>
  </property>
</Properties>
</file>