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A2B63">
      <w:pPr>
        <w:jc w:val="left"/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2"/>
          <w:szCs w:val="22"/>
          <w:lang w:eastAsia="zh-CN"/>
        </w:rPr>
        <w:t>附件</w:t>
      </w:r>
      <w:r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  <w:t>5：</w:t>
      </w:r>
    </w:p>
    <w:p w14:paraId="3730A09E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</w:rPr>
        <w:t>合肥</w:t>
      </w: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  <w:lang w:val="en-US" w:eastAsia="zh-CN"/>
        </w:rPr>
        <w:t>大学</w:t>
      </w: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</w:rPr>
        <w:t>学生社团指导教师考核登记表（</w:t>
      </w: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  <w:lang w:val="en-US" w:eastAsia="zh-CN"/>
        </w:rPr>
        <w:t>2025-2026学年</w:t>
      </w: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</w:rPr>
        <w:t>）</w:t>
      </w:r>
    </w:p>
    <w:p w14:paraId="5B0721F7">
      <w:pPr>
        <w:rPr>
          <w:rFonts w:hint="eastAsia" w:ascii="仿宋_GB2312" w:hAnsi="仿宋_GB2312" w:eastAsia="仿宋_GB2312" w:cs="仿宋_GB2312"/>
          <w:sz w:val="28"/>
          <w:szCs w:val="22"/>
        </w:rPr>
      </w:pPr>
      <w:r>
        <w:rPr>
          <w:rFonts w:hint="eastAsia" w:ascii="仿宋_GB2312" w:hAnsi="仿宋_GB2312" w:eastAsia="仿宋_GB2312" w:cs="仿宋_GB2312"/>
          <w:sz w:val="28"/>
          <w:szCs w:val="22"/>
        </w:rPr>
        <w:t>社团名称：</w:t>
      </w:r>
      <w:r>
        <w:rPr>
          <w:rFonts w:hint="eastAsia" w:ascii="仿宋_GB2312" w:hAnsi="仿宋_GB2312" w:eastAsia="仿宋_GB2312" w:cs="仿宋_GB2312"/>
          <w:sz w:val="20"/>
          <w:szCs w:val="22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sz w:val="28"/>
          <w:szCs w:val="22"/>
        </w:rPr>
        <w:t>填表日期：</w:t>
      </w:r>
    </w:p>
    <w:tbl>
      <w:tblPr>
        <w:tblStyle w:val="2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2395"/>
        <w:gridCol w:w="1708"/>
        <w:gridCol w:w="2772"/>
      </w:tblGrid>
      <w:tr w14:paraId="7D7F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064C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  名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3D54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726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    别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AB99D">
            <w:pPr>
              <w:ind w:left="1932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D74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A3CA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政治面貌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2C80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8D6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工作部门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558E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16E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30E4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职称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7DC1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9524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联系方式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78F5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21F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98F5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社团工作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指导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情况</w:t>
            </w:r>
          </w:p>
        </w:tc>
        <w:tc>
          <w:tcPr>
            <w:tcW w:w="6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57C4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FF612D9"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A62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1900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社团工作成绩</w:t>
            </w:r>
          </w:p>
        </w:tc>
        <w:tc>
          <w:tcPr>
            <w:tcW w:w="6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BCA0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82AE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1FCF4"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业务指导</w:t>
            </w:r>
          </w:p>
          <w:p w14:paraId="37D96DC6"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单位意见</w:t>
            </w:r>
          </w:p>
        </w:tc>
        <w:tc>
          <w:tcPr>
            <w:tcW w:w="6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82F589E"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CC135D1">
            <w:pPr>
              <w:spacing w:line="240" w:lineRule="atLeast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签字、盖部门或学院公章）</w:t>
            </w:r>
          </w:p>
        </w:tc>
      </w:tr>
      <w:tr w14:paraId="7EFA5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DA390"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学生社团管理办公室意见</w:t>
            </w:r>
          </w:p>
        </w:tc>
        <w:tc>
          <w:tcPr>
            <w:tcW w:w="6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C44A3A5">
            <w:pPr>
              <w:spacing w:line="240" w:lineRule="atLeast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54E2CC2B">
            <w:pPr>
              <w:spacing w:line="240" w:lineRule="atLeast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签字、盖章）</w:t>
            </w:r>
          </w:p>
        </w:tc>
      </w:tr>
      <w:tr w14:paraId="0E8CC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BA417"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党委学工部</w:t>
            </w:r>
          </w:p>
          <w:p w14:paraId="164A880F"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FF74990">
            <w:pPr>
              <w:spacing w:line="240" w:lineRule="atLeast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4124A6C0">
            <w:pPr>
              <w:spacing w:line="240" w:lineRule="atLeast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签字、盖章）</w:t>
            </w:r>
          </w:p>
        </w:tc>
      </w:tr>
    </w:tbl>
    <w:p w14:paraId="7F2FE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9D6371E-08B3-4E94-B7FD-A5FAA50BB06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AA04291-6999-426C-87E5-85514D51BBD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YzBhZDA0YjQzZTNlZDgzNjZmOGMxN2IwMmYyODAifQ=="/>
  </w:docVars>
  <w:rsids>
    <w:rsidRoot w:val="38A82767"/>
    <w:rsid w:val="01FF0DDF"/>
    <w:rsid w:val="04922693"/>
    <w:rsid w:val="07234B63"/>
    <w:rsid w:val="14735E2D"/>
    <w:rsid w:val="1D3764AF"/>
    <w:rsid w:val="20467121"/>
    <w:rsid w:val="22DE0D80"/>
    <w:rsid w:val="231F3C6E"/>
    <w:rsid w:val="337E07BA"/>
    <w:rsid w:val="36C11308"/>
    <w:rsid w:val="38A82767"/>
    <w:rsid w:val="3F512AF9"/>
    <w:rsid w:val="3F964E60"/>
    <w:rsid w:val="41B15F81"/>
    <w:rsid w:val="443D1D4E"/>
    <w:rsid w:val="45E119E8"/>
    <w:rsid w:val="574771F7"/>
    <w:rsid w:val="63414013"/>
    <w:rsid w:val="65AF0F12"/>
    <w:rsid w:val="66321432"/>
    <w:rsid w:val="66C20165"/>
    <w:rsid w:val="69DA1867"/>
    <w:rsid w:val="711E3DCE"/>
    <w:rsid w:val="71574C4F"/>
    <w:rsid w:val="74EB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157</Characters>
  <Lines>0</Lines>
  <Paragraphs>0</Paragraphs>
  <TotalTime>5</TotalTime>
  <ScaleCrop>false</ScaleCrop>
  <LinksUpToDate>false</LinksUpToDate>
  <CharactersWithSpaces>203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2022-05-11T06:55:00Z</dcterms:created>
  <dc:creator>Administrator</dc:creator>
  <cp:lastModifiedBy>方淑颖</cp:lastModifiedBy>
  <dcterms:modified xsi:type="dcterms:W3CDTF">2026-05-21T08:00:01Z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15A286889DB34E518CD4B92D877FB717_13</vt:lpwstr>
  </property>
  <property fmtid="{D5CDD505-2E9C-101B-9397-08002B2CF9AE}" pid="4" name="KSOTemplateDocerSaveRecord">
    <vt:lpwstr>eyJoZGlkIjoiZDgyMzA3YWYwMDlhOTgxZTcxMzFjMDZiNGM5M2IwNTkiLCJ1c2VySWQiOiI1MzY0MzYyNjIifQ==</vt:lpwstr>
  </property>
</Properties>
</file>