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55"/>
        <w:tblW w:w="8513" w:type="dxa"/>
        <w:tblCellMar>
          <w:left w:w="0" w:type="dxa"/>
          <w:right w:w="0" w:type="dxa"/>
        </w:tblCellMar>
        <w:tblLook w:val="04A0"/>
      </w:tblPr>
      <w:tblGrid>
        <w:gridCol w:w="750"/>
        <w:gridCol w:w="1665"/>
        <w:gridCol w:w="6098"/>
      </w:tblGrid>
      <w:tr w:rsidR="00CF47F2" w:rsidRPr="00CF47F2" w:rsidTr="007E7AE6">
        <w:trPr>
          <w:trHeight w:val="795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47F2" w:rsidRPr="00CF47F2" w:rsidRDefault="00CF47F2" w:rsidP="007E7AE6">
            <w:pPr>
              <w:adjustRightInd/>
              <w:snapToGrid/>
              <w:spacing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CF47F2">
              <w:rPr>
                <w:rFonts w:ascii="黑体" w:eastAsia="黑体" w:hAnsi="黑体" w:cs="宋体" w:hint="eastAsia"/>
                <w:color w:val="262626"/>
                <w:sz w:val="29"/>
                <w:szCs w:val="29"/>
              </w:rPr>
              <w:t>序号</w:t>
            </w: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47F2" w:rsidRPr="00CF47F2" w:rsidRDefault="00CF47F2" w:rsidP="007E7AE6">
            <w:pPr>
              <w:adjustRightInd/>
              <w:snapToGrid/>
              <w:spacing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CF47F2">
              <w:rPr>
                <w:rFonts w:ascii="黑体" w:eastAsia="黑体" w:hAnsi="黑体" w:cs="宋体" w:hint="eastAsia"/>
                <w:color w:val="262626"/>
                <w:sz w:val="29"/>
                <w:szCs w:val="29"/>
              </w:rPr>
              <w:t>负责人</w:t>
            </w:r>
          </w:p>
        </w:tc>
        <w:tc>
          <w:tcPr>
            <w:tcW w:w="6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47F2" w:rsidRPr="00CF47F2" w:rsidRDefault="00CF47F2" w:rsidP="007E7AE6">
            <w:pPr>
              <w:adjustRightInd/>
              <w:snapToGrid/>
              <w:spacing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CF47F2">
              <w:rPr>
                <w:rFonts w:ascii="黑体" w:eastAsia="黑体" w:hAnsi="黑体" w:cs="宋体" w:hint="eastAsia"/>
                <w:color w:val="262626"/>
                <w:sz w:val="29"/>
                <w:szCs w:val="29"/>
              </w:rPr>
              <w:t>中心名称</w:t>
            </w:r>
          </w:p>
        </w:tc>
      </w:tr>
      <w:tr w:rsidR="00CF47F2" w:rsidRPr="00CF47F2" w:rsidTr="007E7AE6">
        <w:trPr>
          <w:trHeight w:val="795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47F2" w:rsidRPr="00CF47F2" w:rsidRDefault="00CF47F2" w:rsidP="007E7AE6">
            <w:pPr>
              <w:adjustRightInd/>
              <w:snapToGrid/>
              <w:spacing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CF47F2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47F2" w:rsidRPr="00CF47F2" w:rsidRDefault="00CF47F2" w:rsidP="007E7AE6">
            <w:pPr>
              <w:adjustRightInd/>
              <w:snapToGrid/>
              <w:spacing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CF47F2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吴诗芬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47F2" w:rsidRPr="00CF47F2" w:rsidRDefault="00CF47F2" w:rsidP="007E7AE6">
            <w:pPr>
              <w:adjustRightInd/>
              <w:snapToGrid/>
              <w:spacing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CF47F2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基础实验与实践教学中心</w:t>
            </w:r>
          </w:p>
        </w:tc>
      </w:tr>
      <w:tr w:rsidR="00CF47F2" w:rsidRPr="00CF47F2" w:rsidTr="007E7AE6">
        <w:trPr>
          <w:trHeight w:val="795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47F2" w:rsidRPr="00CF47F2" w:rsidRDefault="00CF47F2" w:rsidP="007E7AE6">
            <w:pPr>
              <w:adjustRightInd/>
              <w:snapToGrid/>
              <w:spacing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CF47F2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47F2" w:rsidRPr="00CF47F2" w:rsidRDefault="00CF47F2" w:rsidP="007E7AE6">
            <w:pPr>
              <w:adjustRightInd/>
              <w:snapToGrid/>
              <w:spacing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CF47F2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魏朱宝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47F2" w:rsidRPr="00CF47F2" w:rsidRDefault="00CF47F2" w:rsidP="007E7AE6">
            <w:pPr>
              <w:adjustRightInd/>
              <w:snapToGrid/>
              <w:spacing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CF47F2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经济管理实验中心</w:t>
            </w:r>
          </w:p>
        </w:tc>
      </w:tr>
      <w:tr w:rsidR="00CF47F2" w:rsidRPr="00CF47F2" w:rsidTr="007E7AE6">
        <w:trPr>
          <w:trHeight w:val="795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47F2" w:rsidRPr="00CF47F2" w:rsidRDefault="00CF47F2" w:rsidP="007E7AE6">
            <w:pPr>
              <w:adjustRightInd/>
              <w:snapToGrid/>
              <w:spacing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CF47F2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47F2" w:rsidRPr="00CF47F2" w:rsidRDefault="00CF47F2" w:rsidP="007E7AE6">
            <w:pPr>
              <w:adjustRightInd/>
              <w:snapToGrid/>
              <w:spacing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CF47F2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许泽银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47F2" w:rsidRPr="00CF47F2" w:rsidRDefault="00CF47F2" w:rsidP="007E7AE6">
            <w:pPr>
              <w:adjustRightInd/>
              <w:snapToGrid/>
              <w:spacing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CF47F2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机械工程实验实训中心 （安徽省应用型高校联盟）</w:t>
            </w:r>
          </w:p>
        </w:tc>
      </w:tr>
      <w:tr w:rsidR="00CF47F2" w:rsidRPr="00CF47F2" w:rsidTr="007E7AE6">
        <w:trPr>
          <w:trHeight w:val="795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47F2" w:rsidRPr="00CF47F2" w:rsidRDefault="00CF47F2" w:rsidP="007E7AE6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CF47F2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47F2" w:rsidRPr="00CF47F2" w:rsidRDefault="00CF47F2" w:rsidP="007E7AE6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CF47F2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刘俊生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47F2" w:rsidRPr="00CF47F2" w:rsidRDefault="00CF47F2" w:rsidP="007E7AE6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CF47F2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化学工程与工艺专业示范实习实训中心</w:t>
            </w:r>
          </w:p>
        </w:tc>
      </w:tr>
      <w:tr w:rsidR="00CF47F2" w:rsidRPr="00CF47F2" w:rsidTr="007E7AE6">
        <w:trPr>
          <w:trHeight w:val="795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47F2" w:rsidRPr="00CF47F2" w:rsidRDefault="00CF47F2" w:rsidP="007E7AE6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CF47F2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47F2" w:rsidRPr="00CF47F2" w:rsidRDefault="00CF47F2" w:rsidP="007E7AE6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CF47F2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胡晓军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47F2" w:rsidRPr="00CF47F2" w:rsidRDefault="00CF47F2" w:rsidP="007E7AE6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CF47F2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土木工程实验实训中心</w:t>
            </w:r>
          </w:p>
        </w:tc>
      </w:tr>
      <w:tr w:rsidR="00CF47F2" w:rsidRPr="00CF47F2" w:rsidTr="007E7AE6">
        <w:trPr>
          <w:trHeight w:val="795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47F2" w:rsidRPr="00DF2327" w:rsidRDefault="00CF47F2" w:rsidP="007E7AE6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DF2327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47F2" w:rsidRPr="00DF2327" w:rsidRDefault="00CF47F2" w:rsidP="007E7AE6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DF2327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吴茜茜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47F2" w:rsidRPr="00DF2327" w:rsidRDefault="00CF47F2" w:rsidP="007E7AE6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DF2327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发酵工程及应用实训（实验）中心</w:t>
            </w:r>
          </w:p>
        </w:tc>
      </w:tr>
      <w:tr w:rsidR="00DF2327" w:rsidRPr="00CF47F2" w:rsidTr="007E7AE6">
        <w:trPr>
          <w:trHeight w:val="795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F2327" w:rsidRPr="00CF47F2" w:rsidRDefault="00DF2327" w:rsidP="00DF2327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2327" w:rsidRPr="00CF47F2" w:rsidRDefault="00DF2327" w:rsidP="00DF2327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CF47F2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胡国华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2327" w:rsidRPr="00CF47F2" w:rsidRDefault="00DF2327" w:rsidP="00DF2327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CF47F2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通信工程开放实训（实验）中心</w:t>
            </w:r>
          </w:p>
        </w:tc>
      </w:tr>
      <w:tr w:rsidR="00DF2327" w:rsidRPr="00CF47F2" w:rsidTr="007E7AE6">
        <w:trPr>
          <w:trHeight w:val="795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F2327" w:rsidRPr="00DF2327" w:rsidRDefault="00DF2327" w:rsidP="00DF2327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DF2327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2327" w:rsidRPr="00DF2327" w:rsidRDefault="00DF2327" w:rsidP="00DF2327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DF2327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张敏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2327" w:rsidRPr="00DF2327" w:rsidRDefault="00DF2327" w:rsidP="00DF2327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DF2327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生物检测分析实训（实验）中心</w:t>
            </w:r>
          </w:p>
        </w:tc>
      </w:tr>
      <w:tr w:rsidR="00DF2327" w:rsidRPr="00CF47F2" w:rsidTr="007E7AE6">
        <w:trPr>
          <w:trHeight w:val="795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F2327" w:rsidRPr="00DF2327" w:rsidRDefault="00DF2327" w:rsidP="00DF2327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DF2327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2327" w:rsidRPr="00DF2327" w:rsidRDefault="00DF2327" w:rsidP="00DF2327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DF2327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王雪冰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2327" w:rsidRPr="00DF2327" w:rsidRDefault="00DF2327" w:rsidP="00DF2327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DF2327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注塑模具实验中心</w:t>
            </w:r>
          </w:p>
        </w:tc>
      </w:tr>
    </w:tbl>
    <w:p w:rsidR="004358AB" w:rsidRDefault="007E7AE6" w:rsidP="007E7AE6">
      <w:pPr>
        <w:spacing w:line="220" w:lineRule="atLeast"/>
        <w:jc w:val="center"/>
        <w:rPr>
          <w:rFonts w:ascii="黑体" w:eastAsia="黑体" w:hAnsi="黑体" w:hint="eastAsia"/>
          <w:sz w:val="28"/>
          <w:szCs w:val="28"/>
        </w:rPr>
      </w:pPr>
      <w:r w:rsidRPr="007E7AE6">
        <w:rPr>
          <w:rFonts w:ascii="黑体" w:eastAsia="黑体" w:hAnsi="黑体" w:hint="eastAsia"/>
          <w:sz w:val="28"/>
          <w:szCs w:val="28"/>
        </w:rPr>
        <w:t>合肥学院示范实验实训中心列表</w:t>
      </w:r>
    </w:p>
    <w:p w:rsidR="00DF2327" w:rsidRPr="007E7AE6" w:rsidRDefault="00DF2327" w:rsidP="007E7AE6">
      <w:pPr>
        <w:spacing w:line="220" w:lineRule="atLeast"/>
        <w:jc w:val="center"/>
        <w:rPr>
          <w:rFonts w:ascii="黑体" w:eastAsia="黑体" w:hAnsi="黑体"/>
          <w:sz w:val="28"/>
          <w:szCs w:val="28"/>
        </w:rPr>
      </w:pPr>
    </w:p>
    <w:sectPr w:rsidR="00DF2327" w:rsidRPr="007E7AE6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B78" w:rsidRDefault="00326B78" w:rsidP="00DF2327">
      <w:pPr>
        <w:spacing w:after="0"/>
      </w:pPr>
      <w:r>
        <w:separator/>
      </w:r>
    </w:p>
  </w:endnote>
  <w:endnote w:type="continuationSeparator" w:id="0">
    <w:p w:rsidR="00326B78" w:rsidRDefault="00326B78" w:rsidP="00DF23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B78" w:rsidRDefault="00326B78" w:rsidP="00DF2327">
      <w:pPr>
        <w:spacing w:after="0"/>
      </w:pPr>
      <w:r>
        <w:separator/>
      </w:r>
    </w:p>
  </w:footnote>
  <w:footnote w:type="continuationSeparator" w:id="0">
    <w:p w:rsidR="00326B78" w:rsidRDefault="00326B78" w:rsidP="00DF232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C6E99"/>
    <w:rsid w:val="00323B43"/>
    <w:rsid w:val="00326B78"/>
    <w:rsid w:val="003D37D8"/>
    <w:rsid w:val="00426133"/>
    <w:rsid w:val="004358AB"/>
    <w:rsid w:val="005D2BEB"/>
    <w:rsid w:val="007E7AE6"/>
    <w:rsid w:val="008B7726"/>
    <w:rsid w:val="00CF47F2"/>
    <w:rsid w:val="00CF77DF"/>
    <w:rsid w:val="00D31D50"/>
    <w:rsid w:val="00DF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232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232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232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232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9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张润华</dc:creator>
  <cp:lastModifiedBy>微软用户</cp:lastModifiedBy>
  <cp:revision>3</cp:revision>
  <dcterms:created xsi:type="dcterms:W3CDTF">2016-09-25T08:33:00Z</dcterms:created>
  <dcterms:modified xsi:type="dcterms:W3CDTF">2017-03-16T06:39:00Z</dcterms:modified>
</cp:coreProperties>
</file>