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44C9" w14:textId="77777777" w:rsidR="008F32D4" w:rsidRDefault="008F32D4" w:rsidP="008F32D4">
      <w:pPr>
        <w:pStyle w:val="1"/>
        <w:spacing w:before="0" w:after="0" w:line="579" w:lineRule="auto"/>
      </w:pPr>
      <w:r>
        <w:rPr>
          <w:rFonts w:hint="eastAsia"/>
        </w:rPr>
        <w:t>附件2</w:t>
      </w:r>
    </w:p>
    <w:tbl>
      <w:tblPr>
        <w:tblW w:w="142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360"/>
        <w:gridCol w:w="634"/>
        <w:gridCol w:w="1021"/>
        <w:gridCol w:w="918"/>
        <w:gridCol w:w="720"/>
        <w:gridCol w:w="1368"/>
        <w:gridCol w:w="1084"/>
        <w:gridCol w:w="1115"/>
        <w:gridCol w:w="784"/>
        <w:gridCol w:w="812"/>
        <w:gridCol w:w="918"/>
        <w:gridCol w:w="1202"/>
        <w:gridCol w:w="1702"/>
      </w:tblGrid>
      <w:tr w:rsidR="008F32D4" w14:paraId="6F0C7F87" w14:textId="77777777" w:rsidTr="005117E6">
        <w:trPr>
          <w:trHeight w:val="643"/>
        </w:trPr>
        <w:tc>
          <w:tcPr>
            <w:tcW w:w="142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9A08B4B" w14:textId="2DB31F6B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202</w:t>
            </w:r>
            <w:r w:rsidR="002F4EE0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年合肥</w:t>
            </w:r>
            <w:r w:rsidR="002F4EE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大学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大学生创新创业ERP管理大赛报名表</w:t>
            </w:r>
          </w:p>
        </w:tc>
      </w:tr>
      <w:tr w:rsidR="008F32D4" w14:paraId="77FD87C2" w14:textId="77777777" w:rsidTr="002F4EE0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4D856297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11242123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学院名称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3217ECDE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团队名称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5AE6E07B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参赛学生姓名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663EB4BC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0EA87946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70413843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身份证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11184745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CEO</w:t>
            </w:r>
          </w:p>
          <w:p w14:paraId="6B72EF51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邮箱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3353DAAE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32F9208D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年级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1A6284D0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联系</w:t>
            </w:r>
          </w:p>
          <w:p w14:paraId="508DCCE5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电话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6AFA42E8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指导老师</w:t>
            </w:r>
          </w:p>
          <w:p w14:paraId="1DE5B6B2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109E7A3F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指导老师</w:t>
            </w:r>
          </w:p>
          <w:p w14:paraId="2AC4837A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4FF4A8D3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指导老师邮箱</w:t>
            </w:r>
          </w:p>
        </w:tc>
      </w:tr>
      <w:tr w:rsidR="008F32D4" w14:paraId="52907C89" w14:textId="77777777" w:rsidTr="002F4EE0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44E06E6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C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C00000"/>
                <w:kern w:val="0"/>
                <w:sz w:val="20"/>
                <w:szCs w:val="20"/>
                <w:lang w:bidi="ar"/>
              </w:rPr>
              <w:t>参考</w:t>
            </w:r>
          </w:p>
          <w:p w14:paraId="506B9546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C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C00000"/>
                <w:kern w:val="0"/>
                <w:sz w:val="20"/>
                <w:szCs w:val="20"/>
                <w:lang w:bidi="ar"/>
              </w:rPr>
              <w:t>格式：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A4A719A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F4EC40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3181BC7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EEE9AE7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B96231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CF8B635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C73093D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43637EA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F0BBBD0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030F00E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0762C98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0997F15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BAD4DDA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F32D4" w14:paraId="7A5C969A" w14:textId="77777777" w:rsidTr="002F4EE0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0C067388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6E8AE120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学院名称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60EB75B8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团队名称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440FFFAA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参赛学生姓名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34D00535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2B64A409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4EF5C8AE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身份证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4620AC21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ceo</w:t>
            </w:r>
            <w:proofErr w:type="spellEnd"/>
          </w:p>
          <w:p w14:paraId="6E783D8F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邮箱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15DE9368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16C9CB62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年级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568C36D5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联系</w:t>
            </w:r>
          </w:p>
          <w:p w14:paraId="5C20671D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电话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6220A64A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指导老师姓名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19984E29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指导老师手机号码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0" w:type="dxa"/>
              <w:left w:w="10" w:type="dxa"/>
              <w:right w:w="10" w:type="dxa"/>
            </w:tcMar>
            <w:vAlign w:val="center"/>
          </w:tcPr>
          <w:p w14:paraId="02FB363E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指导老师邮箱</w:t>
            </w:r>
          </w:p>
        </w:tc>
      </w:tr>
      <w:tr w:rsidR="008F32D4" w14:paraId="18600ADA" w14:textId="77777777" w:rsidTr="002F4EE0">
        <w:trPr>
          <w:trHeight w:val="51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D0A86FC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7E957D3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经管学院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DDB112B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一队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2E7E75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AB60E31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54B56C6" w14:textId="5234BCDA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2F4EE0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64CD620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342901******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CBF6E8D" w14:textId="77777777" w:rsidR="008F32D4" w:rsidRDefault="00654B42" w:rsidP="005117E6">
            <w:pPr>
              <w:widowControl/>
              <w:jc w:val="left"/>
              <w:textAlignment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  <w:hyperlink r:id="rId6" w:tooltip="mailto:YS@qq.com" w:history="1">
              <w:r w:rsidR="008F32D4">
                <w:rPr>
                  <w:rStyle w:val="a7"/>
                  <w:rFonts w:ascii="宋体" w:hAnsi="宋体" w:cs="宋体" w:hint="eastAsia"/>
                  <w:sz w:val="22"/>
                  <w:szCs w:val="22"/>
                </w:rPr>
                <w:t>YS@qq.com</w:t>
              </w:r>
            </w:hyperlink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7010AD6" w14:textId="79BFE0FE" w:rsidR="008F32D4" w:rsidRDefault="008F32D4" w:rsidP="005117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099812" w14:textId="44231D6C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  <w:r w:rsidR="002F4EE0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级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11BCCB2" w14:textId="77777777" w:rsidR="008F32D4" w:rsidRDefault="008F32D4" w:rsidP="005117E6">
            <w:pPr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88A08F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孙老师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E8443E6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13888888888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32DA000" w14:textId="77777777" w:rsidR="008F32D4" w:rsidRDefault="00654B42" w:rsidP="00511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hyperlink r:id="rId7" w:history="1">
              <w:r w:rsidR="008F32D4">
                <w:rPr>
                  <w:rStyle w:val="a7"/>
                  <w:rFonts w:ascii="宋体" w:hAnsi="宋体" w:cs="宋体" w:hint="eastAsia"/>
                  <w:sz w:val="20"/>
                  <w:szCs w:val="20"/>
                </w:rPr>
                <w:t>88888@qq.com</w:t>
              </w:r>
            </w:hyperlink>
          </w:p>
        </w:tc>
      </w:tr>
      <w:tr w:rsidR="008F32D4" w14:paraId="74B6D1B0" w14:textId="77777777" w:rsidTr="002F4EE0">
        <w:trPr>
          <w:trHeight w:val="3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78D016C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77C56DD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1D32D4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333C0FD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37F78D0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C4A814E" w14:textId="77777777" w:rsidR="008F32D4" w:rsidRDefault="008F32D4" w:rsidP="005117E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14F5A96" w14:textId="77777777" w:rsidR="008F32D4" w:rsidRDefault="008F32D4" w:rsidP="005117E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5310BF" w14:textId="77777777" w:rsidR="008F32D4" w:rsidRDefault="00654B42" w:rsidP="005117E6">
            <w:pPr>
              <w:widowControl/>
              <w:jc w:val="left"/>
              <w:textAlignment w:val="center"/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  <w:hyperlink r:id="rId8" w:history="1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9B64A93" w14:textId="77777777" w:rsidR="008F32D4" w:rsidRDefault="008F32D4" w:rsidP="005117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157C56A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F3D4F71" w14:textId="77777777" w:rsidR="008F32D4" w:rsidRDefault="008F32D4" w:rsidP="005117E6">
            <w:pPr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E1D9D62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12B91B1" w14:textId="77777777" w:rsidR="008F32D4" w:rsidRDefault="008F32D4" w:rsidP="005117E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F810C04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</w:tr>
      <w:tr w:rsidR="008F32D4" w14:paraId="6AEC6F94" w14:textId="77777777" w:rsidTr="002F4EE0">
        <w:trPr>
          <w:trHeight w:val="3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973DC8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929EA69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12A64C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E827785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E2FEEDA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FEAEA3F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22976E8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BC3A495" w14:textId="77777777" w:rsidR="008F32D4" w:rsidRDefault="008F32D4" w:rsidP="005117E6">
            <w:pPr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B8DBD2C" w14:textId="77777777" w:rsidR="008F32D4" w:rsidRDefault="008F32D4" w:rsidP="005117E6">
            <w:pPr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79F210A" w14:textId="77777777" w:rsidR="008F32D4" w:rsidRDefault="008F32D4" w:rsidP="005117E6">
            <w:pPr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C37797" w14:textId="77777777" w:rsidR="008F32D4" w:rsidRDefault="008F32D4" w:rsidP="005117E6">
            <w:pPr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BCFB878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AE49A8D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F09ED95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F32D4" w14:paraId="2D5EE7B4" w14:textId="77777777" w:rsidTr="002F4EE0">
        <w:trPr>
          <w:trHeight w:val="33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B8163C0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DDC6E46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C7F761C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0E2BB42" w14:textId="77777777" w:rsidR="008F32D4" w:rsidRDefault="008F32D4" w:rsidP="00511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369776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A5D6474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BE3A721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78F99E6" w14:textId="77777777" w:rsidR="008F32D4" w:rsidRDefault="008F32D4" w:rsidP="005117E6">
            <w:pPr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B0FB83C" w14:textId="77777777" w:rsidR="008F32D4" w:rsidRDefault="008F32D4" w:rsidP="005117E6">
            <w:pPr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51BD208" w14:textId="77777777" w:rsidR="008F32D4" w:rsidRDefault="008F32D4" w:rsidP="005117E6">
            <w:pPr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75536AD" w14:textId="77777777" w:rsidR="008F32D4" w:rsidRDefault="008F32D4" w:rsidP="005117E6">
            <w:pPr>
              <w:rPr>
                <w:rFonts w:ascii="宋体" w:hAnsi="宋体" w:cs="宋体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B1F6669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A8A2A2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6740E8D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F32D4" w14:paraId="320020FD" w14:textId="77777777" w:rsidTr="005117E6">
        <w:trPr>
          <w:trHeight w:val="955"/>
        </w:trPr>
        <w:tc>
          <w:tcPr>
            <w:tcW w:w="142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CEBABE0" w14:textId="556A053B" w:rsidR="008F32D4" w:rsidRDefault="008F32D4" w:rsidP="005117E6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请填写此表格，并回传至邮箱：</w:t>
            </w:r>
            <w:r w:rsidR="00D571B9" w:rsidRPr="00D571B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hfuuerp@126.com。参赛学生</w:t>
            </w:r>
            <w:r w:rsidR="00D571B9" w:rsidRPr="00D571B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请加入</w:t>
            </w:r>
            <w:proofErr w:type="spellStart"/>
            <w:r w:rsidR="00D571B9" w:rsidRPr="00D571B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qq</w:t>
            </w:r>
            <w:proofErr w:type="spellEnd"/>
            <w:r w:rsidR="00D571B9" w:rsidRPr="00D571B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群</w:t>
            </w:r>
            <w:r w:rsidR="00D571B9" w:rsidRPr="00D571B9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949096821</w:t>
            </w:r>
            <w:r w:rsidR="00D571B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以及时接收比赛相关通知。</w:t>
            </w:r>
          </w:p>
          <w:p w14:paraId="682D6ECA" w14:textId="77777777" w:rsidR="008F32D4" w:rsidRDefault="008F32D4" w:rsidP="005117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  <w:lang w:bidi="ar"/>
              </w:rPr>
              <w:t>（指导教师、参赛队员必须使用真实身份报名，并请确认队员姓名的正确性，最终获奖证书上的姓名将依据此名单，名单提交后不再做修改调整。）</w:t>
            </w:r>
          </w:p>
        </w:tc>
      </w:tr>
      <w:tr w:rsidR="008F32D4" w14:paraId="2733A62B" w14:textId="77777777" w:rsidTr="002F4EE0">
        <w:trPr>
          <w:trHeight w:val="789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9FE4913" w14:textId="77777777" w:rsidR="008F32D4" w:rsidRDefault="008F32D4" w:rsidP="005117E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注意事项</w:t>
            </w:r>
          </w:p>
        </w:tc>
        <w:tc>
          <w:tcPr>
            <w:tcW w:w="1193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B463C76" w14:textId="77777777" w:rsidR="008F32D4" w:rsidRDefault="008F32D4" w:rsidP="005117E6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1.每队配备1-2名指导老师，具体要求请参考竞赛规程。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08A5D8D" w14:textId="77777777" w:rsidR="008F32D4" w:rsidRDefault="008F32D4" w:rsidP="005117E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F32D4" w14:paraId="2ACA2388" w14:textId="77777777" w:rsidTr="002F4EE0">
        <w:trPr>
          <w:trHeight w:val="32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37A7F17" w14:textId="77777777" w:rsidR="008F32D4" w:rsidRDefault="008F32D4" w:rsidP="005117E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93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D6A4311" w14:textId="77777777" w:rsidR="008F32D4" w:rsidRDefault="008F32D4" w:rsidP="005117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2.每队参赛队员只能由4人组成。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09B8F02" w14:textId="77777777" w:rsidR="008F32D4" w:rsidRDefault="008F32D4" w:rsidP="005117E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F32D4" w14:paraId="63CC6927" w14:textId="77777777" w:rsidTr="002F4EE0">
        <w:trPr>
          <w:trHeight w:val="32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7C1F026" w14:textId="77777777" w:rsidR="008F32D4" w:rsidRDefault="008F32D4" w:rsidP="005117E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3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626B02E" w14:textId="77777777" w:rsidR="008F32D4" w:rsidRDefault="008F32D4" w:rsidP="005117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3.队员必须使用真实学生身份报名，如实填写参赛者姓名、所在学院、年级、联系方式等，如冒用他人姓名申报参赛，一经发现即取消该队参赛资格。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541AE67" w14:textId="77777777" w:rsidR="008F32D4" w:rsidRDefault="008F32D4" w:rsidP="005117E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F32D4" w14:paraId="776393B9" w14:textId="77777777" w:rsidTr="002F4EE0">
        <w:trPr>
          <w:trHeight w:val="63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3EADECD" w14:textId="77777777" w:rsidR="008F32D4" w:rsidRDefault="008F32D4" w:rsidP="005117E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3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4722BF3" w14:textId="77777777" w:rsidR="008F32D4" w:rsidRPr="00D571B9" w:rsidRDefault="008F32D4" w:rsidP="005117E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B0CDC13" w14:textId="77777777" w:rsidR="008F32D4" w:rsidRDefault="008F32D4" w:rsidP="005117E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7291A833" w14:textId="77777777" w:rsidR="008F32D4" w:rsidRPr="00D400D9" w:rsidRDefault="008F32D4" w:rsidP="008F32D4"/>
    <w:sectPr w:rsidR="008F32D4" w:rsidRPr="00D400D9" w:rsidSect="008F32D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1800" w:right="1157" w:bottom="1066" w:left="1157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5E23" w14:textId="77777777" w:rsidR="00654B42" w:rsidRDefault="00654B42" w:rsidP="008F32D4">
      <w:r>
        <w:separator/>
      </w:r>
    </w:p>
  </w:endnote>
  <w:endnote w:type="continuationSeparator" w:id="0">
    <w:p w14:paraId="6F2BC1B2" w14:textId="77777777" w:rsidR="00654B42" w:rsidRDefault="00654B42" w:rsidP="008F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6C9B" w14:textId="77777777" w:rsidR="00B56BB2" w:rsidRDefault="00654B42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704E" w14:textId="77777777" w:rsidR="00B56BB2" w:rsidRDefault="00665F4A">
    <w:pPr>
      <w:ind w:firstLine="440"/>
      <w:jc w:val="center"/>
      <w:rPr>
        <w:rFonts w:ascii="Cambria" w:hAnsi="Cambria"/>
        <w:sz w:val="22"/>
        <w:szCs w:val="28"/>
      </w:rPr>
    </w:pPr>
    <w:r>
      <w:rPr>
        <w:rFonts w:ascii="Calibri" w:hAnsi="Calibri"/>
        <w:sz w:val="20"/>
        <w:szCs w:val="22"/>
      </w:rPr>
      <w:fldChar w:fldCharType="begin"/>
    </w:r>
    <w:r>
      <w:rPr>
        <w:sz w:val="18"/>
      </w:rPr>
      <w:instrText>PAGE    \* MERGEFORMAT</w:instrText>
    </w:r>
    <w:r>
      <w:rPr>
        <w:rFonts w:ascii="Calibri" w:hAnsi="Calibri"/>
        <w:sz w:val="20"/>
        <w:szCs w:val="22"/>
      </w:rPr>
      <w:fldChar w:fldCharType="separate"/>
    </w:r>
    <w:r>
      <w:rPr>
        <w:rFonts w:ascii="Cambria" w:hAnsi="Cambria"/>
        <w:sz w:val="22"/>
        <w:szCs w:val="28"/>
        <w:lang w:val="zh-CN"/>
      </w:rPr>
      <w:t>-</w:t>
    </w:r>
    <w:r>
      <w:rPr>
        <w:sz w:val="18"/>
      </w:rPr>
      <w:t xml:space="preserve"> 4 -</w:t>
    </w:r>
    <w:r>
      <w:rPr>
        <w:rFonts w:ascii="Cambria" w:hAnsi="Cambria"/>
        <w:sz w:val="22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9B37E" w14:textId="77777777" w:rsidR="00B56BB2" w:rsidRDefault="00665F4A">
    <w:pPr>
      <w:ind w:firstLine="440"/>
      <w:jc w:val="center"/>
      <w:rPr>
        <w:rFonts w:ascii="Cambria" w:hAnsi="Cambria"/>
        <w:sz w:val="22"/>
        <w:szCs w:val="28"/>
      </w:rPr>
    </w:pPr>
    <w:r>
      <w:rPr>
        <w:rFonts w:ascii="Calibri" w:hAnsi="Calibri"/>
        <w:sz w:val="20"/>
        <w:szCs w:val="22"/>
      </w:rPr>
      <w:fldChar w:fldCharType="begin"/>
    </w:r>
    <w:r>
      <w:rPr>
        <w:sz w:val="18"/>
      </w:rPr>
      <w:instrText>PAGE    \* MERGEFORMAT</w:instrText>
    </w:r>
    <w:r>
      <w:rPr>
        <w:rFonts w:ascii="Calibri" w:hAnsi="Calibri"/>
        <w:sz w:val="20"/>
        <w:szCs w:val="22"/>
      </w:rPr>
      <w:fldChar w:fldCharType="separate"/>
    </w:r>
    <w:r>
      <w:rPr>
        <w:rFonts w:ascii="Cambria" w:hAnsi="Cambria"/>
        <w:sz w:val="22"/>
        <w:szCs w:val="28"/>
        <w:lang w:val="zh-CN"/>
      </w:rPr>
      <w:t>1</w:t>
    </w:r>
    <w:r>
      <w:rPr>
        <w:rFonts w:ascii="Cambria" w:hAnsi="Cambria"/>
        <w:sz w:val="22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AE0D" w14:textId="77777777" w:rsidR="00654B42" w:rsidRDefault="00654B42" w:rsidP="008F32D4">
      <w:r>
        <w:separator/>
      </w:r>
    </w:p>
  </w:footnote>
  <w:footnote w:type="continuationSeparator" w:id="0">
    <w:p w14:paraId="4B972FB1" w14:textId="77777777" w:rsidR="00654B42" w:rsidRDefault="00654B42" w:rsidP="008F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9760" w14:textId="77777777" w:rsidR="00B56BB2" w:rsidRDefault="00654B4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179A" w14:textId="77777777" w:rsidR="00B56BB2" w:rsidRDefault="00654B42">
    <w:pPr>
      <w:spacing w:line="180" w:lineRule="atLeast"/>
      <w:ind w:firstLineChars="400" w:firstLine="800"/>
      <w:rPr>
        <w:rFonts w:ascii="黑体" w:eastAsia="黑体" w:hAnsi="华文楷体"/>
        <w:sz w:val="2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D1"/>
    <w:rsid w:val="000500EB"/>
    <w:rsid w:val="002F4EE0"/>
    <w:rsid w:val="00335D2B"/>
    <w:rsid w:val="00654B42"/>
    <w:rsid w:val="00665F4A"/>
    <w:rsid w:val="00881478"/>
    <w:rsid w:val="008F32D4"/>
    <w:rsid w:val="00A231D1"/>
    <w:rsid w:val="00C33AD8"/>
    <w:rsid w:val="00D5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0B2EA"/>
  <w15:chartTrackingRefBased/>
  <w15:docId w15:val="{06059C46-5565-4F1C-9A82-233CFD22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8F32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32D4"/>
    <w:pPr>
      <w:keepNext/>
      <w:keepLines/>
      <w:spacing w:before="340" w:after="330" w:line="578" w:lineRule="auto"/>
      <w:outlineLvl w:val="0"/>
    </w:pPr>
    <w:rPr>
      <w:rFonts w:ascii="黑体" w:eastAsia="黑体" w:hAnsi="黑体"/>
      <w:b/>
      <w:bCs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2D4"/>
    <w:rPr>
      <w:rFonts w:ascii="黑体" w:eastAsia="黑体" w:hAnsi="黑体" w:cs="Times New Roman"/>
      <w:b/>
      <w:bCs/>
      <w:kern w:val="44"/>
      <w:sz w:val="30"/>
      <w:szCs w:val="30"/>
    </w:rPr>
  </w:style>
  <w:style w:type="paragraph" w:styleId="a3">
    <w:name w:val="footer"/>
    <w:basedOn w:val="a"/>
    <w:link w:val="a4"/>
    <w:uiPriority w:val="99"/>
    <w:unhideWhenUsed/>
    <w:qFormat/>
    <w:rsid w:val="008F3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F32D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F3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F32D4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uiPriority w:val="99"/>
    <w:unhideWhenUsed/>
    <w:rsid w:val="008F32D4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D57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@qq.com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88888@qq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S@qq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Julia</dc:creator>
  <cp:keywords/>
  <dc:description/>
  <cp:lastModifiedBy>Julia Zhang</cp:lastModifiedBy>
  <cp:revision>5</cp:revision>
  <dcterms:created xsi:type="dcterms:W3CDTF">2023-11-22T02:42:00Z</dcterms:created>
  <dcterms:modified xsi:type="dcterms:W3CDTF">2025-09-30T03:10:00Z</dcterms:modified>
</cp:coreProperties>
</file>