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18CC5" w14:textId="77777777" w:rsidR="00077C27" w:rsidRDefault="00AB17D8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合肥大学货车（物品）出入审批表</w:t>
      </w:r>
    </w:p>
    <w:p w14:paraId="46823C74" w14:textId="77777777" w:rsidR="00077C27" w:rsidRDefault="00AB17D8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年   月   日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1021"/>
        <w:gridCol w:w="1359"/>
        <w:gridCol w:w="3071"/>
        <w:gridCol w:w="3071"/>
      </w:tblGrid>
      <w:tr w:rsidR="00077C27" w14:paraId="54596DC5" w14:textId="77777777">
        <w:trPr>
          <w:trHeight w:val="554"/>
        </w:trPr>
        <w:tc>
          <w:tcPr>
            <w:tcW w:w="2380" w:type="dxa"/>
            <w:gridSpan w:val="2"/>
          </w:tcPr>
          <w:p w14:paraId="0D5614A5" w14:textId="77777777" w:rsidR="00077C27" w:rsidRDefault="00AB17D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车牌号</w:t>
            </w:r>
          </w:p>
        </w:tc>
        <w:tc>
          <w:tcPr>
            <w:tcW w:w="3071" w:type="dxa"/>
          </w:tcPr>
          <w:p w14:paraId="3A62C400" w14:textId="77777777" w:rsidR="00077C27" w:rsidRDefault="00AB17D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物品使用部门</w:t>
            </w:r>
          </w:p>
        </w:tc>
        <w:tc>
          <w:tcPr>
            <w:tcW w:w="3071" w:type="dxa"/>
          </w:tcPr>
          <w:p w14:paraId="7A060778" w14:textId="77777777" w:rsidR="00077C27" w:rsidRDefault="00AB17D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经手人</w:t>
            </w:r>
          </w:p>
        </w:tc>
      </w:tr>
      <w:tr w:rsidR="00077C27" w14:paraId="3F9AC234" w14:textId="77777777">
        <w:trPr>
          <w:trHeight w:val="789"/>
        </w:trPr>
        <w:tc>
          <w:tcPr>
            <w:tcW w:w="2380" w:type="dxa"/>
            <w:gridSpan w:val="2"/>
          </w:tcPr>
          <w:p w14:paraId="05D4FD0E" w14:textId="77777777" w:rsidR="00077C27" w:rsidRDefault="00077C2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071" w:type="dxa"/>
          </w:tcPr>
          <w:p w14:paraId="56FCB76F" w14:textId="77777777" w:rsidR="00077C27" w:rsidRDefault="00077C2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071" w:type="dxa"/>
          </w:tcPr>
          <w:p w14:paraId="381603C1" w14:textId="77777777" w:rsidR="00077C27" w:rsidRDefault="00077C2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077C27" w14:paraId="253D452B" w14:textId="77777777" w:rsidTr="002049D8">
        <w:trPr>
          <w:trHeight w:val="1842"/>
        </w:trPr>
        <w:tc>
          <w:tcPr>
            <w:tcW w:w="1021" w:type="dxa"/>
          </w:tcPr>
          <w:p w14:paraId="7166817C" w14:textId="77777777" w:rsidR="00077C27" w:rsidRDefault="00077C27" w:rsidP="002049D8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048253FB" w14:textId="77777777" w:rsidR="00077C27" w:rsidRDefault="00AB17D8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事由</w:t>
            </w:r>
          </w:p>
        </w:tc>
        <w:tc>
          <w:tcPr>
            <w:tcW w:w="7501" w:type="dxa"/>
            <w:gridSpan w:val="3"/>
          </w:tcPr>
          <w:p w14:paraId="16DC873F" w14:textId="77777777" w:rsidR="00077C27" w:rsidRDefault="00077C2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077C27" w14:paraId="4043C414" w14:textId="77777777">
        <w:trPr>
          <w:trHeight w:val="719"/>
        </w:trPr>
        <w:tc>
          <w:tcPr>
            <w:tcW w:w="8522" w:type="dxa"/>
            <w:gridSpan w:val="4"/>
          </w:tcPr>
          <w:p w14:paraId="3A934ED3" w14:textId="77777777" w:rsidR="00077C27" w:rsidRDefault="00AB17D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物品清单</w:t>
            </w:r>
          </w:p>
        </w:tc>
      </w:tr>
      <w:tr w:rsidR="00077C27" w14:paraId="004B3501" w14:textId="77777777">
        <w:trPr>
          <w:trHeight w:val="634"/>
        </w:trPr>
        <w:tc>
          <w:tcPr>
            <w:tcW w:w="8522" w:type="dxa"/>
            <w:gridSpan w:val="4"/>
          </w:tcPr>
          <w:p w14:paraId="02C5FB6D" w14:textId="77777777" w:rsidR="00077C27" w:rsidRDefault="00077C2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077C27" w14:paraId="252FBC46" w14:textId="77777777">
        <w:trPr>
          <w:trHeight w:val="669"/>
        </w:trPr>
        <w:tc>
          <w:tcPr>
            <w:tcW w:w="8522" w:type="dxa"/>
            <w:gridSpan w:val="4"/>
          </w:tcPr>
          <w:p w14:paraId="603D27E1" w14:textId="77777777" w:rsidR="00077C27" w:rsidRDefault="00077C2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077C27" w14:paraId="1BABB7CC" w14:textId="77777777">
        <w:trPr>
          <w:trHeight w:val="669"/>
        </w:trPr>
        <w:tc>
          <w:tcPr>
            <w:tcW w:w="8522" w:type="dxa"/>
            <w:gridSpan w:val="4"/>
          </w:tcPr>
          <w:p w14:paraId="33569555" w14:textId="77777777" w:rsidR="00077C27" w:rsidRDefault="00077C2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077C27" w14:paraId="6ED90E3B" w14:textId="77777777">
        <w:trPr>
          <w:trHeight w:val="669"/>
        </w:trPr>
        <w:tc>
          <w:tcPr>
            <w:tcW w:w="8522" w:type="dxa"/>
            <w:gridSpan w:val="4"/>
          </w:tcPr>
          <w:p w14:paraId="25B6BF63" w14:textId="77777777" w:rsidR="00077C27" w:rsidRDefault="00077C2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077C27" w14:paraId="68112B5C" w14:textId="77777777" w:rsidTr="002049D8">
        <w:trPr>
          <w:trHeight w:val="2258"/>
        </w:trPr>
        <w:tc>
          <w:tcPr>
            <w:tcW w:w="8522" w:type="dxa"/>
            <w:gridSpan w:val="4"/>
          </w:tcPr>
          <w:p w14:paraId="507B00C6" w14:textId="77777777" w:rsidR="002049D8" w:rsidRDefault="002049D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47A0373D" w14:textId="77777777" w:rsidR="002049D8" w:rsidRDefault="002049D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1803E266" w14:textId="7972E70D" w:rsidR="00077C27" w:rsidRDefault="002049D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仿宋"/>
                <w:sz w:val="32"/>
                <w:szCs w:val="32"/>
              </w:rPr>
              <w:t xml:space="preserve">        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单位负责人</w:t>
            </w:r>
            <w:r w:rsidR="003E0D39">
              <w:rPr>
                <w:rFonts w:ascii="仿宋" w:eastAsia="仿宋" w:hAnsi="仿宋" w:cs="仿宋" w:hint="eastAsia"/>
                <w:sz w:val="32"/>
                <w:szCs w:val="32"/>
              </w:rPr>
              <w:t>签字（盖章）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：</w:t>
            </w:r>
          </w:p>
        </w:tc>
      </w:tr>
    </w:tbl>
    <w:p w14:paraId="75B94D1F" w14:textId="77777777" w:rsidR="00077C27" w:rsidRDefault="00077C27">
      <w:pPr>
        <w:jc w:val="left"/>
      </w:pPr>
    </w:p>
    <w:p w14:paraId="60D0A342" w14:textId="4F5C1C50" w:rsidR="00077C27" w:rsidRDefault="00AB17D8">
      <w:pPr>
        <w:jc w:val="left"/>
      </w:pPr>
      <w:r>
        <w:rPr>
          <w:rFonts w:hint="eastAsia"/>
        </w:rPr>
        <w:t>注：请将表格加盖公章后交至</w:t>
      </w:r>
      <w:r w:rsidR="00560D3C">
        <w:rPr>
          <w:rFonts w:hint="eastAsia"/>
        </w:rPr>
        <w:t>保卫处（</w:t>
      </w:r>
      <w:r w:rsidR="00560D3C">
        <w:rPr>
          <w:rFonts w:hint="eastAsia"/>
        </w:rPr>
        <w:t>2</w:t>
      </w:r>
      <w:r w:rsidR="00560D3C">
        <w:t>1</w:t>
      </w:r>
      <w:r w:rsidR="00560D3C">
        <w:rPr>
          <w:rFonts w:hint="eastAsia"/>
        </w:rPr>
        <w:t>栋</w:t>
      </w:r>
      <w:r w:rsidR="00560D3C">
        <w:rPr>
          <w:rFonts w:hint="eastAsia"/>
        </w:rPr>
        <w:t>2</w:t>
      </w:r>
      <w:r w:rsidR="00560D3C">
        <w:t>04</w:t>
      </w:r>
      <w:r w:rsidR="00560D3C">
        <w:rPr>
          <w:rFonts w:hint="eastAsia"/>
        </w:rPr>
        <w:t>）</w:t>
      </w:r>
      <w:r>
        <w:rPr>
          <w:rFonts w:hint="eastAsia"/>
        </w:rPr>
        <w:t>，联系方式</w:t>
      </w:r>
      <w:r>
        <w:rPr>
          <w:rFonts w:hint="eastAsia"/>
        </w:rPr>
        <w:t>0551-62158</w:t>
      </w:r>
      <w:r w:rsidR="00461784">
        <w:t>136</w:t>
      </w:r>
    </w:p>
    <w:sectPr w:rsidR="00077C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DD0B1" w14:textId="77777777" w:rsidR="004D5B66" w:rsidRDefault="004D5B66" w:rsidP="002049D8">
      <w:r>
        <w:separator/>
      </w:r>
    </w:p>
  </w:endnote>
  <w:endnote w:type="continuationSeparator" w:id="0">
    <w:p w14:paraId="67A62EC4" w14:textId="77777777" w:rsidR="004D5B66" w:rsidRDefault="004D5B66" w:rsidP="00204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B8B9F" w14:textId="77777777" w:rsidR="004D5B66" w:rsidRDefault="004D5B66" w:rsidP="002049D8">
      <w:r>
        <w:separator/>
      </w:r>
    </w:p>
  </w:footnote>
  <w:footnote w:type="continuationSeparator" w:id="0">
    <w:p w14:paraId="5F4A1DBC" w14:textId="77777777" w:rsidR="004D5B66" w:rsidRDefault="004D5B66" w:rsidP="002049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Y3MGYyYWYzZGIxZjdkZGYxMjVmMGQ0YmQ3MzA2NTQifQ=="/>
  </w:docVars>
  <w:rsids>
    <w:rsidRoot w:val="62FA4683"/>
    <w:rsid w:val="00077C27"/>
    <w:rsid w:val="002049D8"/>
    <w:rsid w:val="003E0D39"/>
    <w:rsid w:val="00461784"/>
    <w:rsid w:val="004D5B66"/>
    <w:rsid w:val="00560D3C"/>
    <w:rsid w:val="005A76E3"/>
    <w:rsid w:val="00635030"/>
    <w:rsid w:val="008071CC"/>
    <w:rsid w:val="00AB17D8"/>
    <w:rsid w:val="00F43F14"/>
    <w:rsid w:val="02234E0F"/>
    <w:rsid w:val="077C4970"/>
    <w:rsid w:val="117D741B"/>
    <w:rsid w:val="19D73351"/>
    <w:rsid w:val="3DBE4497"/>
    <w:rsid w:val="47430B8B"/>
    <w:rsid w:val="5FF3355A"/>
    <w:rsid w:val="62FA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052C2D"/>
  <w15:docId w15:val="{6DC4C34C-1A97-42B7-9E00-11C166EB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049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049D8"/>
    <w:rPr>
      <w:kern w:val="2"/>
      <w:sz w:val="18"/>
      <w:szCs w:val="18"/>
    </w:rPr>
  </w:style>
  <w:style w:type="paragraph" w:styleId="a6">
    <w:name w:val="footer"/>
    <w:basedOn w:val="a"/>
    <w:link w:val="a7"/>
    <w:rsid w:val="002049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049D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王云帆</dc:creator>
  <cp:lastModifiedBy>dong</cp:lastModifiedBy>
  <cp:revision>4</cp:revision>
  <dcterms:created xsi:type="dcterms:W3CDTF">2026-05-28T01:27:00Z</dcterms:created>
  <dcterms:modified xsi:type="dcterms:W3CDTF">2026-05-29T08:15:00Z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AA9E53ED990D447CB6771C1A35D14EB7_13</vt:lpwstr>
  </property>
</Properties>
</file>