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A533">
      <w:pPr>
        <w:ind w:left="-1" w:leftChars="-295" w:hanging="618" w:hangingChars="221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附件2</w:t>
      </w:r>
    </w:p>
    <w:tbl>
      <w:tblPr>
        <w:tblStyle w:val="2"/>
        <w:tblW w:w="9974" w:type="dxa"/>
        <w:tblInd w:w="-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10"/>
        <w:gridCol w:w="1470"/>
        <w:gridCol w:w="1275"/>
        <w:gridCol w:w="1380"/>
        <w:gridCol w:w="1090"/>
        <w:gridCol w:w="1639"/>
      </w:tblGrid>
      <w:tr w14:paraId="11DC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9742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/>
              </w:rPr>
              <w:t>第一期安徽省优秀大学生职业体验国际项目报名表</w:t>
            </w:r>
          </w:p>
        </w:tc>
      </w:tr>
      <w:tr w14:paraId="484E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9F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59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E85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CC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66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（二寸照片）</w:t>
            </w:r>
          </w:p>
        </w:tc>
      </w:tr>
      <w:tr w14:paraId="0AE9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7F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E9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E4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90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0A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E8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8E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17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BD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所在学校</w:t>
            </w:r>
          </w:p>
        </w:tc>
        <w:tc>
          <w:tcPr>
            <w:tcW w:w="6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E3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57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1E9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4E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57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8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专业/年级</w:t>
            </w:r>
          </w:p>
        </w:tc>
        <w:tc>
          <w:tcPr>
            <w:tcW w:w="4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38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4CE6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3B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A3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41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个人邮箱</w:t>
            </w:r>
          </w:p>
        </w:tc>
        <w:tc>
          <w:tcPr>
            <w:tcW w:w="4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A2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4F1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A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申请研学项目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C4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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IBM 项目:商业优化中的数据分析和机器学习应用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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RBC 项目: 基于人工智能的金融服务敏捷产品管理</w:t>
            </w:r>
          </w:p>
        </w:tc>
      </w:tr>
      <w:tr w14:paraId="0142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E4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533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ECB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38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在校期间所获何种奖励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919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C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6B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担任学生干部、 参加社团或社会活动情况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595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4F2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4C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学院意见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（以上情况是否属实且同意推荐）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8F0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563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76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学校意见</w:t>
            </w:r>
          </w:p>
          <w:p w14:paraId="530F3E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（以上情况是否属实且同意推荐）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8E3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35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36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4357C"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本人自愿申请参加该项目，遵守项目的各项规定，如果因为我个人原因违反交流规定或中途放弃，本人愿意承担相应责任。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bookmarkStart w:id="0" w:name="_GoBack"/>
            <w:bookmarkEnd w:id="0"/>
          </w:p>
          <w:p w14:paraId="074D3713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申请人签字:                       申请时间:</w:t>
            </w:r>
          </w:p>
        </w:tc>
      </w:tr>
    </w:tbl>
    <w:p w14:paraId="14CB341E">
      <w:pPr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35F41"/>
    <w:rsid w:val="06157B4E"/>
    <w:rsid w:val="22E63B6F"/>
    <w:rsid w:val="26E4504A"/>
    <w:rsid w:val="4D235F41"/>
    <w:rsid w:val="4E29031C"/>
    <w:rsid w:val="7A3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91"/>
    <w:basedOn w:val="3"/>
    <w:qFormat/>
    <w:uiPriority w:val="0"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8">
    <w:name w:val="font10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112"/>
    <w:basedOn w:val="3"/>
    <w:uiPriority w:val="0"/>
    <w:rPr>
      <w:rFonts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61"/>
    <w:basedOn w:val="3"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1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0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2025-06-04T01:56:00Z</dcterms:created>
  <dc:creator>顶天立地智慧大将军</dc:creator>
  <cp:lastModifiedBy>顶天立地智慧大将军</cp:lastModifiedBy>
  <dcterms:modified xsi:type="dcterms:W3CDTF">2025-06-04T02:56:30Z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E1DFCABB16A04EEBA94C9DBD84A0E856_11</vt:lpwstr>
  </property>
  <property fmtid="{D5CDD505-2E9C-101B-9397-08002B2CF9AE}" pid="4" name="KSOTemplateDocerSaveRecord">
    <vt:lpwstr>eyJoZGlkIjoiM2I3ZmJlNmM0ZjUzNDEzZTcyNWIxMDhmM2E1NjE2YjAiLCJ1c2VySWQiOiI5MzA3OTAzNjEifQ==</vt:lpwstr>
  </property>
</Properties>
</file>