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664086">
      <w:pPr>
        <w:spacing w:line="340" w:lineRule="exact"/>
        <w:rPr>
          <w:rFonts w:ascii="Times New Roman" w:hAnsi="Times New Roman" w:eastAsia="仿宋_GB2312"/>
          <w:b/>
          <w:bCs/>
          <w:sz w:val="32"/>
          <w:szCs w:val="32"/>
        </w:rPr>
      </w:pPr>
    </w:p>
    <w:tbl>
      <w:tblPr>
        <w:tblStyle w:val="9"/>
        <w:tblW w:w="937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2410"/>
        <w:gridCol w:w="3543"/>
        <w:gridCol w:w="2552"/>
      </w:tblGrid>
      <w:tr w14:paraId="5C47E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381AD4">
            <w:pPr>
              <w:widowControl/>
              <w:jc w:val="center"/>
              <w:textAlignment w:val="center"/>
              <w:rPr>
                <w:rFonts w:hint="eastAsia" w:ascii="方正小标宋简体" w:hAnsi="宋体" w:eastAsia="方正小标宋简体" w:cs="宋体"/>
                <w:bCs/>
                <w:color w:val="000000"/>
                <w:sz w:val="44"/>
                <w:szCs w:val="44"/>
                <w:lang w:val="en-US" w:eastAsia="zh-CN"/>
              </w:rPr>
            </w:pPr>
            <w:r>
              <w:rPr>
                <w:rFonts w:hint="eastAsia" w:ascii="Times New Roman" w:hAnsi="Times New Roman" w:eastAsia="方正小标宋简体"/>
                <w:bCs/>
                <w:sz w:val="44"/>
                <w:szCs w:val="44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  <w:lang w:bidi="ar"/>
              </w:rPr>
              <w:t>“合肥通”自有服务网点</w:t>
            </w: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  <w:lang w:val="en-US" w:eastAsia="zh-CN" w:bidi="ar"/>
              </w:rPr>
              <w:t>列表</w:t>
            </w:r>
          </w:p>
        </w:tc>
      </w:tr>
      <w:tr w14:paraId="36848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27A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4B47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网点名称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72255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详细地址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C837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营业时间</w:t>
            </w:r>
          </w:p>
        </w:tc>
      </w:tr>
      <w:tr w14:paraId="1C6D6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F77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2CC4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“合肥通”客户服务</w:t>
            </w:r>
          </w:p>
          <w:p w14:paraId="5EC09A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中心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2BF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合肥城市通卡股份有限公司一楼</w:t>
            </w:r>
          </w:p>
          <w:p w14:paraId="7E3481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（庐阳区淮河路200号）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9880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周一至周五                   8:00-18:00</w:t>
            </w:r>
          </w:p>
          <w:p w14:paraId="66F6FC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双休及节假日                         9:00-17:00</w:t>
            </w:r>
          </w:p>
        </w:tc>
      </w:tr>
      <w:tr w14:paraId="1ED0B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9F7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96C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“合肥通”瑶海客服分中心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4316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合肥公交集团有限公司一楼</w:t>
            </w:r>
          </w:p>
          <w:p w14:paraId="628E9C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（瑶海区和平路272号)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22D2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周一至周五                    8:00-18:00</w:t>
            </w:r>
          </w:p>
          <w:p w14:paraId="5ED4DC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双休及节假日                   9:00-17:00</w:t>
            </w:r>
          </w:p>
        </w:tc>
      </w:tr>
      <w:tr w14:paraId="35740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524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0FB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“合肥通”蜀山客服分中心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6B6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国购广场一楼</w:t>
            </w:r>
          </w:p>
          <w:p w14:paraId="3F6BD5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(蜀山区长江西路199号)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81F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周一至周日                  10:00-16:30</w:t>
            </w:r>
          </w:p>
        </w:tc>
      </w:tr>
      <w:tr w14:paraId="6E7BE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CFDB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B43C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“合肥通”肥东县政务中心服务窗口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1B5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肥东县政务中心一楼</w:t>
            </w:r>
          </w:p>
          <w:p w14:paraId="60DCD2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(肥东县日出路与深秀路交叉口)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4BC5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9:00—11:40</w:t>
            </w:r>
          </w:p>
          <w:p w14:paraId="56E740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13:20—16:30                 （双休及节假日休息）</w:t>
            </w:r>
          </w:p>
        </w:tc>
      </w:tr>
      <w:tr w14:paraId="5EAB4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B08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DE0A02">
            <w:pPr>
              <w:pStyle w:val="7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“合肥通”肥西县政务中心服务窗口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17E6B">
            <w:pPr>
              <w:pStyle w:val="7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肥西县数据资源局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楼</w:t>
            </w:r>
          </w:p>
          <w:p w14:paraId="2E0F2192">
            <w:pPr>
              <w:pStyle w:val="7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肥西县乐平路与灯塔东路交汇处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)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B51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9:00—12:00</w:t>
            </w:r>
          </w:p>
          <w:p w14:paraId="441F95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13:00—17:00                        （双休及节假日休息）</w:t>
            </w:r>
          </w:p>
        </w:tc>
      </w:tr>
      <w:tr w14:paraId="22D0D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C1D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1DB28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“合肥通”巢湖市政务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服务管理局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服务窗口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EE7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eastAsia="zh-CN" w:bidi="ar"/>
              </w:rPr>
              <w:t>巢湖市政务服务管理局一楼</w:t>
            </w:r>
          </w:p>
          <w:p w14:paraId="59B08CD4"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(巢湖市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安成路与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东塘路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交叉口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)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FA96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9:00—12:00</w:t>
            </w:r>
          </w:p>
          <w:p w14:paraId="6583E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13:00—17:00                      （双休及节假日休息）</w:t>
            </w:r>
          </w:p>
        </w:tc>
      </w:tr>
      <w:tr w14:paraId="25E6D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634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CD3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“合肥通”长丰县政务中心服务窗口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5EA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长丰县政务中心一楼</w:t>
            </w:r>
          </w:p>
          <w:p w14:paraId="308607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(长丰县水湖镇吴山南路与南一环交口东南角)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CE49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9:00—12:00</w:t>
            </w:r>
          </w:p>
          <w:p w14:paraId="70C652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13:00—17:00                 （双休及节假日休息）</w:t>
            </w:r>
          </w:p>
        </w:tc>
      </w:tr>
      <w:tr w14:paraId="5D34F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E1D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335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“合肥通”长丰县南部政务服务中心窗口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C22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北城综合服务中心一楼</w:t>
            </w:r>
          </w:p>
          <w:p w14:paraId="3A8636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(合肥市阜阳北路与济河路交叉口西南角)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ADF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9:00—12:00 </w:t>
            </w:r>
          </w:p>
          <w:p w14:paraId="288113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13:00—17:00                 （双休及节假日休息）</w:t>
            </w:r>
          </w:p>
        </w:tc>
      </w:tr>
      <w:tr w14:paraId="09D5E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CB6F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08B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“合肥通”庐江县政务中心服务窗口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A7D3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庐江县政务中心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C栋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一楼</w:t>
            </w:r>
          </w:p>
          <w:p w14:paraId="5E9502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（庐江县迎松路与黄山路交叉口</w:t>
            </w:r>
          </w:p>
          <w:p w14:paraId="1BD28B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东南角）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FF5A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8:30—11:30</w:t>
            </w:r>
          </w:p>
          <w:p w14:paraId="06D37E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13:00—17:00                        （双休及节假日休息）</w:t>
            </w:r>
          </w:p>
        </w:tc>
      </w:tr>
    </w:tbl>
    <w:p w14:paraId="1550B25D">
      <w:pPr>
        <w:rPr>
          <w:rFonts w:ascii="Times New Roman" w:hAnsi="Times New Roman"/>
        </w:rPr>
      </w:pPr>
    </w:p>
    <w:sectPr>
      <w:footerReference r:id="rId3" w:type="default"/>
      <w:footerReference r:id="rId4" w:type="even"/>
      <w:pgSz w:w="11906" w:h="16838"/>
      <w:pgMar w:top="2211" w:right="1588" w:bottom="1814" w:left="1588" w:header="851" w:footer="1361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4D8C6">
    <w:pPr>
      <w:pStyle w:val="5"/>
      <w:framePr w:wrap="around" w:vAnchor="text" w:hAnchor="margin" w:xAlign="outside" w:y="1"/>
      <w:rPr>
        <w:rStyle w:val="11"/>
        <w:rFonts w:hint="default"/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1"/>
        <w:rFonts w:hint="default"/>
        <w:sz w:val="28"/>
        <w:szCs w:val="28"/>
      </w:rPr>
      <w:t>15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 </w:t>
    </w:r>
  </w:p>
  <w:p w14:paraId="055B1D5C">
    <w:pPr>
      <w:pStyle w:val="5"/>
      <w:ind w:right="360" w:firstLine="360"/>
      <w:jc w:val="right"/>
      <w:rPr>
        <w:rFonts w:hint="default"/>
      </w:rPr>
    </w:pPr>
  </w:p>
  <w:p w14:paraId="5A033963">
    <w:pPr>
      <w:pStyle w:val="5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0EA32">
    <w:pPr>
      <w:pStyle w:val="5"/>
      <w:framePr w:wrap="around" w:vAnchor="text" w:hAnchor="page" w:x="1576" w:y="-213"/>
      <w:rPr>
        <w:rStyle w:val="11"/>
        <w:rFonts w:hint="default"/>
        <w:sz w:val="30"/>
        <w:szCs w:val="30"/>
      </w:rPr>
    </w:pPr>
    <w:r>
      <w:rPr>
        <w:sz w:val="30"/>
        <w:szCs w:val="30"/>
      </w:rPr>
      <w:t xml:space="preserve">— </w:t>
    </w:r>
    <w:r>
      <w:rPr>
        <w:sz w:val="30"/>
        <w:szCs w:val="30"/>
      </w:rPr>
      <w:fldChar w:fldCharType="begin"/>
    </w:r>
    <w:r>
      <w:rPr>
        <w:rStyle w:val="11"/>
        <w:sz w:val="30"/>
        <w:szCs w:val="30"/>
      </w:rPr>
      <w:instrText xml:space="preserve">PAGE  </w:instrText>
    </w:r>
    <w:r>
      <w:rPr>
        <w:sz w:val="30"/>
        <w:szCs w:val="30"/>
      </w:rPr>
      <w:fldChar w:fldCharType="separate"/>
    </w:r>
    <w:r>
      <w:rPr>
        <w:rStyle w:val="11"/>
        <w:rFonts w:hint="default"/>
        <w:sz w:val="30"/>
        <w:szCs w:val="30"/>
      </w:rPr>
      <w:t>16</w:t>
    </w:r>
    <w:r>
      <w:rPr>
        <w:sz w:val="30"/>
        <w:szCs w:val="30"/>
      </w:rPr>
      <w:fldChar w:fldCharType="end"/>
    </w:r>
    <w:r>
      <w:rPr>
        <w:sz w:val="30"/>
        <w:szCs w:val="30"/>
      </w:rPr>
      <w:t xml:space="preserve"> —</w:t>
    </w:r>
  </w:p>
  <w:p w14:paraId="24037176">
    <w:pPr>
      <w:pStyle w:val="5"/>
      <w:ind w:right="360" w:firstLine="360"/>
      <w:rPr>
        <w:rFonts w:hint="default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mirrorMargins w:val="1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zNzMyZTExM2JiMWM0ZmI5MGRiYWVhMGMyN2FkN2QifQ=="/>
  </w:docVars>
  <w:rsids>
    <w:rsidRoot w:val="2ED01019"/>
    <w:rsid w:val="00000F48"/>
    <w:rsid w:val="00005F43"/>
    <w:rsid w:val="00006122"/>
    <w:rsid w:val="0001360A"/>
    <w:rsid w:val="00034308"/>
    <w:rsid w:val="00041B1B"/>
    <w:rsid w:val="00056B73"/>
    <w:rsid w:val="00091DF7"/>
    <w:rsid w:val="0009487F"/>
    <w:rsid w:val="000A6E9A"/>
    <w:rsid w:val="000C406A"/>
    <w:rsid w:val="000C4663"/>
    <w:rsid w:val="000D2424"/>
    <w:rsid w:val="000D5AB6"/>
    <w:rsid w:val="000F4E8F"/>
    <w:rsid w:val="001052F7"/>
    <w:rsid w:val="00133E80"/>
    <w:rsid w:val="00147F14"/>
    <w:rsid w:val="0015501F"/>
    <w:rsid w:val="00167540"/>
    <w:rsid w:val="001A6A5C"/>
    <w:rsid w:val="001C129E"/>
    <w:rsid w:val="001C3B8B"/>
    <w:rsid w:val="001D6854"/>
    <w:rsid w:val="001E087D"/>
    <w:rsid w:val="001F0ED9"/>
    <w:rsid w:val="001F447F"/>
    <w:rsid w:val="00227166"/>
    <w:rsid w:val="0024462B"/>
    <w:rsid w:val="0024784D"/>
    <w:rsid w:val="002700FA"/>
    <w:rsid w:val="00287118"/>
    <w:rsid w:val="002A3CA9"/>
    <w:rsid w:val="002C0CA2"/>
    <w:rsid w:val="002C7052"/>
    <w:rsid w:val="002E062A"/>
    <w:rsid w:val="002E1BB9"/>
    <w:rsid w:val="0032013A"/>
    <w:rsid w:val="003265B1"/>
    <w:rsid w:val="003326A3"/>
    <w:rsid w:val="0034622C"/>
    <w:rsid w:val="0035380C"/>
    <w:rsid w:val="00367BFE"/>
    <w:rsid w:val="00371F26"/>
    <w:rsid w:val="00395130"/>
    <w:rsid w:val="003C2C2C"/>
    <w:rsid w:val="004113E3"/>
    <w:rsid w:val="00413A25"/>
    <w:rsid w:val="00431FEF"/>
    <w:rsid w:val="004751C8"/>
    <w:rsid w:val="00482EE9"/>
    <w:rsid w:val="004978ED"/>
    <w:rsid w:val="004C226D"/>
    <w:rsid w:val="004D55A4"/>
    <w:rsid w:val="004F01BD"/>
    <w:rsid w:val="004F186A"/>
    <w:rsid w:val="00507234"/>
    <w:rsid w:val="005168CB"/>
    <w:rsid w:val="00517788"/>
    <w:rsid w:val="0054722A"/>
    <w:rsid w:val="00573B8B"/>
    <w:rsid w:val="0058421C"/>
    <w:rsid w:val="005B0BA6"/>
    <w:rsid w:val="005B6AC6"/>
    <w:rsid w:val="005C5ECB"/>
    <w:rsid w:val="006241E6"/>
    <w:rsid w:val="0063219D"/>
    <w:rsid w:val="006A52FC"/>
    <w:rsid w:val="006B26ED"/>
    <w:rsid w:val="006B732D"/>
    <w:rsid w:val="006E49DC"/>
    <w:rsid w:val="006F2197"/>
    <w:rsid w:val="00711B2C"/>
    <w:rsid w:val="00714BE1"/>
    <w:rsid w:val="00753996"/>
    <w:rsid w:val="00760BCC"/>
    <w:rsid w:val="0076740E"/>
    <w:rsid w:val="007763EF"/>
    <w:rsid w:val="0079400A"/>
    <w:rsid w:val="00796C6A"/>
    <w:rsid w:val="007A1880"/>
    <w:rsid w:val="007A30EC"/>
    <w:rsid w:val="007B2252"/>
    <w:rsid w:val="007B6055"/>
    <w:rsid w:val="007B6EE6"/>
    <w:rsid w:val="007C50D6"/>
    <w:rsid w:val="007D4370"/>
    <w:rsid w:val="007E4094"/>
    <w:rsid w:val="00801069"/>
    <w:rsid w:val="00802048"/>
    <w:rsid w:val="00822D5C"/>
    <w:rsid w:val="008269E2"/>
    <w:rsid w:val="00840B12"/>
    <w:rsid w:val="00884858"/>
    <w:rsid w:val="00890639"/>
    <w:rsid w:val="008A3C2A"/>
    <w:rsid w:val="008A4243"/>
    <w:rsid w:val="008B79BC"/>
    <w:rsid w:val="008C3B4B"/>
    <w:rsid w:val="008D214C"/>
    <w:rsid w:val="008D2AE3"/>
    <w:rsid w:val="008E7B95"/>
    <w:rsid w:val="008F12FD"/>
    <w:rsid w:val="008F2170"/>
    <w:rsid w:val="008F5129"/>
    <w:rsid w:val="00930587"/>
    <w:rsid w:val="00932B2E"/>
    <w:rsid w:val="00955AAB"/>
    <w:rsid w:val="00965668"/>
    <w:rsid w:val="00994CA0"/>
    <w:rsid w:val="009A12CB"/>
    <w:rsid w:val="009A1CCF"/>
    <w:rsid w:val="009C7976"/>
    <w:rsid w:val="00A017D1"/>
    <w:rsid w:val="00A11B18"/>
    <w:rsid w:val="00A22B42"/>
    <w:rsid w:val="00A47E77"/>
    <w:rsid w:val="00A5030D"/>
    <w:rsid w:val="00A60535"/>
    <w:rsid w:val="00AA131A"/>
    <w:rsid w:val="00AA6AB0"/>
    <w:rsid w:val="00AB2AC7"/>
    <w:rsid w:val="00AE4E5E"/>
    <w:rsid w:val="00B40DC8"/>
    <w:rsid w:val="00B76C05"/>
    <w:rsid w:val="00B9119B"/>
    <w:rsid w:val="00B96A12"/>
    <w:rsid w:val="00BB4138"/>
    <w:rsid w:val="00BD30A1"/>
    <w:rsid w:val="00BD7D5E"/>
    <w:rsid w:val="00C01FB0"/>
    <w:rsid w:val="00C23740"/>
    <w:rsid w:val="00C5271D"/>
    <w:rsid w:val="00C60B1A"/>
    <w:rsid w:val="00C61B16"/>
    <w:rsid w:val="00C92748"/>
    <w:rsid w:val="00C978CA"/>
    <w:rsid w:val="00CA5F95"/>
    <w:rsid w:val="00CA60F1"/>
    <w:rsid w:val="00CB151C"/>
    <w:rsid w:val="00CC2A74"/>
    <w:rsid w:val="00CE3FF4"/>
    <w:rsid w:val="00CF2D8C"/>
    <w:rsid w:val="00D07B46"/>
    <w:rsid w:val="00D1183F"/>
    <w:rsid w:val="00D4004A"/>
    <w:rsid w:val="00D547D2"/>
    <w:rsid w:val="00D72777"/>
    <w:rsid w:val="00D73D51"/>
    <w:rsid w:val="00D90D35"/>
    <w:rsid w:val="00D974AC"/>
    <w:rsid w:val="00DC211C"/>
    <w:rsid w:val="00DC6D33"/>
    <w:rsid w:val="00DE57B8"/>
    <w:rsid w:val="00DF5BDA"/>
    <w:rsid w:val="00E00220"/>
    <w:rsid w:val="00E01EC1"/>
    <w:rsid w:val="00E56E6C"/>
    <w:rsid w:val="00E6542B"/>
    <w:rsid w:val="00E66847"/>
    <w:rsid w:val="00E80237"/>
    <w:rsid w:val="00E92751"/>
    <w:rsid w:val="00EA5DD0"/>
    <w:rsid w:val="00EB0999"/>
    <w:rsid w:val="00EE2755"/>
    <w:rsid w:val="00EE6818"/>
    <w:rsid w:val="00F65C41"/>
    <w:rsid w:val="00F84F2E"/>
    <w:rsid w:val="00FA2A6C"/>
    <w:rsid w:val="00FA390F"/>
    <w:rsid w:val="00FB0441"/>
    <w:rsid w:val="00FD3E35"/>
    <w:rsid w:val="00FE7389"/>
    <w:rsid w:val="013111F5"/>
    <w:rsid w:val="02E372E9"/>
    <w:rsid w:val="041930B6"/>
    <w:rsid w:val="04E66C30"/>
    <w:rsid w:val="05AD1B88"/>
    <w:rsid w:val="064779C1"/>
    <w:rsid w:val="064E4244"/>
    <w:rsid w:val="064E64DA"/>
    <w:rsid w:val="067BBBFF"/>
    <w:rsid w:val="07A1571D"/>
    <w:rsid w:val="07C1191B"/>
    <w:rsid w:val="08074845"/>
    <w:rsid w:val="0AAB0D8C"/>
    <w:rsid w:val="0D1A75B4"/>
    <w:rsid w:val="10BE733F"/>
    <w:rsid w:val="10C8721E"/>
    <w:rsid w:val="11875983"/>
    <w:rsid w:val="11F82B9C"/>
    <w:rsid w:val="129245E0"/>
    <w:rsid w:val="12B502E0"/>
    <w:rsid w:val="1525714C"/>
    <w:rsid w:val="19FB6F0E"/>
    <w:rsid w:val="1B3B37F3"/>
    <w:rsid w:val="1B7A43F4"/>
    <w:rsid w:val="1BDC0E2E"/>
    <w:rsid w:val="1CC3102C"/>
    <w:rsid w:val="1CC31AEF"/>
    <w:rsid w:val="1F5D6429"/>
    <w:rsid w:val="206A6B9C"/>
    <w:rsid w:val="21FB39BE"/>
    <w:rsid w:val="229A47B6"/>
    <w:rsid w:val="22A25471"/>
    <w:rsid w:val="22DF561F"/>
    <w:rsid w:val="27DD037C"/>
    <w:rsid w:val="27E73967"/>
    <w:rsid w:val="2BB352B3"/>
    <w:rsid w:val="2BFF62ED"/>
    <w:rsid w:val="2CFE2B46"/>
    <w:rsid w:val="2DBFF2B1"/>
    <w:rsid w:val="2DCE2518"/>
    <w:rsid w:val="2DFD0B9B"/>
    <w:rsid w:val="2ED01019"/>
    <w:rsid w:val="2FD7FF66"/>
    <w:rsid w:val="33DCDF0B"/>
    <w:rsid w:val="33EF69D7"/>
    <w:rsid w:val="343E7CCC"/>
    <w:rsid w:val="34D422BD"/>
    <w:rsid w:val="35C808DF"/>
    <w:rsid w:val="3BBA41C0"/>
    <w:rsid w:val="3BC7248C"/>
    <w:rsid w:val="3BDA29D0"/>
    <w:rsid w:val="3C0F02F1"/>
    <w:rsid w:val="3DF934A6"/>
    <w:rsid w:val="3E4F5F4D"/>
    <w:rsid w:val="3E75078E"/>
    <w:rsid w:val="3ECF1590"/>
    <w:rsid w:val="3FF94F73"/>
    <w:rsid w:val="41800A50"/>
    <w:rsid w:val="437B1E40"/>
    <w:rsid w:val="44A73410"/>
    <w:rsid w:val="46AB0BAB"/>
    <w:rsid w:val="483E11C9"/>
    <w:rsid w:val="492F2C79"/>
    <w:rsid w:val="4A45370A"/>
    <w:rsid w:val="4AE747C1"/>
    <w:rsid w:val="4B173D58"/>
    <w:rsid w:val="4BEF149C"/>
    <w:rsid w:val="4CD3324F"/>
    <w:rsid w:val="4D1473C4"/>
    <w:rsid w:val="4DF72F6D"/>
    <w:rsid w:val="4E4A28A9"/>
    <w:rsid w:val="4F9F7BA7"/>
    <w:rsid w:val="51076F4C"/>
    <w:rsid w:val="51BC69A8"/>
    <w:rsid w:val="52B4506B"/>
    <w:rsid w:val="533407C0"/>
    <w:rsid w:val="53DF06FC"/>
    <w:rsid w:val="56D7789B"/>
    <w:rsid w:val="57376AD1"/>
    <w:rsid w:val="580F6AAF"/>
    <w:rsid w:val="5A753B98"/>
    <w:rsid w:val="5AB521E6"/>
    <w:rsid w:val="5BF5EA1F"/>
    <w:rsid w:val="5DDF921C"/>
    <w:rsid w:val="5E6472AE"/>
    <w:rsid w:val="5FB70F3E"/>
    <w:rsid w:val="5FBECF51"/>
    <w:rsid w:val="5FBEDBAB"/>
    <w:rsid w:val="5FDFBE64"/>
    <w:rsid w:val="5FEA49C2"/>
    <w:rsid w:val="5FED76EB"/>
    <w:rsid w:val="60E02347"/>
    <w:rsid w:val="6106379C"/>
    <w:rsid w:val="6151078F"/>
    <w:rsid w:val="62E46FD9"/>
    <w:rsid w:val="641D4E1C"/>
    <w:rsid w:val="676BD811"/>
    <w:rsid w:val="67AC721D"/>
    <w:rsid w:val="67C24194"/>
    <w:rsid w:val="67EA812C"/>
    <w:rsid w:val="6A794618"/>
    <w:rsid w:val="6A7C687C"/>
    <w:rsid w:val="6B2C64EE"/>
    <w:rsid w:val="6DAA758D"/>
    <w:rsid w:val="6EF7F2C4"/>
    <w:rsid w:val="6F1F23E6"/>
    <w:rsid w:val="6FDBEDA3"/>
    <w:rsid w:val="701D6286"/>
    <w:rsid w:val="711F61B4"/>
    <w:rsid w:val="71EAB9EE"/>
    <w:rsid w:val="71EF8C9E"/>
    <w:rsid w:val="732E711B"/>
    <w:rsid w:val="736035A5"/>
    <w:rsid w:val="74404DBF"/>
    <w:rsid w:val="77590D9E"/>
    <w:rsid w:val="777779BB"/>
    <w:rsid w:val="777D7AC1"/>
    <w:rsid w:val="77D33A71"/>
    <w:rsid w:val="77EFA6D5"/>
    <w:rsid w:val="77FB0F3C"/>
    <w:rsid w:val="77FF0626"/>
    <w:rsid w:val="7B6501B7"/>
    <w:rsid w:val="7B689BFF"/>
    <w:rsid w:val="7BF715D3"/>
    <w:rsid w:val="7BFF7A99"/>
    <w:rsid w:val="7DF82486"/>
    <w:rsid w:val="7DFD0100"/>
    <w:rsid w:val="7EC50C68"/>
    <w:rsid w:val="7ED20B33"/>
    <w:rsid w:val="7F79D15A"/>
    <w:rsid w:val="7FB64B17"/>
    <w:rsid w:val="7FB74E59"/>
    <w:rsid w:val="7FB926BF"/>
    <w:rsid w:val="7FEF955E"/>
    <w:rsid w:val="7FF65457"/>
    <w:rsid w:val="7FF7EBAE"/>
    <w:rsid w:val="7FFF50AB"/>
    <w:rsid w:val="7FFFA636"/>
    <w:rsid w:val="A4CF1265"/>
    <w:rsid w:val="A7EF657D"/>
    <w:rsid w:val="B1C38A0D"/>
    <w:rsid w:val="B33B6BAD"/>
    <w:rsid w:val="B6EEB4A9"/>
    <w:rsid w:val="BB1E3535"/>
    <w:rsid w:val="BB5F076D"/>
    <w:rsid w:val="BBFFB8DC"/>
    <w:rsid w:val="BE7F29E3"/>
    <w:rsid w:val="BEBEB55D"/>
    <w:rsid w:val="BEFD1DCC"/>
    <w:rsid w:val="BEFFA753"/>
    <w:rsid w:val="BF4FBE1F"/>
    <w:rsid w:val="BF5F892D"/>
    <w:rsid w:val="CFAC56B0"/>
    <w:rsid w:val="CFD5CD4F"/>
    <w:rsid w:val="CFDF3C52"/>
    <w:rsid w:val="D9EF81F5"/>
    <w:rsid w:val="DBFF6D83"/>
    <w:rsid w:val="DDF09315"/>
    <w:rsid w:val="DF793CDC"/>
    <w:rsid w:val="DFB4EA4E"/>
    <w:rsid w:val="EB370224"/>
    <w:rsid w:val="EBFF8E74"/>
    <w:rsid w:val="ECF5319C"/>
    <w:rsid w:val="EEA942E8"/>
    <w:rsid w:val="F43F90D1"/>
    <w:rsid w:val="F45E7CB8"/>
    <w:rsid w:val="F4F9F639"/>
    <w:rsid w:val="F7BB08D8"/>
    <w:rsid w:val="F7BF37E3"/>
    <w:rsid w:val="F8FDC39D"/>
    <w:rsid w:val="FA1D4812"/>
    <w:rsid w:val="FB55AEBF"/>
    <w:rsid w:val="FB9D1334"/>
    <w:rsid w:val="FBBF190F"/>
    <w:rsid w:val="FBF5BEF9"/>
    <w:rsid w:val="FD7BCE57"/>
    <w:rsid w:val="FD93E51D"/>
    <w:rsid w:val="FDDCE855"/>
    <w:rsid w:val="FDFE71DF"/>
    <w:rsid w:val="FEFF43ED"/>
    <w:rsid w:val="FEFFD3C5"/>
    <w:rsid w:val="FF7F0096"/>
    <w:rsid w:val="FFCB8528"/>
    <w:rsid w:val="FFDED979"/>
    <w:rsid w:val="FFE7795B"/>
    <w:rsid w:val="FFEEA13C"/>
    <w:rsid w:val="FFF73476"/>
    <w:rsid w:val="FFFF4499"/>
    <w:rsid w:val="FFFF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eastAsia" w:ascii="宋体" w:hAnsi="宋体"/>
      <w:kern w:val="0"/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批注框文本 Char"/>
    <w:basedOn w:val="10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眉 Char"/>
    <w:basedOn w:val="10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font2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页脚 Char"/>
    <w:link w:val="5"/>
    <w:qFormat/>
    <w:uiPriority w:val="0"/>
    <w:rPr>
      <w:rFonts w:ascii="宋体" w:hAnsi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528</Words>
  <Characters>670</Characters>
  <Lines>74</Lines>
  <Paragraphs>20</Paragraphs>
  <TotalTime>5</TotalTime>
  <ScaleCrop>false</ScaleCrop>
  <LinksUpToDate>false</LinksUpToDate>
  <CharactersWithSpaces>895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2021-04-11T22:34:00Z</dcterms:created>
  <dc:creator>荧惑高</dc:creator>
  <cp:lastModifiedBy>卞玉婵</cp:lastModifiedBy>
  <cp:lastPrinted>2023-05-13T18:49:00Z</cp:lastPrinted>
  <dcterms:modified xsi:type="dcterms:W3CDTF">2024-07-04T02:38:59Z</dcterms:modified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DD651F3FB8224546B9B75D33A7032E47</vt:lpwstr>
  </property>
</Properties>
</file>