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7039B5"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附件3：</w:t>
      </w:r>
    </w:p>
    <w:p w14:paraId="687BC4F1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合肥大学第二十一届跳蚤市场个人交易平台申请表</w:t>
      </w:r>
    </w:p>
    <w:tbl>
      <w:tblPr>
        <w:tblStyle w:val="4"/>
        <w:tblpPr w:leftFromText="180" w:rightFromText="180" w:vertAnchor="page" w:horzAnchor="margin" w:tblpY="3016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478"/>
        <w:gridCol w:w="367"/>
        <w:gridCol w:w="395"/>
        <w:gridCol w:w="1083"/>
        <w:gridCol w:w="633"/>
        <w:gridCol w:w="2480"/>
      </w:tblGrid>
      <w:tr w14:paraId="036C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A39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3697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4387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1B12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F2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690B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学院年级班级</w:t>
            </w: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7941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D538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80F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48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ED65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所售物品</w:t>
            </w:r>
          </w:p>
        </w:tc>
        <w:tc>
          <w:tcPr>
            <w:tcW w:w="7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9E44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08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FB4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物品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单价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（元）</w:t>
            </w:r>
          </w:p>
        </w:tc>
        <w:tc>
          <w:tcPr>
            <w:tcW w:w="24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8C4B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BC5B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预计销售件数</w:t>
            </w:r>
          </w:p>
        </w:tc>
        <w:tc>
          <w:tcPr>
            <w:tcW w:w="24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7BAD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CD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ACAA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预计总价</w:t>
            </w:r>
          </w:p>
          <w:p w14:paraId="1BB4754D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74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97CD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481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EA8F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情况说明</w:t>
            </w:r>
          </w:p>
        </w:tc>
        <w:tc>
          <w:tcPr>
            <w:tcW w:w="7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D514">
            <w:pPr>
              <w:spacing w:line="4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E8EDFBC">
            <w:pPr>
              <w:spacing w:line="4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5127750">
            <w:pPr>
              <w:spacing w:line="4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EBDA645">
            <w:pPr>
              <w:spacing w:line="4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CF3C301">
            <w:pPr>
              <w:spacing w:line="4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CCB8CDC">
            <w:pPr>
              <w:spacing w:line="4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D003657">
            <w:pPr>
              <w:spacing w:line="4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6397E06">
            <w:pPr>
              <w:spacing w:line="42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（对所卖物品描述、进货渠道介绍、利用跳蚤市场平台的意义、是否售后服务、相关责任的明确以及其他相关须说明的情况予以说明，建议附图）</w:t>
            </w:r>
          </w:p>
        </w:tc>
      </w:tr>
      <w:tr w14:paraId="2321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13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0BAE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  <w:p w14:paraId="4F623FA7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团委</w:t>
            </w:r>
          </w:p>
          <w:p w14:paraId="1BFCD9D9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7B00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F2B3C1F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E344D38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758C295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B9D244B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2C7B227E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 日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8F3C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</w:t>
            </w:r>
          </w:p>
          <w:p w14:paraId="3A5EFAF4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</w:t>
            </w:r>
          </w:p>
          <w:p w14:paraId="25AFF91E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B4D5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C8009D6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CADAA20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10D8A53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E8743C9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2EF9D751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 日</w:t>
            </w:r>
          </w:p>
        </w:tc>
      </w:tr>
    </w:tbl>
    <w:p w14:paraId="1BB3D02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OWRmNjQ3YjYzNWM3Y2U5NmY4Y2E0MDMzN2E1MWQifQ=="/>
  </w:docVars>
  <w:rsids>
    <w:rsidRoot w:val="00172A27"/>
    <w:rsid w:val="00105E95"/>
    <w:rsid w:val="001D6244"/>
    <w:rsid w:val="002076CF"/>
    <w:rsid w:val="005C4614"/>
    <w:rsid w:val="00787BEE"/>
    <w:rsid w:val="00922C67"/>
    <w:rsid w:val="0098151B"/>
    <w:rsid w:val="00993AC0"/>
    <w:rsid w:val="00AB0189"/>
    <w:rsid w:val="00E1509F"/>
    <w:rsid w:val="00E47DB2"/>
    <w:rsid w:val="00F82716"/>
    <w:rsid w:val="0FC67CDA"/>
    <w:rsid w:val="19DC440E"/>
    <w:rsid w:val="27F820D0"/>
    <w:rsid w:val="2B6C37C8"/>
    <w:rsid w:val="2E134B71"/>
    <w:rsid w:val="371F0EBC"/>
    <w:rsid w:val="381F5F99"/>
    <w:rsid w:val="399F4AAB"/>
    <w:rsid w:val="44B33667"/>
    <w:rsid w:val="48E90B44"/>
    <w:rsid w:val="49812EB7"/>
    <w:rsid w:val="605A411E"/>
    <w:rsid w:val="6F943876"/>
    <w:rsid w:val="723E08BB"/>
    <w:rsid w:val="7A741B48"/>
    <w:rsid w:val="7C9F6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202</Characters>
  <Lines>47</Lines>
  <Paragraphs>30</Paragraphs>
  <TotalTime>4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2016-03-14T12:09:00Z</dcterms:created>
  <dc:creator>lixiayi</dc:creator>
  <cp:lastModifiedBy>李雯雯</cp:lastModifiedBy>
  <dcterms:modified xsi:type="dcterms:W3CDTF">2026-04-22T02:16:08Z</dcterms:modified>
  <dc:title>附件5：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36F405FC74B14D5FA905FAE6B5FCFC9B_13</vt:lpwstr>
  </property>
  <property fmtid="{D5CDD505-2E9C-101B-9397-08002B2CF9AE}" pid="4" name="KSOTemplateDocerSaveRecord">
    <vt:lpwstr>eyJoZGlkIjoiY2Q5ODY3NDQzYWM4MGMyMDg2MWQ0YWQxNjY0NGVhNzMiLCJ1c2VySWQiOiIxNjA2MjkzMzM0In0=</vt:lpwstr>
  </property>
</Properties>
</file>