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90" w:rsidRPr="00BF4FDE" w:rsidRDefault="00C14190" w:rsidP="00C14190">
      <w:pPr>
        <w:rPr>
          <w:rFonts w:eastAsia="黑体"/>
          <w:szCs w:val="32"/>
        </w:rPr>
      </w:pPr>
      <w:r w:rsidRPr="00BF4FDE">
        <w:rPr>
          <w:rFonts w:eastAsia="黑体"/>
          <w:szCs w:val="32"/>
        </w:rPr>
        <w:t>附件</w:t>
      </w:r>
      <w:r w:rsidRPr="00BF4FDE">
        <w:rPr>
          <w:rFonts w:eastAsia="黑体" w:hint="eastAsia"/>
          <w:szCs w:val="32"/>
        </w:rPr>
        <w:t>1</w:t>
      </w:r>
    </w:p>
    <w:p w:rsidR="00C14190" w:rsidRDefault="00C14190" w:rsidP="00C14190">
      <w:pPr>
        <w:spacing w:afterLines="50" w:after="156" w:line="60" w:lineRule="auto"/>
        <w:jc w:val="center"/>
        <w:rPr>
          <w:rFonts w:eastAsia="方正小标宋简体"/>
          <w:bCs/>
          <w:sz w:val="36"/>
          <w:szCs w:val="36"/>
        </w:rPr>
      </w:pPr>
      <w:bookmarkStart w:id="0" w:name="_GoBack"/>
      <w:r>
        <w:rPr>
          <w:rFonts w:eastAsia="方正小标宋简体"/>
          <w:bCs/>
          <w:sz w:val="36"/>
          <w:szCs w:val="36"/>
        </w:rPr>
        <w:t>20</w:t>
      </w:r>
      <w:r>
        <w:rPr>
          <w:rFonts w:eastAsia="方正小标宋简体" w:hint="eastAsia"/>
          <w:bCs/>
          <w:sz w:val="36"/>
          <w:szCs w:val="36"/>
        </w:rPr>
        <w:t>21</w:t>
      </w:r>
      <w:r>
        <w:rPr>
          <w:rFonts w:eastAsia="方正小标宋简体"/>
          <w:bCs/>
          <w:sz w:val="36"/>
          <w:szCs w:val="36"/>
        </w:rPr>
        <w:t>年全国教书育人楷模推荐表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23"/>
        <w:gridCol w:w="1440"/>
        <w:gridCol w:w="1259"/>
        <w:gridCol w:w="900"/>
        <w:gridCol w:w="1315"/>
        <w:gridCol w:w="1266"/>
        <w:gridCol w:w="1861"/>
      </w:tblGrid>
      <w:tr w:rsidR="00C14190" w:rsidTr="0001398D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bookmarkEnd w:id="0"/>
          <w:p w:rsidR="00C14190" w:rsidRDefault="00C14190" w:rsidP="0001398D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</w:t>
            </w: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eastAsia="方正仿宋简体"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C14190" w:rsidRDefault="00C14190" w:rsidP="0001398D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C14190" w:rsidRDefault="00C14190" w:rsidP="0001398D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</w:t>
            </w: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eastAsia="方正仿宋简体"/>
                <w:sz w:val="24"/>
              </w:rPr>
              <w:t>别</w:t>
            </w:r>
          </w:p>
        </w:tc>
        <w:tc>
          <w:tcPr>
            <w:tcW w:w="900" w:type="dxa"/>
            <w:vAlign w:val="center"/>
          </w:tcPr>
          <w:p w:rsidR="00C14190" w:rsidRDefault="00C14190" w:rsidP="0001398D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C14190" w:rsidRDefault="00C14190" w:rsidP="0001398D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出生年月</w:t>
            </w:r>
          </w:p>
        </w:tc>
        <w:tc>
          <w:tcPr>
            <w:tcW w:w="1266" w:type="dxa"/>
            <w:vAlign w:val="center"/>
          </w:tcPr>
          <w:p w:rsidR="00C14190" w:rsidRDefault="00C14190" w:rsidP="0001398D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 w:val="restart"/>
            <w:vAlign w:val="center"/>
          </w:tcPr>
          <w:p w:rsidR="00C14190" w:rsidRDefault="00C14190" w:rsidP="0001398D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照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片</w:t>
            </w:r>
          </w:p>
        </w:tc>
      </w:tr>
      <w:tr w:rsidR="00C14190" w:rsidTr="0001398D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C14190" w:rsidRDefault="00C14190" w:rsidP="0001398D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C14190" w:rsidRDefault="00C14190" w:rsidP="0001398D">
            <w:pPr>
              <w:spacing w:line="340" w:lineRule="exact"/>
              <w:ind w:firstLine="480"/>
              <w:jc w:val="center"/>
              <w:rPr>
                <w:rFonts w:eastAsia="方正仿宋简体" w:hint="eastAsia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C14190" w:rsidRDefault="00C14190" w:rsidP="0001398D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民</w:t>
            </w: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eastAsia="方正仿宋简体"/>
                <w:sz w:val="24"/>
              </w:rPr>
              <w:t>族</w:t>
            </w:r>
          </w:p>
        </w:tc>
        <w:tc>
          <w:tcPr>
            <w:tcW w:w="900" w:type="dxa"/>
            <w:vAlign w:val="center"/>
          </w:tcPr>
          <w:p w:rsidR="00C14190" w:rsidRDefault="00C14190" w:rsidP="0001398D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C14190" w:rsidRDefault="00C14190" w:rsidP="0001398D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</w:t>
            </w: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eastAsia="方正仿宋简体"/>
                <w:sz w:val="24"/>
              </w:rPr>
              <w:t>历</w:t>
            </w:r>
          </w:p>
        </w:tc>
        <w:tc>
          <w:tcPr>
            <w:tcW w:w="1266" w:type="dxa"/>
            <w:vAlign w:val="center"/>
          </w:tcPr>
          <w:p w:rsidR="00C14190" w:rsidRDefault="00C14190" w:rsidP="0001398D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/>
            <w:vAlign w:val="center"/>
          </w:tcPr>
          <w:p w:rsidR="00C14190" w:rsidRDefault="00C14190" w:rsidP="0001398D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C14190" w:rsidTr="0001398D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C14190" w:rsidRDefault="00C14190" w:rsidP="0001398D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从教年限</w:t>
            </w:r>
          </w:p>
        </w:tc>
        <w:tc>
          <w:tcPr>
            <w:tcW w:w="1440" w:type="dxa"/>
            <w:vAlign w:val="center"/>
          </w:tcPr>
          <w:p w:rsidR="00C14190" w:rsidRDefault="00C14190" w:rsidP="0001398D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C14190" w:rsidRDefault="00C14190" w:rsidP="0001398D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联系方式</w:t>
            </w:r>
          </w:p>
        </w:tc>
        <w:tc>
          <w:tcPr>
            <w:tcW w:w="3481" w:type="dxa"/>
            <w:gridSpan w:val="3"/>
            <w:vAlign w:val="center"/>
          </w:tcPr>
          <w:p w:rsidR="00C14190" w:rsidRDefault="00C14190" w:rsidP="0001398D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/>
            <w:vAlign w:val="center"/>
          </w:tcPr>
          <w:p w:rsidR="00C14190" w:rsidRDefault="00C14190" w:rsidP="0001398D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C14190" w:rsidTr="0001398D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C14190" w:rsidRDefault="00C14190" w:rsidP="0001398D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身份证号</w:t>
            </w:r>
          </w:p>
        </w:tc>
        <w:tc>
          <w:tcPr>
            <w:tcW w:w="6180" w:type="dxa"/>
            <w:gridSpan w:val="5"/>
            <w:vAlign w:val="center"/>
          </w:tcPr>
          <w:p w:rsidR="00C14190" w:rsidRDefault="00C14190" w:rsidP="0001398D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/>
            <w:vAlign w:val="center"/>
          </w:tcPr>
          <w:p w:rsidR="00C14190" w:rsidRDefault="00C14190" w:rsidP="0001398D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C14190" w:rsidTr="0001398D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C14190" w:rsidRDefault="00C14190" w:rsidP="0001398D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工作单位</w:t>
            </w:r>
          </w:p>
        </w:tc>
        <w:tc>
          <w:tcPr>
            <w:tcW w:w="6180" w:type="dxa"/>
            <w:gridSpan w:val="5"/>
            <w:vAlign w:val="center"/>
          </w:tcPr>
          <w:p w:rsidR="00C14190" w:rsidRDefault="00C14190" w:rsidP="0001398D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/>
            <w:vAlign w:val="center"/>
          </w:tcPr>
          <w:p w:rsidR="00C14190" w:rsidRDefault="00C14190" w:rsidP="0001398D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C14190" w:rsidTr="0001398D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C14190" w:rsidRDefault="00C14190" w:rsidP="0001398D">
            <w:pPr>
              <w:spacing w:line="2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现任职务</w:t>
            </w:r>
          </w:p>
        </w:tc>
        <w:tc>
          <w:tcPr>
            <w:tcW w:w="2699" w:type="dxa"/>
            <w:gridSpan w:val="2"/>
            <w:vAlign w:val="center"/>
          </w:tcPr>
          <w:p w:rsidR="00C14190" w:rsidRDefault="00C14190" w:rsidP="0001398D">
            <w:pPr>
              <w:spacing w:line="26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215" w:type="dxa"/>
            <w:gridSpan w:val="2"/>
            <w:vAlign w:val="center"/>
          </w:tcPr>
          <w:p w:rsidR="00C14190" w:rsidRDefault="00C14190" w:rsidP="0001398D">
            <w:pPr>
              <w:spacing w:line="2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专业技术职务</w:t>
            </w:r>
          </w:p>
        </w:tc>
        <w:tc>
          <w:tcPr>
            <w:tcW w:w="3127" w:type="dxa"/>
            <w:gridSpan w:val="2"/>
            <w:vAlign w:val="center"/>
          </w:tcPr>
          <w:p w:rsidR="00C14190" w:rsidRDefault="00C14190" w:rsidP="0001398D">
            <w:pPr>
              <w:spacing w:line="26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C14190" w:rsidTr="0001398D">
        <w:trPr>
          <w:trHeight w:hRule="exact" w:val="624"/>
          <w:jc w:val="center"/>
        </w:trPr>
        <w:tc>
          <w:tcPr>
            <w:tcW w:w="2633" w:type="dxa"/>
            <w:gridSpan w:val="3"/>
            <w:vAlign w:val="center"/>
          </w:tcPr>
          <w:p w:rsidR="00C14190" w:rsidRDefault="00C14190" w:rsidP="0001398D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详细通讯地址</w:t>
            </w:r>
          </w:p>
        </w:tc>
        <w:tc>
          <w:tcPr>
            <w:tcW w:w="6601" w:type="dxa"/>
            <w:gridSpan w:val="5"/>
            <w:vAlign w:val="center"/>
          </w:tcPr>
          <w:p w:rsidR="00C14190" w:rsidRDefault="00C14190" w:rsidP="0001398D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C14190" w:rsidTr="0001398D">
        <w:trPr>
          <w:trHeight w:val="3933"/>
          <w:jc w:val="center"/>
        </w:trPr>
        <w:tc>
          <w:tcPr>
            <w:tcW w:w="570" w:type="dxa"/>
            <w:vMerge w:val="restart"/>
            <w:vAlign w:val="center"/>
          </w:tcPr>
          <w:p w:rsidR="00C14190" w:rsidRDefault="00C14190" w:rsidP="0001398D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个</w:t>
            </w:r>
          </w:p>
          <w:p w:rsidR="00C14190" w:rsidRDefault="00C14190" w:rsidP="0001398D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 w:rsidR="00C14190" w:rsidRDefault="00C14190" w:rsidP="0001398D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人</w:t>
            </w:r>
          </w:p>
          <w:p w:rsidR="00C14190" w:rsidRDefault="00C14190" w:rsidP="0001398D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 w:rsidR="00C14190" w:rsidRDefault="00C14190" w:rsidP="0001398D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简</w:t>
            </w:r>
          </w:p>
          <w:p w:rsidR="00C14190" w:rsidRDefault="00C14190" w:rsidP="0001398D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 w:rsidR="00C14190" w:rsidRDefault="00C14190" w:rsidP="0001398D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历</w:t>
            </w:r>
          </w:p>
        </w:tc>
        <w:tc>
          <w:tcPr>
            <w:tcW w:w="623" w:type="dxa"/>
            <w:vAlign w:val="center"/>
          </w:tcPr>
          <w:p w:rsidR="00C14190" w:rsidRDefault="00C14190" w:rsidP="0001398D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学习经历</w:t>
            </w:r>
          </w:p>
        </w:tc>
        <w:tc>
          <w:tcPr>
            <w:tcW w:w="8041" w:type="dxa"/>
            <w:gridSpan w:val="6"/>
          </w:tcPr>
          <w:p w:rsidR="00C14190" w:rsidRDefault="00C14190" w:rsidP="0001398D">
            <w:pPr>
              <w:adjustRightInd w:val="0"/>
              <w:snapToGrid w:val="0"/>
              <w:spacing w:line="440" w:lineRule="exact"/>
              <w:rPr>
                <w:rFonts w:eastAsia="方正仿宋简体"/>
                <w:sz w:val="24"/>
              </w:rPr>
            </w:pPr>
          </w:p>
        </w:tc>
      </w:tr>
      <w:tr w:rsidR="00C14190" w:rsidTr="0001398D">
        <w:trPr>
          <w:trHeight w:val="3251"/>
          <w:jc w:val="center"/>
        </w:trPr>
        <w:tc>
          <w:tcPr>
            <w:tcW w:w="570" w:type="dxa"/>
            <w:vMerge/>
            <w:vAlign w:val="center"/>
          </w:tcPr>
          <w:p w:rsidR="00C14190" w:rsidRDefault="00C14190" w:rsidP="0001398D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23" w:type="dxa"/>
            <w:vAlign w:val="center"/>
          </w:tcPr>
          <w:p w:rsidR="00C14190" w:rsidRDefault="00C14190" w:rsidP="0001398D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工作经历</w:t>
            </w:r>
          </w:p>
        </w:tc>
        <w:tc>
          <w:tcPr>
            <w:tcW w:w="8041" w:type="dxa"/>
            <w:gridSpan w:val="6"/>
          </w:tcPr>
          <w:p w:rsidR="00C14190" w:rsidRDefault="00C14190" w:rsidP="0001398D"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 w:rsidR="00C14190" w:rsidTr="0001398D">
        <w:trPr>
          <w:trHeight w:val="4662"/>
          <w:jc w:val="center"/>
        </w:trPr>
        <w:tc>
          <w:tcPr>
            <w:tcW w:w="1193" w:type="dxa"/>
            <w:gridSpan w:val="2"/>
            <w:vAlign w:val="center"/>
          </w:tcPr>
          <w:p w:rsidR="00C14190" w:rsidRDefault="00C14190" w:rsidP="0001398D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lastRenderedPageBreak/>
              <w:t>何时何</w:t>
            </w:r>
          </w:p>
          <w:p w:rsidR="00C14190" w:rsidRDefault="00C14190" w:rsidP="0001398D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 w:rsidR="00C14190" w:rsidRDefault="00C14190" w:rsidP="0001398D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地受过</w:t>
            </w:r>
          </w:p>
          <w:p w:rsidR="00C14190" w:rsidRDefault="00C14190" w:rsidP="0001398D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 w:rsidR="00C14190" w:rsidRDefault="00C14190" w:rsidP="0001398D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何奖励</w:t>
            </w:r>
          </w:p>
        </w:tc>
        <w:tc>
          <w:tcPr>
            <w:tcW w:w="8041" w:type="dxa"/>
            <w:gridSpan w:val="6"/>
          </w:tcPr>
          <w:p w:rsidR="00C14190" w:rsidRDefault="00C14190" w:rsidP="0001398D"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 w:rsidR="00C14190" w:rsidTr="0001398D">
        <w:trPr>
          <w:trHeight w:val="7654"/>
          <w:jc w:val="center"/>
        </w:trPr>
        <w:tc>
          <w:tcPr>
            <w:tcW w:w="1193" w:type="dxa"/>
            <w:gridSpan w:val="2"/>
            <w:vAlign w:val="center"/>
          </w:tcPr>
          <w:p w:rsidR="00C14190" w:rsidRDefault="00C14190" w:rsidP="0001398D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简要</w:t>
            </w:r>
          </w:p>
          <w:p w:rsidR="00C14190" w:rsidRDefault="00C14190" w:rsidP="0001398D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 w:rsidR="00C14190" w:rsidRDefault="00C14190" w:rsidP="0001398D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事迹</w:t>
            </w:r>
          </w:p>
          <w:p w:rsidR="00C14190" w:rsidRDefault="00C14190" w:rsidP="0001398D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 w:rsidR="00C14190" w:rsidRDefault="00C14190" w:rsidP="0001398D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材料</w:t>
            </w:r>
          </w:p>
        </w:tc>
        <w:tc>
          <w:tcPr>
            <w:tcW w:w="8041" w:type="dxa"/>
            <w:gridSpan w:val="6"/>
          </w:tcPr>
          <w:p w:rsidR="00C14190" w:rsidRDefault="00C14190" w:rsidP="0001398D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 w:rsidR="00C14190" w:rsidRDefault="00C14190" w:rsidP="0001398D">
            <w:pPr>
              <w:spacing w:line="340" w:lineRule="exact"/>
              <w:ind w:firstLineChars="150" w:firstLine="360"/>
              <w:rPr>
                <w:rFonts w:eastAsia="方正仿宋简体"/>
                <w:sz w:val="24"/>
              </w:rPr>
            </w:pPr>
          </w:p>
          <w:p w:rsidR="00C14190" w:rsidRDefault="00C14190" w:rsidP="0001398D">
            <w:pPr>
              <w:spacing w:line="500" w:lineRule="exact"/>
              <w:ind w:firstLine="482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样例：</w:t>
            </w:r>
          </w:p>
          <w:p w:rsidR="00C14190" w:rsidRDefault="00C14190" w:rsidP="0001398D">
            <w:pPr>
              <w:spacing w:line="500" w:lineRule="exact"/>
              <w:ind w:firstLine="482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姓名，性别，民族，</w:t>
            </w:r>
            <w:r>
              <w:rPr>
                <w:rFonts w:eastAsia="楷体_GB2312"/>
                <w:sz w:val="24"/>
              </w:rPr>
              <w:t>**</w:t>
            </w:r>
            <w:r>
              <w:rPr>
                <w:rFonts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>**</w:t>
            </w:r>
            <w:r>
              <w:rPr>
                <w:rFonts w:eastAsia="楷体_GB2312"/>
                <w:sz w:val="24"/>
              </w:rPr>
              <w:t>月生，（政治面貌），</w:t>
            </w:r>
            <w:r>
              <w:rPr>
                <w:rFonts w:eastAsia="楷体_GB2312"/>
                <w:sz w:val="24"/>
              </w:rPr>
              <w:t>**</w:t>
            </w:r>
            <w:r>
              <w:rPr>
                <w:rFonts w:eastAsia="楷体_GB2312"/>
                <w:sz w:val="24"/>
              </w:rPr>
              <w:t>省</w:t>
            </w:r>
            <w:r>
              <w:rPr>
                <w:rFonts w:eastAsia="楷体_GB2312"/>
                <w:sz w:val="24"/>
              </w:rPr>
              <w:t>**</w:t>
            </w:r>
            <w:r>
              <w:rPr>
                <w:rFonts w:eastAsia="楷体_GB2312"/>
                <w:sz w:val="24"/>
              </w:rPr>
              <w:t>市</w:t>
            </w:r>
            <w:r>
              <w:rPr>
                <w:rFonts w:eastAsia="楷体_GB2312"/>
                <w:sz w:val="24"/>
              </w:rPr>
              <w:t>**</w:t>
            </w:r>
            <w:r>
              <w:rPr>
                <w:rFonts w:eastAsia="楷体_GB2312"/>
                <w:sz w:val="24"/>
              </w:rPr>
              <w:t>县（区、市）</w:t>
            </w:r>
            <w:r>
              <w:rPr>
                <w:rFonts w:eastAsia="楷体_GB2312"/>
                <w:sz w:val="24"/>
              </w:rPr>
              <w:t>**</w:t>
            </w:r>
            <w:r>
              <w:rPr>
                <w:rFonts w:eastAsia="楷体_GB2312"/>
                <w:sz w:val="24"/>
              </w:rPr>
              <w:t>学校教师。（教书育人事迹：如，她扎根教育</w:t>
            </w:r>
            <w:r>
              <w:rPr>
                <w:rFonts w:eastAsia="楷体_GB2312"/>
                <w:sz w:val="24"/>
              </w:rPr>
              <w:t>24</w:t>
            </w:r>
            <w:r>
              <w:rPr>
                <w:rFonts w:eastAsia="楷体_GB2312"/>
                <w:sz w:val="24"/>
              </w:rPr>
              <w:t>年，用爱心</w:t>
            </w:r>
            <w:proofErr w:type="gramStart"/>
            <w:r>
              <w:rPr>
                <w:rFonts w:eastAsia="楷体_GB2312"/>
                <w:sz w:val="24"/>
              </w:rPr>
              <w:t>帮特殊</w:t>
            </w:r>
            <w:proofErr w:type="gramEnd"/>
            <w:r>
              <w:rPr>
                <w:rFonts w:eastAsia="楷体_GB2312"/>
                <w:sz w:val="24"/>
              </w:rPr>
              <w:t>孩子跨越残缺的障碍，用耐心与匠心教会特殊孩子学习知识、学会做人。她坚持口语手语相结合和</w:t>
            </w:r>
            <w:proofErr w:type="gramStart"/>
            <w:r>
              <w:rPr>
                <w:rFonts w:eastAsia="楷体_GB2312"/>
                <w:sz w:val="24"/>
              </w:rPr>
              <w:t>医教</w:t>
            </w:r>
            <w:proofErr w:type="gramEnd"/>
            <w:r>
              <w:rPr>
                <w:rFonts w:eastAsia="楷体_GB2312"/>
                <w:sz w:val="24"/>
              </w:rPr>
              <w:t>结合的教学模式，倡导生活化课堂，实施分层教学，开展校本研究，推进融合教育，积极对学生进行个别化训练。她寓教于乐，为学生开设十字绣、水钻贴画、手工、刺绣等校本课程，深受学生喜爱。先后</w:t>
            </w:r>
            <w:r>
              <w:rPr>
                <w:rFonts w:eastAsia="楷体_GB2312"/>
                <w:sz w:val="24"/>
              </w:rPr>
              <w:t>8</w:t>
            </w:r>
            <w:r>
              <w:rPr>
                <w:rFonts w:eastAsia="楷体_GB2312"/>
                <w:sz w:val="24"/>
              </w:rPr>
              <w:t>次在指导学生手工作品、文艺节目中获国家、省级辅导奖。她担任师德讲座主讲人，将崇德修身的课堂建在学校、建在每名教师心间）。曾获</w:t>
            </w:r>
            <w:r>
              <w:rPr>
                <w:rFonts w:eastAsia="楷体_GB2312"/>
                <w:sz w:val="24"/>
              </w:rPr>
              <w:t>****</w:t>
            </w:r>
            <w:r>
              <w:rPr>
                <w:rFonts w:eastAsia="楷体_GB2312"/>
                <w:sz w:val="24"/>
              </w:rPr>
              <w:t>等荣誉。</w:t>
            </w:r>
          </w:p>
          <w:p w:rsidR="00C14190" w:rsidRDefault="00C14190" w:rsidP="0001398D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 w:rsidR="00C14190" w:rsidRDefault="00C14190" w:rsidP="0001398D">
            <w:pPr>
              <w:spacing w:line="400" w:lineRule="exact"/>
              <w:ind w:leftChars="154" w:left="493" w:rightChars="-94" w:right="-301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  <w:szCs w:val="22"/>
              </w:rPr>
              <w:t>（字数</w:t>
            </w:r>
            <w:r>
              <w:rPr>
                <w:rFonts w:eastAsia="方正仿宋简体"/>
                <w:sz w:val="24"/>
                <w:szCs w:val="22"/>
              </w:rPr>
              <w:t>400</w:t>
            </w:r>
            <w:r>
              <w:rPr>
                <w:rFonts w:eastAsia="方正仿宋简体"/>
                <w:sz w:val="24"/>
                <w:szCs w:val="22"/>
              </w:rPr>
              <w:t>字以内。参照样例，要对推荐人选教书育人突出事迹进行概括，，提炼最鲜明事迹特征。列举本人已获得省部级（含）以上荣誉称号</w:t>
            </w:r>
            <w:r>
              <w:rPr>
                <w:rFonts w:eastAsia="方正仿宋简体" w:hint="eastAsia"/>
                <w:sz w:val="24"/>
                <w:szCs w:val="22"/>
              </w:rPr>
              <w:t>、</w:t>
            </w:r>
            <w:r>
              <w:rPr>
                <w:rFonts w:eastAsia="方正仿宋简体"/>
                <w:sz w:val="24"/>
                <w:szCs w:val="22"/>
              </w:rPr>
              <w:t>奖励</w:t>
            </w:r>
            <w:r>
              <w:rPr>
                <w:rFonts w:eastAsia="方正仿宋简体" w:hint="eastAsia"/>
                <w:sz w:val="24"/>
                <w:szCs w:val="22"/>
              </w:rPr>
              <w:t>且</w:t>
            </w:r>
            <w:r>
              <w:rPr>
                <w:rFonts w:eastAsia="方正仿宋简体"/>
                <w:sz w:val="24"/>
                <w:szCs w:val="22"/>
              </w:rPr>
              <w:t>不宜超过</w:t>
            </w:r>
            <w:r>
              <w:rPr>
                <w:rFonts w:eastAsia="方正仿宋简体"/>
                <w:sz w:val="24"/>
                <w:szCs w:val="22"/>
              </w:rPr>
              <w:t>3</w:t>
            </w:r>
            <w:r>
              <w:rPr>
                <w:rFonts w:eastAsia="方正仿宋简体"/>
                <w:sz w:val="24"/>
                <w:szCs w:val="22"/>
              </w:rPr>
              <w:t>项。）</w:t>
            </w:r>
          </w:p>
          <w:p w:rsidR="00C14190" w:rsidRDefault="00C14190" w:rsidP="0001398D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 w:rsidR="00C14190" w:rsidRDefault="00C14190" w:rsidP="0001398D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 w:rsidR="00C14190" w:rsidRDefault="00C14190" w:rsidP="0001398D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 w:rsidR="00C14190" w:rsidRDefault="00C14190" w:rsidP="0001398D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</w:tc>
      </w:tr>
    </w:tbl>
    <w:p w:rsidR="000F3974" w:rsidRDefault="000F3974"/>
    <w:sectPr w:rsidR="000F3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190"/>
    <w:rsid w:val="00044128"/>
    <w:rsid w:val="00046331"/>
    <w:rsid w:val="000862BE"/>
    <w:rsid w:val="000F3974"/>
    <w:rsid w:val="001308EC"/>
    <w:rsid w:val="00161151"/>
    <w:rsid w:val="00172551"/>
    <w:rsid w:val="0017648A"/>
    <w:rsid w:val="001D1BCC"/>
    <w:rsid w:val="00202EE6"/>
    <w:rsid w:val="00210E65"/>
    <w:rsid w:val="00234D76"/>
    <w:rsid w:val="00280845"/>
    <w:rsid w:val="002B3FC8"/>
    <w:rsid w:val="002B6704"/>
    <w:rsid w:val="002C30D9"/>
    <w:rsid w:val="003D61E0"/>
    <w:rsid w:val="003E1F7C"/>
    <w:rsid w:val="00476597"/>
    <w:rsid w:val="005079DA"/>
    <w:rsid w:val="00543215"/>
    <w:rsid w:val="00602519"/>
    <w:rsid w:val="0066324E"/>
    <w:rsid w:val="00687190"/>
    <w:rsid w:val="006C3831"/>
    <w:rsid w:val="00741E6A"/>
    <w:rsid w:val="008020BE"/>
    <w:rsid w:val="008661BC"/>
    <w:rsid w:val="00954F7C"/>
    <w:rsid w:val="009B0AE1"/>
    <w:rsid w:val="00A82A6F"/>
    <w:rsid w:val="00A968E4"/>
    <w:rsid w:val="00AA36AE"/>
    <w:rsid w:val="00AF01C4"/>
    <w:rsid w:val="00AF02DC"/>
    <w:rsid w:val="00B04FC1"/>
    <w:rsid w:val="00B41418"/>
    <w:rsid w:val="00B64EF3"/>
    <w:rsid w:val="00C14190"/>
    <w:rsid w:val="00C750C8"/>
    <w:rsid w:val="00C97A68"/>
    <w:rsid w:val="00CB0650"/>
    <w:rsid w:val="00CD22A0"/>
    <w:rsid w:val="00D71661"/>
    <w:rsid w:val="00DD65A5"/>
    <w:rsid w:val="00E40136"/>
    <w:rsid w:val="00EB321A"/>
    <w:rsid w:val="00EE48C0"/>
    <w:rsid w:val="00E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90"/>
    <w:pPr>
      <w:widowControl w:val="0"/>
      <w:jc w:val="both"/>
    </w:pPr>
    <w:rPr>
      <w:rFonts w:ascii="Calibri" w:eastAsia="方正仿宋_GBK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90"/>
    <w:pPr>
      <w:widowControl w:val="0"/>
      <w:jc w:val="both"/>
    </w:pPr>
    <w:rPr>
      <w:rFonts w:ascii="Calibri" w:eastAsia="方正仿宋_GBK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郭娜</dc:creator>
  <cp:lastModifiedBy>郭娜</cp:lastModifiedBy>
  <cp:revision>1</cp:revision>
  <dcterms:created xsi:type="dcterms:W3CDTF">2021-05-31T00:49:00Z</dcterms:created>
  <dcterms:modified xsi:type="dcterms:W3CDTF">2021-05-31T00:49:00Z</dcterms:modified>
</cp:coreProperties>
</file>