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788F"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发规处202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6"/>
          <w:szCs w:val="36"/>
        </w:rPr>
        <w:t>年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暑</w:t>
      </w:r>
      <w:r>
        <w:rPr>
          <w:rFonts w:hint="default" w:ascii="Times New Roman" w:hAnsi="Times New Roman" w:cs="Times New Roman"/>
          <w:b/>
          <w:sz w:val="36"/>
          <w:szCs w:val="36"/>
        </w:rPr>
        <w:t>假值班表</w:t>
      </w:r>
    </w:p>
    <w:p w14:paraId="056869FA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（202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cs="Times New Roman"/>
          <w:b/>
          <w:sz w:val="28"/>
          <w:szCs w:val="2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6756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71EE0890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543" w:type="dxa"/>
          </w:tcPr>
          <w:p w14:paraId="1074593C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3544" w:type="dxa"/>
          </w:tcPr>
          <w:p w14:paraId="52F715F3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544" w:type="dxa"/>
          </w:tcPr>
          <w:p w14:paraId="2D9993CA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1C67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54A9D31C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7月7-11日</w:t>
            </w:r>
          </w:p>
        </w:tc>
        <w:tc>
          <w:tcPr>
            <w:tcW w:w="3543" w:type="dxa"/>
            <w:vAlign w:val="top"/>
          </w:tcPr>
          <w:p w14:paraId="2A43E893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78BAB5C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4D2030D9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0B6C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6170F4EA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7月14-18日</w:t>
            </w:r>
          </w:p>
        </w:tc>
        <w:tc>
          <w:tcPr>
            <w:tcW w:w="3543" w:type="dxa"/>
            <w:vAlign w:val="top"/>
          </w:tcPr>
          <w:p w14:paraId="4C49E0C3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  <w:vAlign w:val="top"/>
          </w:tcPr>
          <w:p w14:paraId="7ADD09C4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4DFFCF4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1E4B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2B597A15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7月21-25日</w:t>
            </w:r>
          </w:p>
        </w:tc>
        <w:tc>
          <w:tcPr>
            <w:tcW w:w="3543" w:type="dxa"/>
            <w:vAlign w:val="top"/>
          </w:tcPr>
          <w:p w14:paraId="2E0DF4BA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2EC504AA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61855BB2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65D2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4FC553A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7月28-31日、8月1日</w:t>
            </w:r>
          </w:p>
        </w:tc>
        <w:tc>
          <w:tcPr>
            <w:tcW w:w="3543" w:type="dxa"/>
            <w:vAlign w:val="top"/>
          </w:tcPr>
          <w:p w14:paraId="45BE4AEC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  <w:vAlign w:val="top"/>
          </w:tcPr>
          <w:p w14:paraId="4FC34F65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63EB9746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2623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6AA15A40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8月4-8日</w:t>
            </w:r>
          </w:p>
        </w:tc>
        <w:tc>
          <w:tcPr>
            <w:tcW w:w="3543" w:type="dxa"/>
            <w:vAlign w:val="top"/>
          </w:tcPr>
          <w:p w14:paraId="6E0F8DC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0847E718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34DB4172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1CC0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4C021174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8月11-15日</w:t>
            </w:r>
          </w:p>
        </w:tc>
        <w:tc>
          <w:tcPr>
            <w:tcW w:w="3543" w:type="dxa"/>
            <w:vAlign w:val="top"/>
          </w:tcPr>
          <w:p w14:paraId="3B8CDFD4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  <w:vAlign w:val="top"/>
          </w:tcPr>
          <w:p w14:paraId="402106A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14D55B8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7BEA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2B51AA8C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8月18-22日</w:t>
            </w:r>
          </w:p>
        </w:tc>
        <w:tc>
          <w:tcPr>
            <w:tcW w:w="3543" w:type="dxa"/>
            <w:vAlign w:val="top"/>
          </w:tcPr>
          <w:p w14:paraId="16515265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 w14:paraId="5B53A728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21049F25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0621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2A4C8DF8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8月25-29日</w:t>
            </w:r>
          </w:p>
        </w:tc>
        <w:tc>
          <w:tcPr>
            <w:tcW w:w="3543" w:type="dxa"/>
            <w:vAlign w:val="top"/>
          </w:tcPr>
          <w:p w14:paraId="52CE119A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7952F48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273FEEEB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</w:tbl>
    <w:p w14:paraId="7D617281">
      <w:pPr>
        <w:jc w:val="center"/>
        <w:rPr>
          <w:b/>
          <w:sz w:val="28"/>
          <w:szCs w:val="28"/>
        </w:rPr>
      </w:pPr>
    </w:p>
    <w:p w14:paraId="7CBE1E30">
      <w:pPr>
        <w:jc w:val="both"/>
        <w:rPr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TFhNjZjMTFjNjJlYzA3YzEzYjg4YTkxMzZhM2EifQ=="/>
  </w:docVars>
  <w:rsids>
    <w:rsidRoot w:val="00602291"/>
    <w:rsid w:val="00064F1A"/>
    <w:rsid w:val="000872D4"/>
    <w:rsid w:val="001A7D9F"/>
    <w:rsid w:val="001D7AE4"/>
    <w:rsid w:val="00250754"/>
    <w:rsid w:val="002B12D2"/>
    <w:rsid w:val="0030732F"/>
    <w:rsid w:val="003458F3"/>
    <w:rsid w:val="00387194"/>
    <w:rsid w:val="003E0894"/>
    <w:rsid w:val="0040014B"/>
    <w:rsid w:val="00442EE5"/>
    <w:rsid w:val="004B4EF9"/>
    <w:rsid w:val="005004A4"/>
    <w:rsid w:val="005C3E83"/>
    <w:rsid w:val="00602291"/>
    <w:rsid w:val="0061407F"/>
    <w:rsid w:val="006C4193"/>
    <w:rsid w:val="006C4FFF"/>
    <w:rsid w:val="0075284E"/>
    <w:rsid w:val="00796115"/>
    <w:rsid w:val="00871F53"/>
    <w:rsid w:val="0088264F"/>
    <w:rsid w:val="008A7554"/>
    <w:rsid w:val="0093175D"/>
    <w:rsid w:val="00993295"/>
    <w:rsid w:val="009A72A2"/>
    <w:rsid w:val="00A2571E"/>
    <w:rsid w:val="00A71730"/>
    <w:rsid w:val="00A93653"/>
    <w:rsid w:val="00AB5828"/>
    <w:rsid w:val="00AC50EE"/>
    <w:rsid w:val="00B126E8"/>
    <w:rsid w:val="00B8587D"/>
    <w:rsid w:val="00BA30FF"/>
    <w:rsid w:val="00BB4952"/>
    <w:rsid w:val="00C17F82"/>
    <w:rsid w:val="00C26081"/>
    <w:rsid w:val="00C902AE"/>
    <w:rsid w:val="00CE546F"/>
    <w:rsid w:val="00D05D13"/>
    <w:rsid w:val="00D17D83"/>
    <w:rsid w:val="00D27E28"/>
    <w:rsid w:val="00E27776"/>
    <w:rsid w:val="00E70044"/>
    <w:rsid w:val="00E7336D"/>
    <w:rsid w:val="00EB68BB"/>
    <w:rsid w:val="00ED0E28"/>
    <w:rsid w:val="00F33352"/>
    <w:rsid w:val="00F6159E"/>
    <w:rsid w:val="00FA0C4A"/>
    <w:rsid w:val="00FB6553"/>
    <w:rsid w:val="031F50D1"/>
    <w:rsid w:val="085A5FF7"/>
    <w:rsid w:val="0A807AF6"/>
    <w:rsid w:val="0A9757F2"/>
    <w:rsid w:val="0AE55EAF"/>
    <w:rsid w:val="0AF10769"/>
    <w:rsid w:val="0CBF061D"/>
    <w:rsid w:val="0DFA19C1"/>
    <w:rsid w:val="0E082052"/>
    <w:rsid w:val="0F363ECC"/>
    <w:rsid w:val="13294F44"/>
    <w:rsid w:val="136157D5"/>
    <w:rsid w:val="184B5E62"/>
    <w:rsid w:val="188449CB"/>
    <w:rsid w:val="1AD564DE"/>
    <w:rsid w:val="1AFD3233"/>
    <w:rsid w:val="1E017659"/>
    <w:rsid w:val="22A73726"/>
    <w:rsid w:val="248531B1"/>
    <w:rsid w:val="28341F69"/>
    <w:rsid w:val="2953641F"/>
    <w:rsid w:val="29D60DFE"/>
    <w:rsid w:val="29D67050"/>
    <w:rsid w:val="2F3F3A68"/>
    <w:rsid w:val="30EB1633"/>
    <w:rsid w:val="31FB58A6"/>
    <w:rsid w:val="47264F50"/>
    <w:rsid w:val="4D224C02"/>
    <w:rsid w:val="4F3D2C02"/>
    <w:rsid w:val="51CF0BC1"/>
    <w:rsid w:val="56FE35BF"/>
    <w:rsid w:val="57A9763A"/>
    <w:rsid w:val="5B747870"/>
    <w:rsid w:val="5CB87D6C"/>
    <w:rsid w:val="5D8D11F8"/>
    <w:rsid w:val="5F4955F3"/>
    <w:rsid w:val="61021EFD"/>
    <w:rsid w:val="61532759"/>
    <w:rsid w:val="61970898"/>
    <w:rsid w:val="6601753A"/>
    <w:rsid w:val="66DE7B0A"/>
    <w:rsid w:val="671B5F35"/>
    <w:rsid w:val="67E633D5"/>
    <w:rsid w:val="6AA302AD"/>
    <w:rsid w:val="6B5955FA"/>
    <w:rsid w:val="6D745F31"/>
    <w:rsid w:val="70017477"/>
    <w:rsid w:val="760E3A46"/>
    <w:rsid w:val="76320737"/>
    <w:rsid w:val="763C3364"/>
    <w:rsid w:val="796B5EF3"/>
    <w:rsid w:val="7F0A2251"/>
    <w:rsid w:val="7FA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semiHidden/>
    <w:unhideWhenUsed/>
    <w:qFormat/>
    <w:uiPriority w:val="99"/>
    <w:rPr>
      <w:color w:val="0000FF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href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612</Words>
  <Characters>943</Characters>
  <Lines>1</Lines>
  <Paragraphs>1</Paragraphs>
  <TotalTime>18</TotalTime>
  <ScaleCrop>false</ScaleCrop>
  <LinksUpToDate>false</LinksUpToDate>
  <CharactersWithSpaces>943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2021-07-20T08:07:00Z</dcterms:created>
  <dc:creator>Administrator</dc:creator>
  <cp:lastModifiedBy>闹闹</cp:lastModifiedBy>
  <cp:lastPrinted>2025-06-30T01:17:27Z</cp:lastPrinted>
  <dcterms:modified xsi:type="dcterms:W3CDTF">2025-06-30T01:17:28Z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83EFF4DBC59F4F8EA0200797302318F4_13</vt:lpwstr>
  </property>
  <property fmtid="{D5CDD505-2E9C-101B-9397-08002B2CF9AE}" pid="4" name="KSOTemplateDocerSaveRecord">
    <vt:lpwstr>eyJoZGlkIjoiNzEzMTFhNjZjMTFjNjJlYzA3YzEzYjg4YTkxMzZhM2EiLCJ1c2VySWQiOiIyMjgzNzc4NzAifQ==</vt:lpwstr>
  </property>
</Properties>
</file>