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A3540F">
      <w:pPr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志愿服务记录证明制作流程</w:t>
      </w:r>
    </w:p>
    <w:p w14:paraId="006A9D5D"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第一步：进入志愿汇软件，点击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右下角--</w:t>
      </w:r>
      <w:r>
        <w:rPr>
          <w:rFonts w:hint="eastAsia" w:ascii="仿宋" w:hAnsi="仿宋" w:eastAsia="仿宋" w:cs="仿宋"/>
          <w:sz w:val="32"/>
          <w:szCs w:val="32"/>
        </w:rPr>
        <w:t>我的；</w:t>
      </w:r>
    </w:p>
    <w:p w14:paraId="2482765F">
      <w:pPr>
        <w:spacing w:line="560" w:lineRule="exact"/>
      </w:pPr>
      <w:r>
        <w:rPr>
          <w:rFonts w:hint="eastAsia" w:ascii="仿宋" w:hAnsi="仿宋" w:eastAsia="仿宋" w:cs="仿宋"/>
          <w:sz w:val="32"/>
          <w:szCs w:val="32"/>
        </w:rPr>
        <w:t>第二步：点击志愿服务记录证明；</w:t>
      </w:r>
    </w:p>
    <w:p w14:paraId="3BEBA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619250" cy="2619375"/>
            <wp:effectExtent l="0" t="0" r="6350" b="952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0D6AF27">
      <w:r>
        <w:drawing>
          <wp:inline distT="0" distB="0" distL="114300" distR="114300">
            <wp:extent cx="4295775" cy="8854440"/>
            <wp:effectExtent l="0" t="0" r="1905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88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85163"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第三步：点击制作我的志愿服务记录证明</w:t>
      </w:r>
    </w:p>
    <w:p w14:paraId="03CAE187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4016375" cy="8324215"/>
            <wp:effectExtent l="0" t="0" r="6985" b="1206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6375" cy="832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505DE">
      <w:pPr>
        <w:rPr>
          <w:rFonts w:ascii="仿宋" w:hAnsi="仿宋" w:eastAsia="仿宋" w:cs="仿宋"/>
          <w:sz w:val="32"/>
          <w:szCs w:val="32"/>
        </w:rPr>
      </w:pPr>
    </w:p>
    <w:p w14:paraId="60823C6F"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p w14:paraId="203D521B"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第四步：按要求添加照片；</w:t>
      </w:r>
    </w:p>
    <w:p w14:paraId="65DA28CE"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第五步：选择按志愿服务数生成证明；</w:t>
      </w:r>
    </w:p>
    <w:p w14:paraId="2976C7D3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3380105" cy="7014845"/>
            <wp:effectExtent l="0" t="0" r="3175" b="10795"/>
            <wp:docPr id="7" name="图片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0105" cy="701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1B495"/>
    <w:p w14:paraId="0E907B6B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第六步：选择按某年度信用时数，选择202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年；</w:t>
      </w:r>
    </w:p>
    <w:p w14:paraId="41D52811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3488690" cy="7215505"/>
            <wp:effectExtent l="0" t="0" r="1270" b="8255"/>
            <wp:docPr id="9" name="图片 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8690" cy="721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949D7"/>
    <w:p w14:paraId="10319A60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第七步：证书生成后，点击下载，保存图片，作为评审依据。</w:t>
      </w:r>
    </w:p>
    <w:p w14:paraId="13CC16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iMDVlYjk0NTA0MjgwODE2ZjQyZWI1NWJlNTlhZDcifQ=="/>
  </w:docVars>
  <w:rsids>
    <w:rsidRoot w:val="282F6284"/>
    <w:rsid w:val="00793F40"/>
    <w:rsid w:val="008B2D96"/>
    <w:rsid w:val="00AC3FE0"/>
    <w:rsid w:val="0FFF4998"/>
    <w:rsid w:val="1EA5554F"/>
    <w:rsid w:val="282F6284"/>
    <w:rsid w:val="473C14F5"/>
    <w:rsid w:val="5E584046"/>
    <w:rsid w:val="63B83160"/>
    <w:rsid w:val="7486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142</Words>
  <Characters>146</Characters>
  <Lines>1</Lines>
  <Paragraphs>1</Paragraphs>
  <TotalTime>9</TotalTime>
  <ScaleCrop>false</ScaleCrop>
  <LinksUpToDate>false</LinksUpToDate>
  <CharactersWithSpaces>146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2021-11-17T15:25:00Z</dcterms:created>
  <dc:creator>杨振</dc:creator>
  <cp:lastModifiedBy>ou</cp:lastModifiedBy>
  <dcterms:modified xsi:type="dcterms:W3CDTF">2025-11-11T02:34:59Z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074BDD2AC80C4FF79A46EE1EAC3314DC</vt:lpwstr>
  </property>
  <property fmtid="{D5CDD505-2E9C-101B-9397-08002B2CF9AE}" pid="4" name="KSOTemplateDocerSaveRecord">
    <vt:lpwstr>eyJoZGlkIjoiMDljYzUzMWQ4OWI0YzBkYjYzMDRhZTY5ZjZkYmFmYTgiLCJ1c2VySWQiOiIxNjExMTAxNTgzIn0=</vt:lpwstr>
  </property>
</Properties>
</file>