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34767A" w14:textId="77777777" w:rsidR="00F579CD" w:rsidRDefault="00F579CD"/>
    <w:p w14:paraId="19B1E018" w14:textId="77777777" w:rsidR="00F579CD" w:rsidRDefault="00F579CD"/>
    <w:p w14:paraId="57EEADEB" w14:textId="77777777" w:rsidR="00F579CD" w:rsidRDefault="00F579CD"/>
    <w:p w14:paraId="7A92E8DC" w14:textId="77777777" w:rsidR="00F579CD" w:rsidRDefault="00F579CD"/>
    <w:p w14:paraId="70FC2D9D" w14:textId="77777777" w:rsidR="00F579CD" w:rsidRDefault="00F579CD"/>
    <w:p w14:paraId="156EDD3E" w14:textId="77777777" w:rsidR="00F579CD" w:rsidRDefault="00F579CD"/>
    <w:p w14:paraId="592A5B14" w14:textId="77777777" w:rsidR="00F579CD" w:rsidRPr="008C2F2A" w:rsidRDefault="00F579CD">
      <w:pPr>
        <w:ind w:firstLine="1440"/>
        <w:rPr>
          <w:rFonts w:ascii="宋体" w:hAnsi="宋体"/>
          <w:sz w:val="72"/>
          <w:szCs w:val="72"/>
        </w:rPr>
      </w:pPr>
    </w:p>
    <w:p w14:paraId="48F4FA03" w14:textId="2114A2F8" w:rsidR="00F579CD" w:rsidRPr="008C2F2A" w:rsidRDefault="00787375" w:rsidP="008C2F2A">
      <w:pPr>
        <w:ind w:firstLineChars="0" w:firstLine="0"/>
        <w:jc w:val="center"/>
        <w:rPr>
          <w:rFonts w:ascii="宋体" w:hAnsi="宋体"/>
          <w:sz w:val="72"/>
          <w:szCs w:val="72"/>
        </w:rPr>
      </w:pPr>
      <w:r w:rsidRPr="008C2F2A">
        <w:rPr>
          <w:rFonts w:ascii="宋体" w:hAnsi="宋体" w:hint="eastAsia"/>
          <w:sz w:val="72"/>
          <w:szCs w:val="72"/>
        </w:rPr>
        <w:t>访客管理系统</w:t>
      </w:r>
      <w:r w:rsidR="00FF1BC9">
        <w:rPr>
          <w:rFonts w:ascii="宋体" w:hAnsi="宋体" w:hint="eastAsia"/>
          <w:sz w:val="72"/>
          <w:szCs w:val="72"/>
        </w:rPr>
        <w:t>使用</w:t>
      </w:r>
      <w:r w:rsidRPr="008C2F2A">
        <w:rPr>
          <w:rFonts w:ascii="宋体" w:hAnsi="宋体" w:hint="eastAsia"/>
          <w:sz w:val="72"/>
          <w:szCs w:val="72"/>
        </w:rPr>
        <w:t>手册</w:t>
      </w:r>
    </w:p>
    <w:p w14:paraId="79282692" w14:textId="77777777" w:rsidR="00F579CD" w:rsidRDefault="00F579CD">
      <w:pPr>
        <w:ind w:firstLineChars="0" w:firstLine="0"/>
        <w:sectPr w:rsidR="00F579C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sdt>
      <w:sdtPr>
        <w:rPr>
          <w:rFonts w:ascii="宋体" w:hAnsi="宋体"/>
          <w:sz w:val="21"/>
        </w:rPr>
        <w:id w:val="147462982"/>
        <w15:color w:val="DBDBDB"/>
        <w:docPartObj>
          <w:docPartGallery w:val="Table of Contents"/>
          <w:docPartUnique/>
        </w:docPartObj>
      </w:sdtPr>
      <w:sdtEndPr>
        <w:rPr>
          <w:rFonts w:asciiTheme="minorHAnsi" w:hAnsiTheme="minorHAnsi"/>
          <w:b/>
          <w:sz w:val="28"/>
        </w:rPr>
      </w:sdtEndPr>
      <w:sdtContent>
        <w:p w14:paraId="145C94F2" w14:textId="77777777" w:rsidR="00F579CD" w:rsidRPr="008C2F2A" w:rsidRDefault="00787375">
          <w:pPr>
            <w:spacing w:line="240" w:lineRule="auto"/>
            <w:ind w:firstLineChars="0" w:firstLine="0"/>
            <w:jc w:val="center"/>
            <w:rPr>
              <w:sz w:val="44"/>
              <w:szCs w:val="44"/>
            </w:rPr>
          </w:pPr>
          <w:r w:rsidRPr="008C2F2A">
            <w:rPr>
              <w:rFonts w:ascii="宋体" w:hAnsi="宋体"/>
              <w:sz w:val="44"/>
              <w:szCs w:val="44"/>
            </w:rPr>
            <w:t>目录</w:t>
          </w:r>
        </w:p>
        <w:p w14:paraId="1AD5587E" w14:textId="78608445" w:rsidR="00E95013" w:rsidRDefault="00787375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sz w:val="21"/>
              <w:szCs w:val="22"/>
            </w:rPr>
          </w:pPr>
          <w:r>
            <w:fldChar w:fldCharType="begin"/>
          </w:r>
          <w:r>
            <w:instrText xml:space="preserve">TOC \o "1-2" \h \u </w:instrText>
          </w:r>
          <w:r>
            <w:fldChar w:fldCharType="separate"/>
          </w:r>
          <w:hyperlink w:anchor="_Toc225496324" w:history="1">
            <w:r w:rsidR="00E95013" w:rsidRPr="00A92FA5">
              <w:rPr>
                <w:rStyle w:val="a7"/>
                <w:noProof/>
              </w:rPr>
              <w:t>一、访客预约</w:t>
            </w:r>
            <w:r w:rsidR="00E95013">
              <w:rPr>
                <w:noProof/>
              </w:rPr>
              <w:tab/>
            </w:r>
            <w:r w:rsidR="00E95013">
              <w:rPr>
                <w:noProof/>
              </w:rPr>
              <w:fldChar w:fldCharType="begin"/>
            </w:r>
            <w:r w:rsidR="00E95013">
              <w:rPr>
                <w:noProof/>
              </w:rPr>
              <w:instrText xml:space="preserve"> PAGEREF _Toc225496324 \h </w:instrText>
            </w:r>
            <w:r w:rsidR="00E95013">
              <w:rPr>
                <w:noProof/>
              </w:rPr>
            </w:r>
            <w:r w:rsidR="00E95013">
              <w:rPr>
                <w:noProof/>
              </w:rPr>
              <w:fldChar w:fldCharType="separate"/>
            </w:r>
            <w:r w:rsidR="00E95013">
              <w:rPr>
                <w:noProof/>
              </w:rPr>
              <w:t>1</w:t>
            </w:r>
            <w:r w:rsidR="00E95013">
              <w:rPr>
                <w:noProof/>
              </w:rPr>
              <w:fldChar w:fldCharType="end"/>
            </w:r>
          </w:hyperlink>
        </w:p>
        <w:p w14:paraId="05B0927F" w14:textId="17762B9F" w:rsidR="00E95013" w:rsidRDefault="00FF0853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sz w:val="21"/>
              <w:szCs w:val="22"/>
            </w:rPr>
          </w:pPr>
          <w:hyperlink w:anchor="_Toc225496325" w:history="1">
            <w:r w:rsidR="00E95013" w:rsidRPr="00A92FA5">
              <w:rPr>
                <w:rStyle w:val="a7"/>
                <w:noProof/>
              </w:rPr>
              <w:t>二、</w:t>
            </w:r>
            <w:r w:rsidR="00E95013" w:rsidRPr="00A92FA5">
              <w:rPr>
                <w:rStyle w:val="a7"/>
                <w:noProof/>
              </w:rPr>
              <w:t xml:space="preserve"> </w:t>
            </w:r>
            <w:r w:rsidR="00E95013" w:rsidRPr="00A92FA5">
              <w:rPr>
                <w:rStyle w:val="a7"/>
                <w:noProof/>
              </w:rPr>
              <w:t>教职工注册</w:t>
            </w:r>
            <w:r w:rsidR="00E95013">
              <w:rPr>
                <w:noProof/>
              </w:rPr>
              <w:tab/>
            </w:r>
            <w:r w:rsidR="00E95013">
              <w:rPr>
                <w:noProof/>
              </w:rPr>
              <w:fldChar w:fldCharType="begin"/>
            </w:r>
            <w:r w:rsidR="00E95013">
              <w:rPr>
                <w:noProof/>
              </w:rPr>
              <w:instrText xml:space="preserve"> PAGEREF _Toc225496325 \h </w:instrText>
            </w:r>
            <w:r w:rsidR="00E95013">
              <w:rPr>
                <w:noProof/>
              </w:rPr>
            </w:r>
            <w:r w:rsidR="00E95013">
              <w:rPr>
                <w:noProof/>
              </w:rPr>
              <w:fldChar w:fldCharType="separate"/>
            </w:r>
            <w:r w:rsidR="00E95013">
              <w:rPr>
                <w:noProof/>
              </w:rPr>
              <w:t>13</w:t>
            </w:r>
            <w:r w:rsidR="00E95013">
              <w:rPr>
                <w:noProof/>
              </w:rPr>
              <w:fldChar w:fldCharType="end"/>
            </w:r>
          </w:hyperlink>
        </w:p>
        <w:p w14:paraId="61F0D8DE" w14:textId="4194F157" w:rsidR="00E95013" w:rsidRDefault="00FF0853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sz w:val="21"/>
              <w:szCs w:val="22"/>
            </w:rPr>
          </w:pPr>
          <w:hyperlink w:anchor="_Toc225496326" w:history="1">
            <w:r w:rsidR="00E95013" w:rsidRPr="00A92FA5">
              <w:rPr>
                <w:rStyle w:val="a7"/>
                <w:noProof/>
              </w:rPr>
              <w:t>三、访客邀约</w:t>
            </w:r>
            <w:r w:rsidR="00E95013">
              <w:rPr>
                <w:noProof/>
              </w:rPr>
              <w:tab/>
            </w:r>
            <w:r w:rsidR="00E95013">
              <w:rPr>
                <w:noProof/>
              </w:rPr>
              <w:fldChar w:fldCharType="begin"/>
            </w:r>
            <w:r w:rsidR="00E95013">
              <w:rPr>
                <w:noProof/>
              </w:rPr>
              <w:instrText xml:space="preserve"> PAGEREF _Toc225496326 \h </w:instrText>
            </w:r>
            <w:r w:rsidR="00E95013">
              <w:rPr>
                <w:noProof/>
              </w:rPr>
            </w:r>
            <w:r w:rsidR="00E95013">
              <w:rPr>
                <w:noProof/>
              </w:rPr>
              <w:fldChar w:fldCharType="separate"/>
            </w:r>
            <w:r w:rsidR="00E95013">
              <w:rPr>
                <w:noProof/>
              </w:rPr>
              <w:t>17</w:t>
            </w:r>
            <w:r w:rsidR="00E95013">
              <w:rPr>
                <w:noProof/>
              </w:rPr>
              <w:fldChar w:fldCharType="end"/>
            </w:r>
          </w:hyperlink>
        </w:p>
        <w:p w14:paraId="6FBCA878" w14:textId="3B524EC6" w:rsidR="00E95013" w:rsidRDefault="00FF0853">
          <w:pPr>
            <w:pStyle w:val="TOC2"/>
            <w:tabs>
              <w:tab w:val="right" w:leader="dot" w:pos="8296"/>
            </w:tabs>
            <w:ind w:left="560"/>
            <w:rPr>
              <w:rFonts w:eastAsiaTheme="minorEastAsia"/>
              <w:noProof/>
              <w:sz w:val="21"/>
              <w:szCs w:val="22"/>
            </w:rPr>
          </w:pPr>
          <w:hyperlink w:anchor="_Toc225496327" w:history="1">
            <w:r w:rsidR="00E95013" w:rsidRPr="00A92FA5">
              <w:rPr>
                <w:rStyle w:val="a7"/>
                <w:noProof/>
              </w:rPr>
              <w:t>1</w:t>
            </w:r>
            <w:r w:rsidR="00E95013" w:rsidRPr="00A92FA5">
              <w:rPr>
                <w:rStyle w:val="a7"/>
                <w:noProof/>
              </w:rPr>
              <w:t>、访客邀约</w:t>
            </w:r>
            <w:r w:rsidR="00E95013">
              <w:rPr>
                <w:noProof/>
              </w:rPr>
              <w:tab/>
            </w:r>
            <w:r w:rsidR="00E95013">
              <w:rPr>
                <w:noProof/>
              </w:rPr>
              <w:fldChar w:fldCharType="begin"/>
            </w:r>
            <w:r w:rsidR="00E95013">
              <w:rPr>
                <w:noProof/>
              </w:rPr>
              <w:instrText xml:space="preserve"> PAGEREF _Toc225496327 \h </w:instrText>
            </w:r>
            <w:r w:rsidR="00E95013">
              <w:rPr>
                <w:noProof/>
              </w:rPr>
            </w:r>
            <w:r w:rsidR="00E95013">
              <w:rPr>
                <w:noProof/>
              </w:rPr>
              <w:fldChar w:fldCharType="separate"/>
            </w:r>
            <w:r w:rsidR="00E95013">
              <w:rPr>
                <w:noProof/>
              </w:rPr>
              <w:t>17</w:t>
            </w:r>
            <w:r w:rsidR="00E95013">
              <w:rPr>
                <w:noProof/>
              </w:rPr>
              <w:fldChar w:fldCharType="end"/>
            </w:r>
          </w:hyperlink>
        </w:p>
        <w:p w14:paraId="3397EC0B" w14:textId="20EED468" w:rsidR="00E95013" w:rsidRDefault="00FF0853">
          <w:pPr>
            <w:pStyle w:val="TOC2"/>
            <w:tabs>
              <w:tab w:val="right" w:leader="dot" w:pos="8296"/>
            </w:tabs>
            <w:ind w:left="560"/>
            <w:rPr>
              <w:rFonts w:eastAsiaTheme="minorEastAsia"/>
              <w:noProof/>
              <w:sz w:val="21"/>
              <w:szCs w:val="22"/>
            </w:rPr>
          </w:pPr>
          <w:hyperlink w:anchor="_Toc225496328" w:history="1">
            <w:r w:rsidR="00E95013" w:rsidRPr="00A92FA5">
              <w:rPr>
                <w:rStyle w:val="a7"/>
                <w:noProof/>
              </w:rPr>
              <w:t>2</w:t>
            </w:r>
            <w:r w:rsidR="00E95013" w:rsidRPr="00A92FA5">
              <w:rPr>
                <w:rStyle w:val="a7"/>
                <w:noProof/>
              </w:rPr>
              <w:t>、快速邀约</w:t>
            </w:r>
            <w:r w:rsidR="00E95013">
              <w:rPr>
                <w:noProof/>
              </w:rPr>
              <w:tab/>
            </w:r>
            <w:r w:rsidR="00E95013">
              <w:rPr>
                <w:noProof/>
              </w:rPr>
              <w:fldChar w:fldCharType="begin"/>
            </w:r>
            <w:r w:rsidR="00E95013">
              <w:rPr>
                <w:noProof/>
              </w:rPr>
              <w:instrText xml:space="preserve"> PAGEREF _Toc225496328 \h </w:instrText>
            </w:r>
            <w:r w:rsidR="00E95013">
              <w:rPr>
                <w:noProof/>
              </w:rPr>
            </w:r>
            <w:r w:rsidR="00E95013">
              <w:rPr>
                <w:noProof/>
              </w:rPr>
              <w:fldChar w:fldCharType="separate"/>
            </w:r>
            <w:r w:rsidR="00E95013">
              <w:rPr>
                <w:noProof/>
              </w:rPr>
              <w:t>19</w:t>
            </w:r>
            <w:r w:rsidR="00E95013">
              <w:rPr>
                <w:noProof/>
              </w:rPr>
              <w:fldChar w:fldCharType="end"/>
            </w:r>
          </w:hyperlink>
        </w:p>
        <w:p w14:paraId="664743ED" w14:textId="63FEC470" w:rsidR="00E95013" w:rsidRDefault="00FF0853">
          <w:pPr>
            <w:pStyle w:val="TOC2"/>
            <w:tabs>
              <w:tab w:val="right" w:leader="dot" w:pos="8296"/>
            </w:tabs>
            <w:ind w:left="560"/>
            <w:rPr>
              <w:rFonts w:eastAsiaTheme="minorEastAsia"/>
              <w:noProof/>
              <w:sz w:val="21"/>
              <w:szCs w:val="22"/>
            </w:rPr>
          </w:pPr>
          <w:hyperlink w:anchor="_Toc225496329" w:history="1">
            <w:r w:rsidR="00E95013" w:rsidRPr="00A92FA5">
              <w:rPr>
                <w:rStyle w:val="a7"/>
                <w:noProof/>
              </w:rPr>
              <w:t>3</w:t>
            </w:r>
            <w:r w:rsidR="00E95013" w:rsidRPr="00A92FA5">
              <w:rPr>
                <w:rStyle w:val="a7"/>
                <w:noProof/>
              </w:rPr>
              <w:t>、访客快速预约</w:t>
            </w:r>
            <w:r w:rsidR="00E95013">
              <w:rPr>
                <w:noProof/>
              </w:rPr>
              <w:tab/>
            </w:r>
            <w:r w:rsidR="00E95013">
              <w:rPr>
                <w:noProof/>
              </w:rPr>
              <w:fldChar w:fldCharType="begin"/>
            </w:r>
            <w:r w:rsidR="00E95013">
              <w:rPr>
                <w:noProof/>
              </w:rPr>
              <w:instrText xml:space="preserve"> PAGEREF _Toc225496329 \h </w:instrText>
            </w:r>
            <w:r w:rsidR="00E95013">
              <w:rPr>
                <w:noProof/>
              </w:rPr>
            </w:r>
            <w:r w:rsidR="00E95013">
              <w:rPr>
                <w:noProof/>
              </w:rPr>
              <w:fldChar w:fldCharType="separate"/>
            </w:r>
            <w:r w:rsidR="00E95013">
              <w:rPr>
                <w:noProof/>
              </w:rPr>
              <w:t>22</w:t>
            </w:r>
            <w:r w:rsidR="00E95013">
              <w:rPr>
                <w:noProof/>
              </w:rPr>
              <w:fldChar w:fldCharType="end"/>
            </w:r>
          </w:hyperlink>
        </w:p>
        <w:p w14:paraId="5705C472" w14:textId="54AC231D" w:rsidR="00E95013" w:rsidRDefault="00FF0853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sz w:val="21"/>
              <w:szCs w:val="22"/>
            </w:rPr>
          </w:pPr>
          <w:hyperlink w:anchor="_Toc225496330" w:history="1">
            <w:r w:rsidR="00E95013" w:rsidRPr="00A92FA5">
              <w:rPr>
                <w:rStyle w:val="a7"/>
                <w:noProof/>
              </w:rPr>
              <w:t>四、访客审批</w:t>
            </w:r>
            <w:r w:rsidR="00E95013">
              <w:rPr>
                <w:noProof/>
              </w:rPr>
              <w:tab/>
            </w:r>
            <w:r w:rsidR="00E95013">
              <w:rPr>
                <w:noProof/>
              </w:rPr>
              <w:fldChar w:fldCharType="begin"/>
            </w:r>
            <w:r w:rsidR="00E95013">
              <w:rPr>
                <w:noProof/>
              </w:rPr>
              <w:instrText xml:space="preserve"> PAGEREF _Toc225496330 \h </w:instrText>
            </w:r>
            <w:r w:rsidR="00E95013">
              <w:rPr>
                <w:noProof/>
              </w:rPr>
            </w:r>
            <w:r w:rsidR="00E95013">
              <w:rPr>
                <w:noProof/>
              </w:rPr>
              <w:fldChar w:fldCharType="separate"/>
            </w:r>
            <w:r w:rsidR="00E95013">
              <w:rPr>
                <w:noProof/>
              </w:rPr>
              <w:t>24</w:t>
            </w:r>
            <w:r w:rsidR="00E95013">
              <w:rPr>
                <w:noProof/>
              </w:rPr>
              <w:fldChar w:fldCharType="end"/>
            </w:r>
          </w:hyperlink>
        </w:p>
        <w:p w14:paraId="134E3218" w14:textId="5D4D7FEE" w:rsidR="00E95013" w:rsidRDefault="00FF0853">
          <w:pPr>
            <w:pStyle w:val="TOC2"/>
            <w:tabs>
              <w:tab w:val="right" w:leader="dot" w:pos="8296"/>
            </w:tabs>
            <w:ind w:left="560"/>
            <w:rPr>
              <w:rFonts w:eastAsiaTheme="minorEastAsia"/>
              <w:noProof/>
              <w:sz w:val="21"/>
              <w:szCs w:val="22"/>
            </w:rPr>
          </w:pPr>
          <w:hyperlink w:anchor="_Toc225496331" w:history="1">
            <w:r w:rsidR="00E95013" w:rsidRPr="00A92FA5">
              <w:rPr>
                <w:rStyle w:val="a7"/>
                <w:noProof/>
              </w:rPr>
              <w:t>1</w:t>
            </w:r>
            <w:r w:rsidR="00E95013" w:rsidRPr="00A92FA5">
              <w:rPr>
                <w:rStyle w:val="a7"/>
                <w:noProof/>
              </w:rPr>
              <w:t>、访客审批</w:t>
            </w:r>
            <w:r w:rsidR="00E95013">
              <w:rPr>
                <w:noProof/>
              </w:rPr>
              <w:tab/>
            </w:r>
            <w:r w:rsidR="00E95013">
              <w:rPr>
                <w:noProof/>
              </w:rPr>
              <w:fldChar w:fldCharType="begin"/>
            </w:r>
            <w:r w:rsidR="00E95013">
              <w:rPr>
                <w:noProof/>
              </w:rPr>
              <w:instrText xml:space="preserve"> PAGEREF _Toc225496331 \h </w:instrText>
            </w:r>
            <w:r w:rsidR="00E95013">
              <w:rPr>
                <w:noProof/>
              </w:rPr>
            </w:r>
            <w:r w:rsidR="00E95013">
              <w:rPr>
                <w:noProof/>
              </w:rPr>
              <w:fldChar w:fldCharType="separate"/>
            </w:r>
            <w:r w:rsidR="00E95013">
              <w:rPr>
                <w:noProof/>
              </w:rPr>
              <w:t>24</w:t>
            </w:r>
            <w:r w:rsidR="00E95013">
              <w:rPr>
                <w:noProof/>
              </w:rPr>
              <w:fldChar w:fldCharType="end"/>
            </w:r>
          </w:hyperlink>
        </w:p>
        <w:p w14:paraId="39E46CAE" w14:textId="3FF9E6B0" w:rsidR="00E95013" w:rsidRDefault="00FF0853">
          <w:pPr>
            <w:pStyle w:val="TOC2"/>
            <w:tabs>
              <w:tab w:val="right" w:leader="dot" w:pos="8296"/>
            </w:tabs>
            <w:ind w:left="560"/>
            <w:rPr>
              <w:rFonts w:eastAsiaTheme="minorEastAsia"/>
              <w:noProof/>
              <w:sz w:val="21"/>
              <w:szCs w:val="22"/>
            </w:rPr>
          </w:pPr>
          <w:hyperlink w:anchor="_Toc225496332" w:history="1">
            <w:r w:rsidR="00E95013" w:rsidRPr="00A92FA5">
              <w:rPr>
                <w:rStyle w:val="a7"/>
                <w:noProof/>
              </w:rPr>
              <w:t>2</w:t>
            </w:r>
            <w:r w:rsidR="00E95013" w:rsidRPr="00A92FA5">
              <w:rPr>
                <w:rStyle w:val="a7"/>
                <w:noProof/>
              </w:rPr>
              <w:t>、我的预约</w:t>
            </w:r>
            <w:r w:rsidR="00E95013">
              <w:rPr>
                <w:noProof/>
              </w:rPr>
              <w:tab/>
            </w:r>
            <w:r w:rsidR="00E95013">
              <w:rPr>
                <w:noProof/>
              </w:rPr>
              <w:fldChar w:fldCharType="begin"/>
            </w:r>
            <w:r w:rsidR="00E95013">
              <w:rPr>
                <w:noProof/>
              </w:rPr>
              <w:instrText xml:space="preserve"> PAGEREF _Toc225496332 \h </w:instrText>
            </w:r>
            <w:r w:rsidR="00E95013">
              <w:rPr>
                <w:noProof/>
              </w:rPr>
            </w:r>
            <w:r w:rsidR="00E95013">
              <w:rPr>
                <w:noProof/>
              </w:rPr>
              <w:fldChar w:fldCharType="separate"/>
            </w:r>
            <w:r w:rsidR="00E95013">
              <w:rPr>
                <w:noProof/>
              </w:rPr>
              <w:t>25</w:t>
            </w:r>
            <w:r w:rsidR="00E95013">
              <w:rPr>
                <w:noProof/>
              </w:rPr>
              <w:fldChar w:fldCharType="end"/>
            </w:r>
          </w:hyperlink>
        </w:p>
        <w:p w14:paraId="0B2A1E44" w14:textId="7A354C7E" w:rsidR="00E95013" w:rsidRDefault="00FF0853">
          <w:pPr>
            <w:pStyle w:val="TOC2"/>
            <w:tabs>
              <w:tab w:val="right" w:leader="dot" w:pos="8296"/>
            </w:tabs>
            <w:ind w:left="560"/>
            <w:rPr>
              <w:rFonts w:eastAsiaTheme="minorEastAsia"/>
              <w:noProof/>
              <w:sz w:val="21"/>
              <w:szCs w:val="22"/>
            </w:rPr>
          </w:pPr>
          <w:hyperlink w:anchor="_Toc225496333" w:history="1">
            <w:r w:rsidR="00E95013" w:rsidRPr="00A92FA5">
              <w:rPr>
                <w:rStyle w:val="a7"/>
                <w:noProof/>
              </w:rPr>
              <w:t>3</w:t>
            </w:r>
            <w:r w:rsidR="00E95013" w:rsidRPr="00A92FA5">
              <w:rPr>
                <w:rStyle w:val="a7"/>
                <w:noProof/>
              </w:rPr>
              <w:t>、被访人审批通知</w:t>
            </w:r>
            <w:r w:rsidR="00E95013">
              <w:rPr>
                <w:noProof/>
              </w:rPr>
              <w:tab/>
            </w:r>
            <w:r w:rsidR="00E95013">
              <w:rPr>
                <w:noProof/>
              </w:rPr>
              <w:fldChar w:fldCharType="begin"/>
            </w:r>
            <w:r w:rsidR="00E95013">
              <w:rPr>
                <w:noProof/>
              </w:rPr>
              <w:instrText xml:space="preserve"> PAGEREF _Toc225496333 \h </w:instrText>
            </w:r>
            <w:r w:rsidR="00E95013">
              <w:rPr>
                <w:noProof/>
              </w:rPr>
            </w:r>
            <w:r w:rsidR="00E95013">
              <w:rPr>
                <w:noProof/>
              </w:rPr>
              <w:fldChar w:fldCharType="separate"/>
            </w:r>
            <w:r w:rsidR="00E95013">
              <w:rPr>
                <w:noProof/>
              </w:rPr>
              <w:t>26</w:t>
            </w:r>
            <w:r w:rsidR="00E95013">
              <w:rPr>
                <w:noProof/>
              </w:rPr>
              <w:fldChar w:fldCharType="end"/>
            </w:r>
          </w:hyperlink>
        </w:p>
        <w:p w14:paraId="217DA03D" w14:textId="69D7BC04" w:rsidR="00F579CD" w:rsidRDefault="00787375">
          <w:pPr>
            <w:ind w:firstLineChars="0" w:firstLine="0"/>
            <w:sectPr w:rsidR="00F579CD">
              <w:pgSz w:w="11906" w:h="16838"/>
              <w:pgMar w:top="1440" w:right="1800" w:bottom="1440" w:left="1800" w:header="851" w:footer="992" w:gutter="0"/>
              <w:cols w:space="425"/>
              <w:docGrid w:type="lines" w:linePitch="312"/>
            </w:sectPr>
          </w:pPr>
          <w:r>
            <w:fldChar w:fldCharType="end"/>
          </w:r>
        </w:p>
      </w:sdtContent>
    </w:sdt>
    <w:p w14:paraId="1DCBF6D7" w14:textId="6DD56CC2" w:rsidR="00F579CD" w:rsidRDefault="00787375">
      <w:pPr>
        <w:pStyle w:val="1"/>
        <w:ind w:firstLine="562"/>
      </w:pPr>
      <w:bookmarkStart w:id="0" w:name="_Toc225496324"/>
      <w:r>
        <w:rPr>
          <w:rFonts w:hint="eastAsia"/>
        </w:rPr>
        <w:lastRenderedPageBreak/>
        <w:t>一、访客预约</w:t>
      </w:r>
      <w:bookmarkEnd w:id="0"/>
    </w:p>
    <w:p w14:paraId="34C96B4D" w14:textId="77777777" w:rsidR="00F579CD" w:rsidRDefault="00787375">
      <w:pPr>
        <w:ind w:firstLineChars="0" w:firstLine="0"/>
      </w:pPr>
      <w:r>
        <w:rPr>
          <w:rFonts w:hint="eastAsia"/>
        </w:rPr>
        <w:t>1</w:t>
      </w:r>
      <w:r>
        <w:rPr>
          <w:rFonts w:hint="eastAsia"/>
        </w:rPr>
        <w:t>、关注微信服务号“智慧合大”</w:t>
      </w:r>
    </w:p>
    <w:p w14:paraId="2E26309B" w14:textId="77777777" w:rsidR="00F579CD" w:rsidRDefault="00F579CD">
      <w:pPr>
        <w:ind w:firstLineChars="0" w:firstLine="0"/>
      </w:pPr>
    </w:p>
    <w:p w14:paraId="0A2376AA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3BB5FF00" wp14:editId="500481DC">
            <wp:extent cx="2072640" cy="4404360"/>
            <wp:effectExtent l="0" t="0" r="381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44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57F6AD1D" wp14:editId="2D5C035C">
            <wp:extent cx="2082165" cy="4408805"/>
            <wp:effectExtent l="0" t="0" r="13335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82165" cy="440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C0EC2" w14:textId="77777777" w:rsidR="00F579CD" w:rsidRDefault="00F579CD">
      <w:pPr>
        <w:ind w:firstLineChars="0" w:firstLine="0"/>
      </w:pPr>
    </w:p>
    <w:p w14:paraId="511EE864" w14:textId="77777777" w:rsidR="00F579CD" w:rsidRDefault="00F579CD">
      <w:pPr>
        <w:ind w:firstLineChars="0" w:firstLine="0"/>
      </w:pPr>
    </w:p>
    <w:p w14:paraId="29C61BD9" w14:textId="77777777" w:rsidR="00F579CD" w:rsidRDefault="00F579CD">
      <w:pPr>
        <w:ind w:firstLineChars="0" w:firstLine="0"/>
      </w:pPr>
    </w:p>
    <w:p w14:paraId="30270D4E" w14:textId="77777777" w:rsidR="00F579CD" w:rsidRDefault="00F579CD">
      <w:pPr>
        <w:ind w:firstLineChars="0" w:firstLine="0"/>
      </w:pPr>
    </w:p>
    <w:p w14:paraId="65362906" w14:textId="77777777" w:rsidR="00F579CD" w:rsidRDefault="00F579CD">
      <w:pPr>
        <w:ind w:firstLineChars="0" w:firstLine="0"/>
      </w:pPr>
    </w:p>
    <w:p w14:paraId="69D0B427" w14:textId="77777777" w:rsidR="00F579CD" w:rsidRDefault="00F579CD">
      <w:pPr>
        <w:ind w:firstLineChars="0" w:firstLine="0"/>
      </w:pPr>
    </w:p>
    <w:p w14:paraId="069C285E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2</w:t>
      </w:r>
      <w:r>
        <w:rPr>
          <w:rFonts w:hint="eastAsia"/>
        </w:rPr>
        <w:t>、点击访客管理</w:t>
      </w:r>
      <w:r>
        <w:rPr>
          <w:rFonts w:hint="eastAsia"/>
        </w:rPr>
        <w:t>-</w:t>
      </w:r>
      <w:r>
        <w:rPr>
          <w:rFonts w:hint="eastAsia"/>
        </w:rPr>
        <w:t>访客预约</w:t>
      </w:r>
    </w:p>
    <w:p w14:paraId="2FC55CB7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3DF9A163" wp14:editId="2CB118F3">
            <wp:extent cx="2166620" cy="4735830"/>
            <wp:effectExtent l="0" t="0" r="508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66620" cy="473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116EEC8" wp14:editId="07D33398">
            <wp:extent cx="2204085" cy="4797425"/>
            <wp:effectExtent l="0" t="0" r="5715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04085" cy="479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2A5A8" w14:textId="77777777" w:rsidR="00F579CD" w:rsidRDefault="00F579CD">
      <w:pPr>
        <w:ind w:firstLineChars="0" w:firstLine="0"/>
      </w:pPr>
    </w:p>
    <w:p w14:paraId="4C19FB51" w14:textId="77777777" w:rsidR="00F579CD" w:rsidRDefault="00F579CD">
      <w:pPr>
        <w:ind w:firstLineChars="0" w:firstLine="0"/>
      </w:pPr>
    </w:p>
    <w:p w14:paraId="1BCB31BD" w14:textId="77777777" w:rsidR="00F579CD" w:rsidRDefault="00F579CD">
      <w:pPr>
        <w:ind w:firstLineChars="0" w:firstLine="0"/>
      </w:pPr>
    </w:p>
    <w:p w14:paraId="5D3FD4EF" w14:textId="77777777" w:rsidR="00F579CD" w:rsidRDefault="00F579CD">
      <w:pPr>
        <w:ind w:firstLineChars="0" w:firstLine="0"/>
      </w:pPr>
    </w:p>
    <w:p w14:paraId="74D8B448" w14:textId="77777777" w:rsidR="00F579CD" w:rsidRDefault="00F579CD">
      <w:pPr>
        <w:ind w:firstLineChars="0" w:firstLine="0"/>
      </w:pPr>
    </w:p>
    <w:p w14:paraId="388917BB" w14:textId="77777777" w:rsidR="00F579CD" w:rsidRDefault="00F579CD">
      <w:pPr>
        <w:ind w:firstLineChars="0" w:firstLine="0"/>
      </w:pPr>
    </w:p>
    <w:p w14:paraId="7E603839" w14:textId="77777777" w:rsidR="00F579CD" w:rsidRDefault="00F579CD">
      <w:pPr>
        <w:ind w:firstLineChars="0" w:firstLine="0"/>
      </w:pPr>
    </w:p>
    <w:p w14:paraId="4C59D400" w14:textId="77777777" w:rsidR="00F579CD" w:rsidRDefault="00F579CD">
      <w:pPr>
        <w:ind w:firstLineChars="0" w:firstLine="0"/>
      </w:pPr>
    </w:p>
    <w:p w14:paraId="2D26D00E" w14:textId="77777777" w:rsidR="00F579CD" w:rsidRDefault="00F579CD">
      <w:pPr>
        <w:ind w:firstLineChars="0" w:firstLine="0"/>
      </w:pPr>
    </w:p>
    <w:p w14:paraId="45086A93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3</w:t>
      </w:r>
      <w:r>
        <w:rPr>
          <w:rFonts w:hint="eastAsia"/>
        </w:rPr>
        <w:t>、输入手机号获取验证码登录</w:t>
      </w:r>
    </w:p>
    <w:p w14:paraId="6EED59CC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4C6F05E4" wp14:editId="5A41D418">
            <wp:extent cx="2157730" cy="4627880"/>
            <wp:effectExtent l="0" t="0" r="1397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57730" cy="462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A727583" wp14:editId="0412DF70">
            <wp:extent cx="2168525" cy="4620895"/>
            <wp:effectExtent l="0" t="0" r="3175" b="8255"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68525" cy="462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AE37E" w14:textId="77777777" w:rsidR="00F579CD" w:rsidRDefault="00F579CD">
      <w:pPr>
        <w:ind w:firstLineChars="0" w:firstLine="0"/>
      </w:pPr>
    </w:p>
    <w:p w14:paraId="2B162055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63126BAE" wp14:editId="54B9E18E">
            <wp:extent cx="3016250" cy="2117725"/>
            <wp:effectExtent l="0" t="0" r="12700" b="158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16250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32244" w14:textId="77777777" w:rsidR="00F579CD" w:rsidRDefault="00F579CD">
      <w:pPr>
        <w:ind w:firstLineChars="0" w:firstLine="0"/>
      </w:pPr>
    </w:p>
    <w:p w14:paraId="46A645D2" w14:textId="77777777" w:rsidR="00F579CD" w:rsidRDefault="00F579CD">
      <w:pPr>
        <w:ind w:firstLineChars="0" w:firstLine="0"/>
      </w:pPr>
    </w:p>
    <w:p w14:paraId="73D16F30" w14:textId="77777777" w:rsidR="00F579CD" w:rsidRDefault="00F579CD">
      <w:pPr>
        <w:ind w:firstLineChars="0" w:firstLine="0"/>
      </w:pPr>
    </w:p>
    <w:p w14:paraId="44A385D7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4</w:t>
      </w:r>
      <w:r>
        <w:rPr>
          <w:rFonts w:hint="eastAsia"/>
        </w:rPr>
        <w:t>、访客第一次登录需要补充自己的信息，后续无需再填</w:t>
      </w:r>
    </w:p>
    <w:p w14:paraId="50525741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7A0EDB46" wp14:editId="26FF12B4">
            <wp:extent cx="2469515" cy="5212715"/>
            <wp:effectExtent l="0" t="0" r="6985" b="6985"/>
            <wp:docPr id="4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521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27D4A0D" wp14:editId="3B8E9337">
            <wp:extent cx="2446655" cy="5223510"/>
            <wp:effectExtent l="0" t="0" r="10795" b="15240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46655" cy="522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A43C4" w14:textId="77777777" w:rsidR="00F579CD" w:rsidRDefault="00F579CD">
      <w:pPr>
        <w:ind w:firstLineChars="0" w:firstLine="0"/>
      </w:pPr>
    </w:p>
    <w:p w14:paraId="13365FF1" w14:textId="77777777" w:rsidR="00F579CD" w:rsidRDefault="00F579CD">
      <w:pPr>
        <w:ind w:firstLineChars="0" w:firstLine="0"/>
      </w:pPr>
    </w:p>
    <w:p w14:paraId="280B5AB3" w14:textId="77777777" w:rsidR="00F579CD" w:rsidRDefault="00F579CD">
      <w:pPr>
        <w:ind w:firstLineChars="0" w:firstLine="0"/>
      </w:pPr>
    </w:p>
    <w:p w14:paraId="56A34DB5" w14:textId="77777777" w:rsidR="00F579CD" w:rsidRDefault="00F579CD">
      <w:pPr>
        <w:ind w:firstLineChars="0" w:firstLine="0"/>
      </w:pPr>
    </w:p>
    <w:p w14:paraId="51E8F9EF" w14:textId="77777777" w:rsidR="00F579CD" w:rsidRDefault="00F579CD">
      <w:pPr>
        <w:ind w:firstLineChars="0" w:firstLine="0"/>
      </w:pPr>
    </w:p>
    <w:p w14:paraId="71C93637" w14:textId="77777777" w:rsidR="00F579CD" w:rsidRDefault="00F579CD">
      <w:pPr>
        <w:ind w:firstLineChars="0" w:firstLine="0"/>
      </w:pPr>
    </w:p>
    <w:p w14:paraId="4F31C781" w14:textId="77777777" w:rsidR="00F579CD" w:rsidRDefault="00F579CD">
      <w:pPr>
        <w:ind w:firstLineChars="0" w:firstLine="0"/>
      </w:pPr>
    </w:p>
    <w:p w14:paraId="43BF6C84" w14:textId="77777777" w:rsidR="00F579CD" w:rsidRDefault="00F579CD">
      <w:pPr>
        <w:ind w:firstLineChars="0" w:firstLine="0"/>
      </w:pPr>
    </w:p>
    <w:p w14:paraId="21B2D6D3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5</w:t>
      </w:r>
      <w:r>
        <w:rPr>
          <w:rFonts w:hint="eastAsia"/>
        </w:rPr>
        <w:t>、点击访客预约，填写对应的预约信息</w:t>
      </w:r>
    </w:p>
    <w:p w14:paraId="64E83271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67B26B30" wp14:editId="42C6F1D8">
            <wp:extent cx="2280285" cy="4959350"/>
            <wp:effectExtent l="0" t="0" r="5715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80285" cy="495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6538CA67" wp14:editId="4EB9B094">
            <wp:extent cx="2322830" cy="4937760"/>
            <wp:effectExtent l="0" t="0" r="1270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493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4186E" w14:textId="77777777" w:rsidR="00F579CD" w:rsidRDefault="00F579CD">
      <w:pPr>
        <w:ind w:firstLineChars="0" w:firstLine="0"/>
      </w:pPr>
    </w:p>
    <w:p w14:paraId="5B8A05B5" w14:textId="77777777" w:rsidR="00F579CD" w:rsidRDefault="00F579CD">
      <w:pPr>
        <w:ind w:firstLineChars="0" w:firstLine="0"/>
      </w:pPr>
    </w:p>
    <w:p w14:paraId="5909D11C" w14:textId="77777777" w:rsidR="00F579CD" w:rsidRDefault="00F579CD">
      <w:pPr>
        <w:ind w:firstLineChars="0" w:firstLine="0"/>
      </w:pPr>
    </w:p>
    <w:p w14:paraId="68A80FA3" w14:textId="77777777" w:rsidR="00F579CD" w:rsidRDefault="00F579CD">
      <w:pPr>
        <w:ind w:firstLineChars="0" w:firstLine="0"/>
      </w:pPr>
    </w:p>
    <w:p w14:paraId="126CD2B5" w14:textId="77777777" w:rsidR="00F579CD" w:rsidRDefault="00F579CD">
      <w:pPr>
        <w:ind w:firstLineChars="0" w:firstLine="0"/>
      </w:pPr>
    </w:p>
    <w:p w14:paraId="73DC3235" w14:textId="77777777" w:rsidR="00F579CD" w:rsidRDefault="00F579CD">
      <w:pPr>
        <w:ind w:firstLineChars="0" w:firstLine="0"/>
      </w:pPr>
    </w:p>
    <w:p w14:paraId="617F0DE4" w14:textId="77777777" w:rsidR="00F579CD" w:rsidRDefault="00F579CD">
      <w:pPr>
        <w:ind w:firstLineChars="0" w:firstLine="0"/>
      </w:pPr>
    </w:p>
    <w:p w14:paraId="6244E0BB" w14:textId="77777777" w:rsidR="00F579CD" w:rsidRDefault="00F579CD">
      <w:pPr>
        <w:ind w:firstLineChars="0" w:firstLine="0"/>
      </w:pPr>
    </w:p>
    <w:p w14:paraId="076E5E46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6</w:t>
      </w:r>
      <w:r>
        <w:rPr>
          <w:rFonts w:hint="eastAsia"/>
        </w:rPr>
        <w:t>、根据手机号、工号、姓名搜索被访人，选择被访人，选择预约时间（不能跨天，最长可提前一周预约）</w:t>
      </w:r>
    </w:p>
    <w:p w14:paraId="30234BF8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44B7EB77" wp14:editId="5ED11BEE">
            <wp:extent cx="2335530" cy="4867910"/>
            <wp:effectExtent l="0" t="0" r="7620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35530" cy="486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1729624A" wp14:editId="29AC68C8">
            <wp:extent cx="2265045" cy="4848225"/>
            <wp:effectExtent l="0" t="0" r="1905" b="9525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6504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626D5" w14:textId="77777777" w:rsidR="00F579CD" w:rsidRDefault="00F579CD">
      <w:pPr>
        <w:ind w:firstLineChars="0" w:firstLine="0"/>
      </w:pPr>
    </w:p>
    <w:p w14:paraId="33ACACFF" w14:textId="77777777" w:rsidR="00F579CD" w:rsidRDefault="00F579CD">
      <w:pPr>
        <w:ind w:firstLineChars="0" w:firstLine="0"/>
      </w:pPr>
    </w:p>
    <w:p w14:paraId="02757088" w14:textId="77777777" w:rsidR="00F579CD" w:rsidRDefault="00F579CD">
      <w:pPr>
        <w:ind w:firstLineChars="0" w:firstLine="0"/>
      </w:pPr>
    </w:p>
    <w:p w14:paraId="6E6AC63A" w14:textId="77777777" w:rsidR="00F579CD" w:rsidRDefault="00F579CD">
      <w:pPr>
        <w:ind w:firstLineChars="0" w:firstLine="0"/>
      </w:pPr>
    </w:p>
    <w:p w14:paraId="1143A173" w14:textId="77777777" w:rsidR="00F579CD" w:rsidRDefault="00F579CD">
      <w:pPr>
        <w:ind w:firstLineChars="0" w:firstLine="0"/>
      </w:pPr>
    </w:p>
    <w:p w14:paraId="6A95856D" w14:textId="77777777" w:rsidR="00F579CD" w:rsidRDefault="00F579CD">
      <w:pPr>
        <w:ind w:firstLineChars="0" w:firstLine="0"/>
      </w:pPr>
    </w:p>
    <w:p w14:paraId="052C9FD6" w14:textId="77777777" w:rsidR="00F579CD" w:rsidRDefault="00F579CD">
      <w:pPr>
        <w:ind w:firstLineChars="0" w:firstLine="0"/>
      </w:pPr>
    </w:p>
    <w:p w14:paraId="1BFC842D" w14:textId="77777777" w:rsidR="00F579CD" w:rsidRDefault="00F579CD">
      <w:pPr>
        <w:ind w:firstLineChars="0" w:firstLine="0"/>
      </w:pPr>
    </w:p>
    <w:p w14:paraId="41676500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7</w:t>
      </w:r>
      <w:r>
        <w:rPr>
          <w:rFonts w:hint="eastAsia"/>
        </w:rPr>
        <w:t>、如有同行访客，手动添加同行访客信息</w:t>
      </w:r>
    </w:p>
    <w:p w14:paraId="369A82BF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563C8776" wp14:editId="6B25ACA8">
            <wp:extent cx="2337435" cy="4932680"/>
            <wp:effectExtent l="0" t="0" r="5715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37435" cy="493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1F5D8D5D" wp14:editId="6304E4A7">
            <wp:extent cx="2291080" cy="4921250"/>
            <wp:effectExtent l="0" t="0" r="13970" b="1270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91080" cy="492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6B9BE" w14:textId="77777777" w:rsidR="00F579CD" w:rsidRDefault="00F579CD">
      <w:pPr>
        <w:ind w:firstLineChars="0" w:firstLine="0"/>
      </w:pPr>
    </w:p>
    <w:p w14:paraId="11609E7E" w14:textId="77777777" w:rsidR="00F579CD" w:rsidRDefault="00F579CD">
      <w:pPr>
        <w:ind w:firstLineChars="0" w:firstLine="0"/>
      </w:pPr>
    </w:p>
    <w:p w14:paraId="42AD13E7" w14:textId="77777777" w:rsidR="00F579CD" w:rsidRDefault="00F579CD">
      <w:pPr>
        <w:ind w:firstLineChars="0" w:firstLine="0"/>
      </w:pPr>
    </w:p>
    <w:p w14:paraId="04E14D61" w14:textId="77777777" w:rsidR="00F579CD" w:rsidRDefault="00F579CD">
      <w:pPr>
        <w:ind w:firstLineChars="0" w:firstLine="0"/>
      </w:pPr>
    </w:p>
    <w:p w14:paraId="52622827" w14:textId="77777777" w:rsidR="00F579CD" w:rsidRDefault="00F579CD">
      <w:pPr>
        <w:ind w:firstLineChars="0" w:firstLine="0"/>
      </w:pPr>
    </w:p>
    <w:p w14:paraId="1AAB3690" w14:textId="77777777" w:rsidR="00F579CD" w:rsidRDefault="00F579CD">
      <w:pPr>
        <w:ind w:firstLineChars="0" w:firstLine="0"/>
      </w:pPr>
    </w:p>
    <w:p w14:paraId="3558F659" w14:textId="77777777" w:rsidR="00F579CD" w:rsidRDefault="00F579CD">
      <w:pPr>
        <w:ind w:firstLineChars="0" w:firstLine="0"/>
      </w:pPr>
    </w:p>
    <w:p w14:paraId="30EF8B7A" w14:textId="77777777" w:rsidR="00F579CD" w:rsidRDefault="00F579CD">
      <w:pPr>
        <w:ind w:firstLineChars="0" w:firstLine="0"/>
      </w:pPr>
    </w:p>
    <w:p w14:paraId="70C6844F" w14:textId="77777777" w:rsidR="00F579CD" w:rsidRDefault="00F579CD">
      <w:pPr>
        <w:ind w:firstLineChars="0" w:firstLine="0"/>
      </w:pPr>
    </w:p>
    <w:p w14:paraId="0ACEC55C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8</w:t>
      </w:r>
      <w:r>
        <w:rPr>
          <w:rFonts w:hint="eastAsia"/>
        </w:rPr>
        <w:t>、提交预约</w:t>
      </w:r>
    </w:p>
    <w:p w14:paraId="39761B3C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4DC4B987" wp14:editId="0F0E483D">
            <wp:extent cx="2353945" cy="4972685"/>
            <wp:effectExtent l="0" t="0" r="8255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53945" cy="497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31F5F79F" wp14:editId="44294FBA">
            <wp:extent cx="2384425" cy="4984115"/>
            <wp:effectExtent l="0" t="0" r="15875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84425" cy="498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FAB36" w14:textId="77777777" w:rsidR="00F579CD" w:rsidRDefault="00F579CD">
      <w:pPr>
        <w:ind w:firstLineChars="0" w:firstLine="0"/>
      </w:pPr>
    </w:p>
    <w:p w14:paraId="2557E500" w14:textId="77777777" w:rsidR="00F579CD" w:rsidRDefault="00F579CD">
      <w:pPr>
        <w:ind w:firstLineChars="0" w:firstLine="0"/>
      </w:pPr>
    </w:p>
    <w:p w14:paraId="37F8F530" w14:textId="77777777" w:rsidR="00F579CD" w:rsidRDefault="00F579CD">
      <w:pPr>
        <w:ind w:firstLineChars="0" w:firstLine="0"/>
      </w:pPr>
    </w:p>
    <w:p w14:paraId="64E30827" w14:textId="77777777" w:rsidR="00F579CD" w:rsidRDefault="00F579CD">
      <w:pPr>
        <w:ind w:firstLineChars="0" w:firstLine="0"/>
      </w:pPr>
    </w:p>
    <w:p w14:paraId="74BCB893" w14:textId="77777777" w:rsidR="00F579CD" w:rsidRDefault="00F579CD">
      <w:pPr>
        <w:ind w:firstLineChars="0" w:firstLine="0"/>
      </w:pPr>
    </w:p>
    <w:p w14:paraId="0701DBA3" w14:textId="77777777" w:rsidR="00F579CD" w:rsidRDefault="00F579CD">
      <w:pPr>
        <w:ind w:firstLineChars="0" w:firstLine="0"/>
      </w:pPr>
    </w:p>
    <w:p w14:paraId="6D53B5FB" w14:textId="77777777" w:rsidR="00F579CD" w:rsidRDefault="00F579CD">
      <w:pPr>
        <w:ind w:firstLineChars="0" w:firstLine="0"/>
      </w:pPr>
    </w:p>
    <w:p w14:paraId="3F79601C" w14:textId="77777777" w:rsidR="00F579CD" w:rsidRDefault="00F579CD">
      <w:pPr>
        <w:ind w:firstLineChars="0" w:firstLine="0"/>
      </w:pPr>
    </w:p>
    <w:p w14:paraId="2E68EAD0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9</w:t>
      </w:r>
      <w:r>
        <w:rPr>
          <w:rFonts w:hint="eastAsia"/>
        </w:rPr>
        <w:t>、点击我的预约，可查看预约状态，可修改和作废待审批预约单，审批已经通过的预约单未入校前可修改和取消预约</w:t>
      </w:r>
    </w:p>
    <w:p w14:paraId="0A0502D6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7FE4588D" wp14:editId="76260C16">
            <wp:extent cx="2280285" cy="4959350"/>
            <wp:effectExtent l="0" t="0" r="5715" b="1270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80285" cy="495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CAA935E" wp14:editId="26E43BDE">
            <wp:extent cx="2296795" cy="4984115"/>
            <wp:effectExtent l="0" t="0" r="8255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96795" cy="498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A73FA" w14:textId="77777777" w:rsidR="00F579CD" w:rsidRDefault="00F579CD">
      <w:pPr>
        <w:ind w:firstLineChars="0" w:firstLine="0"/>
      </w:pPr>
    </w:p>
    <w:p w14:paraId="2C502C6A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1CD96867" wp14:editId="5B86E619">
            <wp:extent cx="2035175" cy="2406015"/>
            <wp:effectExtent l="0" t="0" r="3175" b="13335"/>
            <wp:docPr id="4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35175" cy="240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4BC3F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10</w:t>
      </w:r>
      <w:r>
        <w:rPr>
          <w:rFonts w:hint="eastAsia"/>
        </w:rPr>
        <w:t>、访客预约通过后，微信服务号会推送消息，填写访客验证码，可查看访客二维码</w:t>
      </w:r>
    </w:p>
    <w:p w14:paraId="08767948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61362D23" wp14:editId="766E92AB">
            <wp:extent cx="2531745" cy="5370830"/>
            <wp:effectExtent l="0" t="0" r="1905" b="1270"/>
            <wp:docPr id="4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31745" cy="537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0AFDAD19" wp14:editId="40E65F0A">
            <wp:extent cx="2616200" cy="5367020"/>
            <wp:effectExtent l="0" t="0" r="12700" b="5080"/>
            <wp:docPr id="4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16200" cy="536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78211" w14:textId="77777777" w:rsidR="00F579CD" w:rsidRDefault="00F579CD">
      <w:pPr>
        <w:ind w:firstLineChars="0" w:firstLine="0"/>
      </w:pPr>
    </w:p>
    <w:p w14:paraId="54E5A7E2" w14:textId="77777777" w:rsidR="00F579CD" w:rsidRDefault="00787375">
      <w:pPr>
        <w:ind w:firstLineChars="0" w:firstLine="0"/>
      </w:pPr>
      <w:r>
        <w:rPr>
          <w:noProof/>
        </w:rPr>
        <w:lastRenderedPageBreak/>
        <w:drawing>
          <wp:inline distT="0" distB="0" distL="114300" distR="114300" wp14:anchorId="60D8DCFF" wp14:editId="7AA2FEB8">
            <wp:extent cx="2263775" cy="4874260"/>
            <wp:effectExtent l="0" t="0" r="3175" b="2540"/>
            <wp:docPr id="5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487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65D8D" w14:textId="77777777" w:rsidR="00F579CD" w:rsidRDefault="00F579CD">
      <w:pPr>
        <w:ind w:firstLineChars="0" w:firstLine="0"/>
      </w:pPr>
    </w:p>
    <w:p w14:paraId="371F9289" w14:textId="77777777" w:rsidR="00F579CD" w:rsidRDefault="00F579CD">
      <w:pPr>
        <w:ind w:firstLineChars="0" w:firstLine="0"/>
      </w:pPr>
    </w:p>
    <w:p w14:paraId="514560F8" w14:textId="77777777" w:rsidR="00F579CD" w:rsidRDefault="00F579CD">
      <w:pPr>
        <w:ind w:firstLineChars="0" w:firstLine="0"/>
      </w:pPr>
    </w:p>
    <w:p w14:paraId="6DA5E3B5" w14:textId="77777777" w:rsidR="00F579CD" w:rsidRDefault="00F579CD">
      <w:pPr>
        <w:ind w:firstLineChars="0" w:firstLine="0"/>
      </w:pPr>
    </w:p>
    <w:p w14:paraId="101D79E3" w14:textId="77777777" w:rsidR="00F579CD" w:rsidRDefault="00F579CD">
      <w:pPr>
        <w:ind w:firstLineChars="0" w:firstLine="0"/>
      </w:pPr>
    </w:p>
    <w:p w14:paraId="55D9B8EE" w14:textId="77777777" w:rsidR="00F579CD" w:rsidRDefault="00F579CD">
      <w:pPr>
        <w:ind w:firstLineChars="0" w:firstLine="0"/>
      </w:pPr>
    </w:p>
    <w:p w14:paraId="1C985688" w14:textId="77777777" w:rsidR="00F579CD" w:rsidRDefault="00F579CD">
      <w:pPr>
        <w:ind w:firstLineChars="0" w:firstLine="0"/>
      </w:pPr>
    </w:p>
    <w:p w14:paraId="1B3C719B" w14:textId="77777777" w:rsidR="00F579CD" w:rsidRDefault="00F579CD">
      <w:pPr>
        <w:ind w:firstLineChars="0" w:firstLine="0"/>
      </w:pPr>
    </w:p>
    <w:p w14:paraId="78DF04BF" w14:textId="77777777" w:rsidR="00F579CD" w:rsidRDefault="00F579CD">
      <w:pPr>
        <w:ind w:firstLineChars="0" w:firstLine="0"/>
      </w:pPr>
    </w:p>
    <w:p w14:paraId="1EC6117E" w14:textId="77777777" w:rsidR="00F579CD" w:rsidRDefault="00F579CD">
      <w:pPr>
        <w:ind w:firstLineChars="0" w:firstLine="0"/>
      </w:pPr>
    </w:p>
    <w:p w14:paraId="2F99DD3A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现场人员通道可以身份证、访客二维码或者刷脸通行</w:t>
      </w:r>
    </w:p>
    <w:p w14:paraId="3CC8B45D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5A12E21C" wp14:editId="21794363">
            <wp:extent cx="2701925" cy="4460875"/>
            <wp:effectExtent l="0" t="0" r="3175" b="15875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701925" cy="446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C39C2" w14:textId="77777777" w:rsidR="00F579CD" w:rsidRDefault="00F579CD">
      <w:pPr>
        <w:ind w:firstLineChars="0" w:firstLine="0"/>
      </w:pPr>
    </w:p>
    <w:p w14:paraId="2200CFD9" w14:textId="77777777" w:rsidR="00F579CD" w:rsidRDefault="00F579CD">
      <w:pPr>
        <w:ind w:firstLineChars="0" w:firstLine="0"/>
      </w:pPr>
    </w:p>
    <w:p w14:paraId="143281CA" w14:textId="77777777" w:rsidR="00F579CD" w:rsidRDefault="00F579CD">
      <w:pPr>
        <w:ind w:firstLineChars="0" w:firstLine="0"/>
      </w:pPr>
    </w:p>
    <w:p w14:paraId="70A9E092" w14:textId="77777777" w:rsidR="00F579CD" w:rsidRDefault="00F579CD">
      <w:pPr>
        <w:ind w:firstLineChars="0" w:firstLine="0"/>
      </w:pPr>
    </w:p>
    <w:p w14:paraId="4019381A" w14:textId="77777777" w:rsidR="00F579CD" w:rsidRDefault="00F579CD">
      <w:pPr>
        <w:ind w:firstLineChars="0" w:firstLine="0"/>
      </w:pPr>
    </w:p>
    <w:p w14:paraId="228A090D" w14:textId="77777777" w:rsidR="00F579CD" w:rsidRDefault="00F579CD">
      <w:pPr>
        <w:ind w:firstLineChars="0" w:firstLine="0"/>
      </w:pPr>
    </w:p>
    <w:p w14:paraId="2489F5C4" w14:textId="77777777" w:rsidR="00F579CD" w:rsidRDefault="00F579CD">
      <w:pPr>
        <w:ind w:firstLineChars="0" w:firstLine="0"/>
      </w:pPr>
    </w:p>
    <w:p w14:paraId="5BA622F6" w14:textId="77777777" w:rsidR="00F579CD" w:rsidRDefault="00F579CD">
      <w:pPr>
        <w:ind w:firstLineChars="0" w:firstLine="0"/>
      </w:pPr>
    </w:p>
    <w:p w14:paraId="0F983181" w14:textId="77777777" w:rsidR="00F579CD" w:rsidRDefault="00F579CD">
      <w:pPr>
        <w:ind w:firstLineChars="0" w:firstLine="0"/>
      </w:pPr>
    </w:p>
    <w:p w14:paraId="5CAFD82F" w14:textId="77777777" w:rsidR="00F579CD" w:rsidRDefault="00787375">
      <w:pPr>
        <w:pStyle w:val="1"/>
        <w:numPr>
          <w:ilvl w:val="0"/>
          <w:numId w:val="1"/>
        </w:numPr>
        <w:ind w:firstLine="562"/>
      </w:pPr>
      <w:bookmarkStart w:id="1" w:name="_Toc225496325"/>
      <w:r>
        <w:rPr>
          <w:rFonts w:hint="eastAsia"/>
        </w:rPr>
        <w:lastRenderedPageBreak/>
        <w:t>教职工注册</w:t>
      </w:r>
      <w:bookmarkEnd w:id="1"/>
    </w:p>
    <w:p w14:paraId="6105775C" w14:textId="77777777" w:rsidR="00F579CD" w:rsidRDefault="00787375">
      <w:pPr>
        <w:ind w:firstLineChars="0" w:firstLine="0"/>
      </w:pPr>
      <w:r>
        <w:rPr>
          <w:rFonts w:hint="eastAsia"/>
        </w:rPr>
        <w:t>1</w:t>
      </w:r>
      <w:r>
        <w:rPr>
          <w:rFonts w:hint="eastAsia"/>
        </w:rPr>
        <w:t>、关注微信服务号“智慧合大”</w:t>
      </w:r>
    </w:p>
    <w:p w14:paraId="29C10108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441AE011" wp14:editId="5612C15E">
            <wp:extent cx="2072640" cy="4404360"/>
            <wp:effectExtent l="0" t="0" r="3810" b="1524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44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8912125" wp14:editId="62B154CB">
            <wp:extent cx="2082165" cy="4408805"/>
            <wp:effectExtent l="0" t="0" r="13335" b="1079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82165" cy="440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14601" w14:textId="77777777" w:rsidR="00F579CD" w:rsidRDefault="00F579CD">
      <w:pPr>
        <w:ind w:firstLineChars="0" w:firstLine="0"/>
      </w:pPr>
    </w:p>
    <w:p w14:paraId="04F773C0" w14:textId="77777777" w:rsidR="00F579CD" w:rsidRDefault="00F579CD">
      <w:pPr>
        <w:ind w:firstLineChars="0" w:firstLine="0"/>
      </w:pPr>
    </w:p>
    <w:p w14:paraId="24204912" w14:textId="77777777" w:rsidR="00F579CD" w:rsidRDefault="00F579CD">
      <w:pPr>
        <w:ind w:firstLineChars="0" w:firstLine="0"/>
      </w:pPr>
    </w:p>
    <w:p w14:paraId="059FF37C" w14:textId="77777777" w:rsidR="00F579CD" w:rsidRDefault="00F579CD">
      <w:pPr>
        <w:ind w:firstLineChars="0" w:firstLine="0"/>
      </w:pPr>
    </w:p>
    <w:p w14:paraId="644C9B82" w14:textId="77777777" w:rsidR="00F579CD" w:rsidRDefault="00F579CD">
      <w:pPr>
        <w:ind w:firstLineChars="0" w:firstLine="0"/>
      </w:pPr>
    </w:p>
    <w:p w14:paraId="69F6C4A8" w14:textId="77777777" w:rsidR="00F579CD" w:rsidRDefault="00F579CD">
      <w:pPr>
        <w:ind w:firstLineChars="0" w:firstLine="0"/>
      </w:pPr>
    </w:p>
    <w:p w14:paraId="3AE35997" w14:textId="77777777" w:rsidR="00F579CD" w:rsidRDefault="00F579CD">
      <w:pPr>
        <w:ind w:firstLineChars="0" w:firstLine="0"/>
      </w:pPr>
    </w:p>
    <w:p w14:paraId="3EF0D9A9" w14:textId="77777777" w:rsidR="00F579CD" w:rsidRDefault="00F579CD">
      <w:pPr>
        <w:ind w:firstLineChars="0" w:firstLine="0"/>
      </w:pPr>
    </w:p>
    <w:p w14:paraId="38DB0023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2</w:t>
      </w:r>
      <w:r>
        <w:rPr>
          <w:rFonts w:hint="eastAsia"/>
        </w:rPr>
        <w:t>、点击访客管理</w:t>
      </w:r>
      <w:r>
        <w:rPr>
          <w:rFonts w:hint="eastAsia"/>
        </w:rPr>
        <w:t>-</w:t>
      </w:r>
      <w:r>
        <w:rPr>
          <w:rFonts w:hint="eastAsia"/>
        </w:rPr>
        <w:t>访客审批</w:t>
      </w:r>
    </w:p>
    <w:p w14:paraId="44A10D17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480ECD1B" wp14:editId="7ADF6B15">
            <wp:extent cx="2166620" cy="4735830"/>
            <wp:effectExtent l="0" t="0" r="5080" b="762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66620" cy="473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681C0282" wp14:editId="15991510">
            <wp:extent cx="2218690" cy="4756785"/>
            <wp:effectExtent l="0" t="0" r="10160" b="5715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475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0050B" w14:textId="77777777" w:rsidR="00F579CD" w:rsidRDefault="00F579CD">
      <w:pPr>
        <w:ind w:firstLineChars="0" w:firstLine="0"/>
      </w:pPr>
    </w:p>
    <w:p w14:paraId="574E6118" w14:textId="77777777" w:rsidR="00F579CD" w:rsidRDefault="00F579CD">
      <w:pPr>
        <w:ind w:firstLineChars="0" w:firstLine="0"/>
      </w:pPr>
    </w:p>
    <w:p w14:paraId="74EFB759" w14:textId="77777777" w:rsidR="00F579CD" w:rsidRDefault="00F579CD">
      <w:pPr>
        <w:ind w:firstLineChars="0" w:firstLine="0"/>
      </w:pPr>
    </w:p>
    <w:p w14:paraId="2B59C52C" w14:textId="77777777" w:rsidR="00F579CD" w:rsidRDefault="00F579CD">
      <w:pPr>
        <w:ind w:firstLineChars="0" w:firstLine="0"/>
      </w:pPr>
    </w:p>
    <w:p w14:paraId="2DEDFBEE" w14:textId="77777777" w:rsidR="00F579CD" w:rsidRDefault="00F579CD">
      <w:pPr>
        <w:ind w:firstLineChars="0" w:firstLine="0"/>
      </w:pPr>
    </w:p>
    <w:p w14:paraId="1DE6B639" w14:textId="77777777" w:rsidR="00F579CD" w:rsidRDefault="00F579CD">
      <w:pPr>
        <w:ind w:firstLineChars="0" w:firstLine="0"/>
      </w:pPr>
    </w:p>
    <w:p w14:paraId="36E97D9A" w14:textId="77777777" w:rsidR="00F579CD" w:rsidRDefault="00F579CD">
      <w:pPr>
        <w:ind w:firstLineChars="0" w:firstLine="0"/>
      </w:pPr>
    </w:p>
    <w:p w14:paraId="36844F11" w14:textId="77777777" w:rsidR="00F579CD" w:rsidRDefault="00F579CD">
      <w:pPr>
        <w:ind w:firstLineChars="0" w:firstLine="0"/>
      </w:pPr>
    </w:p>
    <w:p w14:paraId="0CDA1C04" w14:textId="77777777" w:rsidR="00F579CD" w:rsidRDefault="00F579CD">
      <w:pPr>
        <w:ind w:firstLineChars="0" w:firstLine="0"/>
      </w:pPr>
    </w:p>
    <w:p w14:paraId="26717AF4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3</w:t>
      </w:r>
      <w:r>
        <w:rPr>
          <w:rFonts w:hint="eastAsia"/>
        </w:rPr>
        <w:t>、教职工首次登录微信服务号，需要登录账号密码（账号是工号，密码是手机号，如果平台无对应教职工手机号则无法登陆），第一次登录账号需要重置密码（后续无需登录账号，账号会绑定微信服务号）（必须要登录账号后，微信服务号才会推送审批等消息）</w:t>
      </w:r>
    </w:p>
    <w:p w14:paraId="6A86B0A4" w14:textId="77777777" w:rsidR="00F579CD" w:rsidRDefault="00F579CD">
      <w:pPr>
        <w:ind w:firstLineChars="0" w:firstLine="0"/>
      </w:pPr>
    </w:p>
    <w:p w14:paraId="4C3360CA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2CC9C681" wp14:editId="53D10579">
            <wp:extent cx="2063115" cy="4471670"/>
            <wp:effectExtent l="0" t="0" r="13335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63115" cy="447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14CBDF28" wp14:editId="6C3CC018">
            <wp:extent cx="2054225" cy="4452620"/>
            <wp:effectExtent l="0" t="0" r="3175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54225" cy="445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4FDB9" w14:textId="77777777" w:rsidR="00F579CD" w:rsidRDefault="00F579CD">
      <w:pPr>
        <w:ind w:firstLineChars="0" w:firstLine="0"/>
      </w:pPr>
    </w:p>
    <w:p w14:paraId="425681F7" w14:textId="77777777" w:rsidR="00F579CD" w:rsidRDefault="00F579CD">
      <w:pPr>
        <w:ind w:firstLineChars="0" w:firstLine="0"/>
      </w:pPr>
    </w:p>
    <w:p w14:paraId="0BC4BFD1" w14:textId="77777777" w:rsidR="00F579CD" w:rsidRDefault="00F579CD">
      <w:pPr>
        <w:ind w:firstLineChars="0" w:firstLine="0"/>
      </w:pPr>
    </w:p>
    <w:p w14:paraId="15FF7BA9" w14:textId="77777777" w:rsidR="00F579CD" w:rsidRDefault="00F579CD">
      <w:pPr>
        <w:ind w:firstLineChars="0" w:firstLine="0"/>
      </w:pPr>
    </w:p>
    <w:p w14:paraId="0537C7DB" w14:textId="77777777" w:rsidR="00F579CD" w:rsidRDefault="00F579CD">
      <w:pPr>
        <w:ind w:firstLineChars="0" w:firstLine="0"/>
      </w:pPr>
    </w:p>
    <w:p w14:paraId="47FADEA5" w14:textId="77777777" w:rsidR="00F579CD" w:rsidRDefault="00F579CD">
      <w:pPr>
        <w:ind w:firstLineChars="0" w:firstLine="0"/>
      </w:pPr>
    </w:p>
    <w:p w14:paraId="7E3C41B8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4</w:t>
      </w:r>
      <w:r>
        <w:rPr>
          <w:rFonts w:hint="eastAsia"/>
        </w:rPr>
        <w:t>、登录进访客管理页面，访客预约和快速邀约都属于邀约（访客预约需要填写详细的访客信息；快速邀约填写简单信息，其他信息需要访客自己补充），我的审批可以查看审批相关信息，我的预约可查看已经审批等历史信息</w:t>
      </w:r>
    </w:p>
    <w:p w14:paraId="68B2319E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71A24C41" wp14:editId="7A545D69">
            <wp:extent cx="2095500" cy="4542155"/>
            <wp:effectExtent l="0" t="0" r="0" b="1079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54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11907278" wp14:editId="6D8419AB">
            <wp:extent cx="2091690" cy="4534535"/>
            <wp:effectExtent l="0" t="0" r="3810" b="184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91690" cy="453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66B51" w14:textId="77777777" w:rsidR="00F579CD" w:rsidRDefault="00F579CD">
      <w:pPr>
        <w:ind w:firstLineChars="0" w:firstLine="0"/>
      </w:pPr>
    </w:p>
    <w:p w14:paraId="37EFD200" w14:textId="77777777" w:rsidR="00F579CD" w:rsidRDefault="00F579CD">
      <w:pPr>
        <w:ind w:firstLineChars="0" w:firstLine="0"/>
      </w:pPr>
    </w:p>
    <w:p w14:paraId="06582019" w14:textId="77777777" w:rsidR="00F579CD" w:rsidRDefault="00F579CD">
      <w:pPr>
        <w:ind w:firstLineChars="0" w:firstLine="0"/>
      </w:pPr>
    </w:p>
    <w:p w14:paraId="7DD4073D" w14:textId="77777777" w:rsidR="00F579CD" w:rsidRDefault="00F579CD">
      <w:pPr>
        <w:ind w:firstLineChars="0" w:firstLine="0"/>
      </w:pPr>
    </w:p>
    <w:p w14:paraId="4A26BD26" w14:textId="77777777" w:rsidR="00F579CD" w:rsidRDefault="00F579CD">
      <w:pPr>
        <w:ind w:firstLineChars="0" w:firstLine="0"/>
      </w:pPr>
    </w:p>
    <w:p w14:paraId="4B333CBC" w14:textId="77777777" w:rsidR="00F579CD" w:rsidRDefault="00F579CD">
      <w:pPr>
        <w:ind w:firstLineChars="0" w:firstLine="0"/>
      </w:pPr>
    </w:p>
    <w:p w14:paraId="07ADE1A6" w14:textId="77777777" w:rsidR="00F579CD" w:rsidRDefault="00F579CD">
      <w:pPr>
        <w:ind w:firstLineChars="0" w:firstLine="0"/>
      </w:pPr>
    </w:p>
    <w:p w14:paraId="34B65F9E" w14:textId="77777777" w:rsidR="00F579CD" w:rsidRDefault="00787375">
      <w:pPr>
        <w:pStyle w:val="1"/>
        <w:ind w:firstLine="562"/>
      </w:pPr>
      <w:bookmarkStart w:id="2" w:name="_Toc225496326"/>
      <w:r>
        <w:rPr>
          <w:rFonts w:hint="eastAsia"/>
        </w:rPr>
        <w:lastRenderedPageBreak/>
        <w:t>三、访客邀约</w:t>
      </w:r>
      <w:bookmarkEnd w:id="2"/>
    </w:p>
    <w:p w14:paraId="537F00B9" w14:textId="77777777" w:rsidR="00F579CD" w:rsidRDefault="00787375">
      <w:pPr>
        <w:ind w:firstLineChars="0" w:firstLine="0"/>
        <w:outlineLvl w:val="1"/>
      </w:pPr>
      <w:bookmarkStart w:id="3" w:name="_Toc225496327"/>
      <w:r>
        <w:rPr>
          <w:rFonts w:hint="eastAsia"/>
        </w:rPr>
        <w:t>1</w:t>
      </w:r>
      <w:r>
        <w:rPr>
          <w:rFonts w:hint="eastAsia"/>
        </w:rPr>
        <w:t>、访客邀约</w:t>
      </w:r>
      <w:bookmarkEnd w:id="3"/>
    </w:p>
    <w:p w14:paraId="4A4B8842" w14:textId="77777777" w:rsidR="00F579CD" w:rsidRDefault="00787375">
      <w:pPr>
        <w:ind w:firstLineChars="0" w:firstLine="0"/>
      </w:pPr>
      <w:r>
        <w:rPr>
          <w:rFonts w:hint="eastAsia"/>
        </w:rPr>
        <w:t>点击访客预约，添加访客信息，填写对应的身份证等信息，选择对应访问区域（可单选一个或者全部选择，平台下发对应区域权限）提交后邀约人所在组织负责人审批（审批通过后访客收到微信服务号推送的消息，取消访客预约也会推送消息）</w:t>
      </w:r>
    </w:p>
    <w:p w14:paraId="4EB717A7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7FD9982C" wp14:editId="59AFD548">
            <wp:extent cx="2418080" cy="5241925"/>
            <wp:effectExtent l="0" t="0" r="1270" b="1587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18080" cy="524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49960A64" wp14:editId="1C197300">
            <wp:extent cx="2407920" cy="5219700"/>
            <wp:effectExtent l="0" t="0" r="11430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40792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34D0A" w14:textId="77777777" w:rsidR="00F579CD" w:rsidRDefault="00787375">
      <w:pPr>
        <w:ind w:firstLineChars="0" w:firstLine="0"/>
      </w:pPr>
      <w:r>
        <w:rPr>
          <w:noProof/>
        </w:rPr>
        <w:lastRenderedPageBreak/>
        <w:drawing>
          <wp:inline distT="0" distB="0" distL="114300" distR="114300" wp14:anchorId="175D8438" wp14:editId="79A61B2D">
            <wp:extent cx="2423795" cy="5254625"/>
            <wp:effectExtent l="0" t="0" r="14605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423795" cy="525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746D8E72" wp14:editId="29FEAA6B">
            <wp:extent cx="2430145" cy="5267960"/>
            <wp:effectExtent l="0" t="0" r="8255" b="88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F5DA3" w14:textId="77777777" w:rsidR="00F579CD" w:rsidRDefault="00F579CD">
      <w:pPr>
        <w:ind w:firstLineChars="0" w:firstLine="0"/>
      </w:pPr>
    </w:p>
    <w:p w14:paraId="7D380A5B" w14:textId="77777777" w:rsidR="00F579CD" w:rsidRDefault="00F579CD">
      <w:pPr>
        <w:ind w:firstLineChars="0" w:firstLine="0"/>
      </w:pPr>
    </w:p>
    <w:p w14:paraId="69F24496" w14:textId="77777777" w:rsidR="00F579CD" w:rsidRDefault="00F579CD">
      <w:pPr>
        <w:ind w:firstLineChars="0" w:firstLine="0"/>
      </w:pPr>
    </w:p>
    <w:p w14:paraId="0E3E0E54" w14:textId="77777777" w:rsidR="00F579CD" w:rsidRDefault="00F579CD">
      <w:pPr>
        <w:ind w:firstLineChars="0" w:firstLine="0"/>
      </w:pPr>
    </w:p>
    <w:p w14:paraId="7DB86C34" w14:textId="77777777" w:rsidR="00F579CD" w:rsidRDefault="00F579CD">
      <w:pPr>
        <w:ind w:firstLineChars="0" w:firstLine="0"/>
      </w:pPr>
    </w:p>
    <w:p w14:paraId="271BEFDE" w14:textId="77777777" w:rsidR="00F579CD" w:rsidRDefault="00F579CD">
      <w:pPr>
        <w:ind w:firstLineChars="0" w:firstLine="0"/>
      </w:pPr>
    </w:p>
    <w:p w14:paraId="75CDDD8E" w14:textId="77777777" w:rsidR="00F579CD" w:rsidRDefault="00F579CD">
      <w:pPr>
        <w:ind w:firstLineChars="0" w:firstLine="0"/>
      </w:pPr>
    </w:p>
    <w:p w14:paraId="75B97C7B" w14:textId="77777777" w:rsidR="00F579CD" w:rsidRDefault="00F579CD">
      <w:pPr>
        <w:ind w:firstLineChars="0" w:firstLine="0"/>
      </w:pPr>
    </w:p>
    <w:p w14:paraId="67E96A1A" w14:textId="77777777" w:rsidR="00F579CD" w:rsidRDefault="00F579CD">
      <w:pPr>
        <w:ind w:firstLineChars="0" w:firstLine="0"/>
      </w:pPr>
    </w:p>
    <w:p w14:paraId="0098452F" w14:textId="77777777" w:rsidR="00F579CD" w:rsidRDefault="00787375">
      <w:pPr>
        <w:ind w:firstLineChars="0" w:firstLine="0"/>
        <w:outlineLvl w:val="1"/>
      </w:pPr>
      <w:bookmarkStart w:id="4" w:name="_Toc225496328"/>
      <w:r>
        <w:rPr>
          <w:rFonts w:hint="eastAsia"/>
        </w:rPr>
        <w:lastRenderedPageBreak/>
        <w:t>2</w:t>
      </w:r>
      <w:r>
        <w:rPr>
          <w:rFonts w:hint="eastAsia"/>
        </w:rPr>
        <w:t>、快速邀约</w:t>
      </w:r>
      <w:bookmarkEnd w:id="4"/>
    </w:p>
    <w:p w14:paraId="6CA2D877" w14:textId="77777777" w:rsidR="00F579CD" w:rsidRDefault="00787375">
      <w:pPr>
        <w:ind w:firstLineChars="0" w:firstLine="0"/>
      </w:pPr>
      <w:r>
        <w:rPr>
          <w:rFonts w:hint="eastAsia"/>
        </w:rPr>
        <w:t>点击快速邀约，填写邀约人员姓名和手机号，选择对应访问区域（可单选一个或者全部选择，平台下发对应区域权限），提交后提供二维码或者链接给访客，让访客完善信息（微信服务号也会推送完善信息消息），提交后被访人所在组织负责人审批，审批通过后访客收到微信服务号推送的消息，取消访客预约也会推送消息</w:t>
      </w:r>
    </w:p>
    <w:p w14:paraId="3E573682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29DCA037" wp14:editId="0FFB338D">
            <wp:extent cx="2340610" cy="5073015"/>
            <wp:effectExtent l="0" t="0" r="2540" b="13335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340610" cy="507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32F56C55" wp14:editId="0C49D6FE">
            <wp:extent cx="2346325" cy="5086985"/>
            <wp:effectExtent l="0" t="0" r="15875" b="18415"/>
            <wp:docPr id="2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346325" cy="508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2E02F" w14:textId="77777777" w:rsidR="00F579CD" w:rsidRDefault="00787375">
      <w:pPr>
        <w:ind w:firstLineChars="0" w:firstLine="0"/>
      </w:pPr>
      <w:r>
        <w:rPr>
          <w:noProof/>
        </w:rPr>
        <w:lastRenderedPageBreak/>
        <w:drawing>
          <wp:inline distT="0" distB="0" distL="114300" distR="114300" wp14:anchorId="07C98726" wp14:editId="59526B1C">
            <wp:extent cx="2345690" cy="5084445"/>
            <wp:effectExtent l="0" t="0" r="16510" b="190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345690" cy="508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F4570" w14:textId="77777777" w:rsidR="00F579CD" w:rsidRDefault="00F579CD">
      <w:pPr>
        <w:ind w:firstLineChars="0" w:firstLine="0"/>
      </w:pPr>
    </w:p>
    <w:p w14:paraId="1C47B5C7" w14:textId="77777777" w:rsidR="00F579CD" w:rsidRDefault="00F579CD">
      <w:pPr>
        <w:ind w:firstLineChars="0" w:firstLine="0"/>
      </w:pPr>
    </w:p>
    <w:p w14:paraId="06154FD7" w14:textId="77777777" w:rsidR="00F579CD" w:rsidRDefault="00F579CD">
      <w:pPr>
        <w:ind w:firstLineChars="0" w:firstLine="0"/>
      </w:pPr>
    </w:p>
    <w:p w14:paraId="7AA49596" w14:textId="77777777" w:rsidR="00F579CD" w:rsidRDefault="00F579CD">
      <w:pPr>
        <w:ind w:firstLineChars="0" w:firstLine="0"/>
      </w:pPr>
    </w:p>
    <w:p w14:paraId="170B9B53" w14:textId="77777777" w:rsidR="00F579CD" w:rsidRDefault="00F579CD">
      <w:pPr>
        <w:ind w:firstLineChars="0" w:firstLine="0"/>
      </w:pPr>
    </w:p>
    <w:p w14:paraId="33526E22" w14:textId="77777777" w:rsidR="00F579CD" w:rsidRDefault="00F579CD">
      <w:pPr>
        <w:ind w:firstLineChars="0" w:firstLine="0"/>
      </w:pPr>
    </w:p>
    <w:p w14:paraId="7C57E3EB" w14:textId="77777777" w:rsidR="00F579CD" w:rsidRDefault="00F579CD">
      <w:pPr>
        <w:ind w:firstLineChars="0" w:firstLine="0"/>
      </w:pPr>
    </w:p>
    <w:p w14:paraId="52CF98D8" w14:textId="77777777" w:rsidR="00F579CD" w:rsidRDefault="00F579CD">
      <w:pPr>
        <w:ind w:firstLineChars="0" w:firstLine="0"/>
      </w:pPr>
    </w:p>
    <w:p w14:paraId="012774A8" w14:textId="77777777" w:rsidR="00F579CD" w:rsidRDefault="00F579CD">
      <w:pPr>
        <w:ind w:firstLineChars="0" w:firstLine="0"/>
      </w:pPr>
    </w:p>
    <w:p w14:paraId="61B310DE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访客接收到微信服务号邀约消息推送，完善自己和同行人信息</w:t>
      </w:r>
    </w:p>
    <w:p w14:paraId="2D9B0B90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49E3F4C0" wp14:editId="493152F3">
            <wp:extent cx="2350135" cy="2825750"/>
            <wp:effectExtent l="0" t="0" r="12065" b="12700"/>
            <wp:docPr id="5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75C5E" w14:textId="77777777" w:rsidR="00F579CD" w:rsidRDefault="00F579CD">
      <w:pPr>
        <w:ind w:firstLineChars="0" w:firstLine="0"/>
      </w:pPr>
    </w:p>
    <w:p w14:paraId="0B3F5FD0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04480F05" wp14:editId="5B74E504">
            <wp:extent cx="2334895" cy="4958715"/>
            <wp:effectExtent l="0" t="0" r="8255" b="13335"/>
            <wp:docPr id="5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34895" cy="495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E82BF1E" wp14:editId="68EAB49E">
            <wp:extent cx="2319655" cy="4954270"/>
            <wp:effectExtent l="0" t="0" r="4445" b="17780"/>
            <wp:docPr id="5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19655" cy="495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B63FD" w14:textId="77777777" w:rsidR="00F579CD" w:rsidRDefault="00787375">
      <w:pPr>
        <w:ind w:firstLineChars="0" w:firstLine="0"/>
        <w:outlineLvl w:val="1"/>
      </w:pPr>
      <w:bookmarkStart w:id="5" w:name="_Toc225496329"/>
      <w:r>
        <w:rPr>
          <w:rFonts w:hint="eastAsia"/>
        </w:rPr>
        <w:lastRenderedPageBreak/>
        <w:t>3</w:t>
      </w:r>
      <w:r>
        <w:rPr>
          <w:rFonts w:hint="eastAsia"/>
        </w:rPr>
        <w:t>、访客快速预约</w:t>
      </w:r>
      <w:bookmarkEnd w:id="5"/>
    </w:p>
    <w:p w14:paraId="7C47A7F0" w14:textId="77777777" w:rsidR="00F579CD" w:rsidRDefault="00787375">
      <w:pPr>
        <w:ind w:firstLineChars="0" w:firstLine="0"/>
      </w:pPr>
      <w:r>
        <w:rPr>
          <w:rFonts w:hint="eastAsia"/>
        </w:rPr>
        <w:t>点开右上角二维码图标，可提供给访客二维码截图或者链接，可让访客快速预约，提交后被访人审批，然后再到被访人组织负责人审批</w:t>
      </w:r>
    </w:p>
    <w:p w14:paraId="6402A9E1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0F1FFF9F" wp14:editId="599E31A7">
            <wp:extent cx="2382520" cy="5127625"/>
            <wp:effectExtent l="0" t="0" r="17780" b="15875"/>
            <wp:docPr id="5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7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382520" cy="512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4E3CB08" wp14:editId="51F0B2F1">
            <wp:extent cx="2338070" cy="5125085"/>
            <wp:effectExtent l="0" t="0" r="5080" b="18415"/>
            <wp:docPr id="5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512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C1B24" w14:textId="77777777" w:rsidR="00F579CD" w:rsidRDefault="00F579CD">
      <w:pPr>
        <w:ind w:firstLineChars="0" w:firstLine="0"/>
      </w:pPr>
    </w:p>
    <w:p w14:paraId="7DEA1E53" w14:textId="77777777" w:rsidR="00F579CD" w:rsidRDefault="00F579CD">
      <w:pPr>
        <w:ind w:firstLineChars="0" w:firstLine="0"/>
      </w:pPr>
    </w:p>
    <w:p w14:paraId="199A45B9" w14:textId="77777777" w:rsidR="00F579CD" w:rsidRDefault="00F579CD">
      <w:pPr>
        <w:ind w:firstLineChars="0" w:firstLine="0"/>
      </w:pPr>
    </w:p>
    <w:p w14:paraId="4E718F84" w14:textId="77777777" w:rsidR="00F579CD" w:rsidRDefault="00787375">
      <w:pPr>
        <w:ind w:firstLineChars="0" w:firstLine="0"/>
      </w:pPr>
      <w:r>
        <w:rPr>
          <w:noProof/>
        </w:rPr>
        <w:lastRenderedPageBreak/>
        <w:drawing>
          <wp:inline distT="0" distB="0" distL="114300" distR="114300" wp14:anchorId="1A0DBADE" wp14:editId="1BC69F08">
            <wp:extent cx="2572385" cy="5464810"/>
            <wp:effectExtent l="0" t="0" r="18415" b="2540"/>
            <wp:docPr id="5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9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72385" cy="546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DCFBB37" wp14:editId="154E077F">
            <wp:extent cx="2531745" cy="5452110"/>
            <wp:effectExtent l="0" t="0" r="1905" b="15240"/>
            <wp:docPr id="5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531745" cy="545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B9577" w14:textId="77777777" w:rsidR="00F579CD" w:rsidRDefault="00F579CD">
      <w:pPr>
        <w:ind w:firstLineChars="0" w:firstLine="0"/>
      </w:pPr>
    </w:p>
    <w:p w14:paraId="6CC1E040" w14:textId="77777777" w:rsidR="00F579CD" w:rsidRDefault="00F579CD">
      <w:pPr>
        <w:ind w:firstLineChars="0" w:firstLine="0"/>
      </w:pPr>
    </w:p>
    <w:p w14:paraId="64C4F859" w14:textId="77777777" w:rsidR="00F579CD" w:rsidRDefault="00F579CD">
      <w:pPr>
        <w:ind w:firstLineChars="0" w:firstLine="0"/>
      </w:pPr>
    </w:p>
    <w:p w14:paraId="73786D55" w14:textId="77777777" w:rsidR="00F579CD" w:rsidRDefault="00F579CD">
      <w:pPr>
        <w:ind w:firstLineChars="0" w:firstLine="0"/>
      </w:pPr>
    </w:p>
    <w:p w14:paraId="6E075182" w14:textId="77777777" w:rsidR="00F579CD" w:rsidRDefault="00F579CD">
      <w:pPr>
        <w:ind w:firstLineChars="0" w:firstLine="0"/>
      </w:pPr>
    </w:p>
    <w:p w14:paraId="29CEDD57" w14:textId="77777777" w:rsidR="00F579CD" w:rsidRDefault="00F579CD">
      <w:pPr>
        <w:ind w:firstLineChars="0" w:firstLine="0"/>
      </w:pPr>
    </w:p>
    <w:p w14:paraId="000E28DA" w14:textId="77777777" w:rsidR="00F579CD" w:rsidRDefault="00F579CD">
      <w:pPr>
        <w:ind w:firstLineChars="0" w:firstLine="0"/>
      </w:pPr>
    </w:p>
    <w:p w14:paraId="3A41E94B" w14:textId="77777777" w:rsidR="00F579CD" w:rsidRDefault="00F579CD">
      <w:pPr>
        <w:ind w:firstLineChars="0" w:firstLine="0"/>
      </w:pPr>
    </w:p>
    <w:p w14:paraId="0D9FC1A2" w14:textId="77777777" w:rsidR="00F579CD" w:rsidRDefault="00787375">
      <w:pPr>
        <w:pStyle w:val="1"/>
        <w:ind w:firstLine="562"/>
      </w:pPr>
      <w:bookmarkStart w:id="6" w:name="_Toc225496330"/>
      <w:r>
        <w:rPr>
          <w:rFonts w:hint="eastAsia"/>
        </w:rPr>
        <w:lastRenderedPageBreak/>
        <w:t>四、访客审批</w:t>
      </w:r>
      <w:bookmarkEnd w:id="6"/>
    </w:p>
    <w:p w14:paraId="44D42DBB" w14:textId="77777777" w:rsidR="00F579CD" w:rsidRDefault="00787375">
      <w:pPr>
        <w:ind w:firstLineChars="0" w:firstLine="0"/>
        <w:outlineLvl w:val="1"/>
      </w:pPr>
      <w:bookmarkStart w:id="7" w:name="_Toc225496331"/>
      <w:r>
        <w:rPr>
          <w:rFonts w:hint="eastAsia"/>
        </w:rPr>
        <w:t>1</w:t>
      </w:r>
      <w:r>
        <w:rPr>
          <w:rFonts w:hint="eastAsia"/>
        </w:rPr>
        <w:t>、访客审批</w:t>
      </w:r>
      <w:bookmarkEnd w:id="7"/>
    </w:p>
    <w:p w14:paraId="1AEB3C86" w14:textId="77777777" w:rsidR="00F579CD" w:rsidRDefault="00787375">
      <w:pPr>
        <w:ind w:firstLineChars="0" w:firstLine="0"/>
      </w:pPr>
      <w:r>
        <w:rPr>
          <w:rFonts w:hint="eastAsia"/>
        </w:rPr>
        <w:t>点击我的审批，可查看待审批和已经审批预约记录</w:t>
      </w:r>
    </w:p>
    <w:p w14:paraId="4D7D8F22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6D8256CB" wp14:editId="3C48AAC6">
            <wp:extent cx="2300605" cy="4986655"/>
            <wp:effectExtent l="0" t="0" r="4445" b="444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300605" cy="498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8FCDE" w14:textId="77777777" w:rsidR="00F579CD" w:rsidRDefault="00F579CD">
      <w:pPr>
        <w:ind w:firstLineChars="0" w:firstLine="0"/>
      </w:pPr>
    </w:p>
    <w:p w14:paraId="5939B19B" w14:textId="77777777" w:rsidR="00F579CD" w:rsidRDefault="00F579CD">
      <w:pPr>
        <w:ind w:firstLineChars="0" w:firstLine="0"/>
      </w:pPr>
    </w:p>
    <w:p w14:paraId="155F62CD" w14:textId="77777777" w:rsidR="00F579CD" w:rsidRDefault="00F579CD">
      <w:pPr>
        <w:ind w:firstLineChars="0" w:firstLine="0"/>
      </w:pPr>
    </w:p>
    <w:p w14:paraId="075DFDA3" w14:textId="77777777" w:rsidR="00F579CD" w:rsidRDefault="00F579CD">
      <w:pPr>
        <w:ind w:firstLineChars="0" w:firstLine="0"/>
      </w:pPr>
    </w:p>
    <w:p w14:paraId="3BD7FB4E" w14:textId="77777777" w:rsidR="00F579CD" w:rsidRDefault="00F579CD">
      <w:pPr>
        <w:ind w:firstLineChars="0" w:firstLine="0"/>
      </w:pPr>
    </w:p>
    <w:p w14:paraId="67D0B5CD" w14:textId="77777777" w:rsidR="00F579CD" w:rsidRDefault="00787375">
      <w:pPr>
        <w:ind w:firstLineChars="0" w:firstLine="0"/>
        <w:outlineLvl w:val="1"/>
      </w:pPr>
      <w:bookmarkStart w:id="8" w:name="_Toc225496332"/>
      <w:r>
        <w:rPr>
          <w:rFonts w:hint="eastAsia"/>
        </w:rPr>
        <w:lastRenderedPageBreak/>
        <w:t>2</w:t>
      </w:r>
      <w:r>
        <w:rPr>
          <w:rFonts w:hint="eastAsia"/>
        </w:rPr>
        <w:t>、我的预约</w:t>
      </w:r>
      <w:bookmarkEnd w:id="8"/>
    </w:p>
    <w:p w14:paraId="4CDB6AD7" w14:textId="77777777" w:rsidR="00F579CD" w:rsidRDefault="00787375">
      <w:pPr>
        <w:ind w:firstLineChars="0" w:firstLine="0"/>
      </w:pPr>
      <w:r>
        <w:rPr>
          <w:rFonts w:hint="eastAsia"/>
        </w:rPr>
        <w:t>可修改和作废未完成的访客单，可查看已失效的预约记录</w:t>
      </w:r>
    </w:p>
    <w:p w14:paraId="189E8D21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4ACC3FAD" wp14:editId="18B3B035">
            <wp:extent cx="2300605" cy="4987290"/>
            <wp:effectExtent l="0" t="0" r="4445" b="381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300605" cy="498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407BAB5C" wp14:editId="6369B48C">
            <wp:extent cx="2294890" cy="4975225"/>
            <wp:effectExtent l="0" t="0" r="10160" b="1587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497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8E85C" w14:textId="77777777" w:rsidR="00F579CD" w:rsidRDefault="00F579CD">
      <w:pPr>
        <w:ind w:firstLineChars="0" w:firstLine="0"/>
      </w:pPr>
    </w:p>
    <w:p w14:paraId="2616BBD5" w14:textId="77777777" w:rsidR="00F579CD" w:rsidRDefault="00F579CD">
      <w:pPr>
        <w:ind w:firstLineChars="0" w:firstLine="0"/>
      </w:pPr>
    </w:p>
    <w:p w14:paraId="5130ACE0" w14:textId="77777777" w:rsidR="00F579CD" w:rsidRDefault="00F579CD">
      <w:pPr>
        <w:ind w:firstLineChars="0" w:firstLine="0"/>
      </w:pPr>
    </w:p>
    <w:p w14:paraId="5364E6B0" w14:textId="77777777" w:rsidR="00F579CD" w:rsidRDefault="00F579CD">
      <w:pPr>
        <w:ind w:firstLineChars="0" w:firstLine="0"/>
      </w:pPr>
    </w:p>
    <w:p w14:paraId="60F2DB8E" w14:textId="77777777" w:rsidR="00F579CD" w:rsidRDefault="00F579CD">
      <w:pPr>
        <w:ind w:firstLineChars="0" w:firstLine="0"/>
      </w:pPr>
    </w:p>
    <w:p w14:paraId="5FDDCCD2" w14:textId="77777777" w:rsidR="00F579CD" w:rsidRDefault="00F579CD">
      <w:pPr>
        <w:ind w:firstLineChars="0" w:firstLine="0"/>
      </w:pPr>
    </w:p>
    <w:p w14:paraId="5B078641" w14:textId="77777777" w:rsidR="00F579CD" w:rsidRDefault="00F579CD">
      <w:pPr>
        <w:ind w:firstLineChars="0" w:firstLine="0"/>
      </w:pPr>
    </w:p>
    <w:p w14:paraId="4AB65004" w14:textId="77777777" w:rsidR="00F579CD" w:rsidRDefault="00787375">
      <w:pPr>
        <w:ind w:firstLineChars="0" w:firstLine="0"/>
        <w:outlineLvl w:val="1"/>
      </w:pPr>
      <w:bookmarkStart w:id="9" w:name="_Toc225496333"/>
      <w:r>
        <w:rPr>
          <w:rFonts w:hint="eastAsia"/>
        </w:rPr>
        <w:lastRenderedPageBreak/>
        <w:t>3</w:t>
      </w:r>
      <w:r>
        <w:rPr>
          <w:rFonts w:hint="eastAsia"/>
        </w:rPr>
        <w:t>、被访人审批通知</w:t>
      </w:r>
      <w:bookmarkEnd w:id="9"/>
    </w:p>
    <w:p w14:paraId="4F289294" w14:textId="77777777" w:rsidR="00F579CD" w:rsidRDefault="00787375">
      <w:pPr>
        <w:ind w:firstLineChars="0" w:firstLine="0"/>
      </w:pPr>
      <w:r>
        <w:rPr>
          <w:rFonts w:hint="eastAsia"/>
        </w:rPr>
        <w:t>访客预约后，微信服务号会主动推送待审批通知（前提：教职工已经登录过访客账号）</w:t>
      </w:r>
    </w:p>
    <w:p w14:paraId="628C0B89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69404DAD" wp14:editId="62F0D87C">
            <wp:extent cx="2472055" cy="3030220"/>
            <wp:effectExtent l="0" t="0" r="4445" b="177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472055" cy="303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36375" w14:textId="77777777" w:rsidR="00F579CD" w:rsidRDefault="00F579CD">
      <w:pPr>
        <w:ind w:firstLineChars="0" w:firstLine="0"/>
      </w:pPr>
    </w:p>
    <w:p w14:paraId="642B4D6D" w14:textId="77777777" w:rsidR="00F579CD" w:rsidRDefault="00F579CD">
      <w:pPr>
        <w:ind w:firstLineChars="0" w:firstLine="0"/>
      </w:pPr>
    </w:p>
    <w:p w14:paraId="6C464B33" w14:textId="77777777" w:rsidR="00F579CD" w:rsidRDefault="00F579CD">
      <w:pPr>
        <w:ind w:firstLineChars="0" w:firstLine="0"/>
      </w:pPr>
    </w:p>
    <w:p w14:paraId="5FBFE65A" w14:textId="77777777" w:rsidR="00F579CD" w:rsidRDefault="00F579CD">
      <w:pPr>
        <w:ind w:firstLineChars="0" w:firstLine="0"/>
      </w:pPr>
    </w:p>
    <w:p w14:paraId="5FF4EA3A" w14:textId="77777777" w:rsidR="00F579CD" w:rsidRDefault="00F579CD">
      <w:pPr>
        <w:ind w:firstLineChars="0" w:firstLine="0"/>
      </w:pPr>
    </w:p>
    <w:p w14:paraId="51CAA39D" w14:textId="77777777" w:rsidR="00F579CD" w:rsidRDefault="00F579CD">
      <w:pPr>
        <w:ind w:firstLineChars="0" w:firstLine="0"/>
      </w:pPr>
    </w:p>
    <w:p w14:paraId="65F39121" w14:textId="77777777" w:rsidR="00F579CD" w:rsidRDefault="00F579CD">
      <w:pPr>
        <w:ind w:firstLineChars="0" w:firstLine="0"/>
      </w:pPr>
    </w:p>
    <w:p w14:paraId="4C1389B0" w14:textId="77777777" w:rsidR="00F579CD" w:rsidRDefault="00F579CD">
      <w:pPr>
        <w:ind w:firstLineChars="0" w:firstLine="0"/>
      </w:pPr>
    </w:p>
    <w:p w14:paraId="2495F197" w14:textId="77777777" w:rsidR="00F579CD" w:rsidRDefault="00F579CD">
      <w:pPr>
        <w:ind w:firstLineChars="0" w:firstLine="0"/>
      </w:pPr>
    </w:p>
    <w:p w14:paraId="276200BA" w14:textId="77777777" w:rsidR="00F579CD" w:rsidRDefault="00F579CD">
      <w:pPr>
        <w:ind w:firstLineChars="0" w:firstLine="0"/>
      </w:pPr>
    </w:p>
    <w:p w14:paraId="75C2B55C" w14:textId="77777777" w:rsidR="00F579CD" w:rsidRDefault="00F579CD">
      <w:pPr>
        <w:ind w:firstLineChars="0" w:firstLine="0"/>
      </w:pPr>
    </w:p>
    <w:p w14:paraId="49B489CD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4</w:t>
      </w:r>
      <w:r>
        <w:rPr>
          <w:rFonts w:hint="eastAsia"/>
        </w:rPr>
        <w:t>、审批访客预约单，可授予访客合肥大学一期或者二期通行权限</w:t>
      </w:r>
    </w:p>
    <w:p w14:paraId="2E174F39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4CAE09CD" wp14:editId="4BBAE7DF">
            <wp:extent cx="2566670" cy="5564505"/>
            <wp:effectExtent l="0" t="0" r="5080" b="17145"/>
            <wp:docPr id="4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566670" cy="556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5C5E2D27" wp14:editId="23F71486">
            <wp:extent cx="2560320" cy="5553710"/>
            <wp:effectExtent l="0" t="0" r="11430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555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6F7B3" w14:textId="77777777" w:rsidR="00F579CD" w:rsidRDefault="00F579CD">
      <w:pPr>
        <w:ind w:firstLineChars="0" w:firstLine="0"/>
      </w:pPr>
    </w:p>
    <w:p w14:paraId="70997E7E" w14:textId="77777777" w:rsidR="00F579CD" w:rsidRDefault="00F579CD">
      <w:pPr>
        <w:ind w:firstLineChars="0" w:firstLine="0"/>
      </w:pPr>
    </w:p>
    <w:p w14:paraId="4B969A43" w14:textId="77777777" w:rsidR="00F579CD" w:rsidRDefault="00F579CD">
      <w:pPr>
        <w:ind w:firstLineChars="0" w:firstLine="0"/>
      </w:pPr>
    </w:p>
    <w:p w14:paraId="6BA8EB28" w14:textId="77777777" w:rsidR="00F579CD" w:rsidRDefault="00F579CD">
      <w:pPr>
        <w:ind w:firstLineChars="0" w:firstLine="0"/>
      </w:pPr>
    </w:p>
    <w:p w14:paraId="4A52502C" w14:textId="77777777" w:rsidR="00F579CD" w:rsidRDefault="00F579CD">
      <w:pPr>
        <w:ind w:firstLineChars="0" w:firstLine="0"/>
      </w:pPr>
    </w:p>
    <w:p w14:paraId="52DA7E87" w14:textId="77777777" w:rsidR="00F579CD" w:rsidRDefault="00F579CD">
      <w:pPr>
        <w:ind w:firstLineChars="0" w:firstLine="0"/>
      </w:pPr>
    </w:p>
    <w:p w14:paraId="2334D304" w14:textId="77777777" w:rsidR="00F579CD" w:rsidRDefault="00F579CD">
      <w:pPr>
        <w:ind w:firstLineChars="0" w:firstLine="0"/>
      </w:pPr>
    </w:p>
    <w:p w14:paraId="3C900F5A" w14:textId="77777777" w:rsidR="00F579CD" w:rsidRDefault="00787375">
      <w:pPr>
        <w:ind w:firstLineChars="0" w:firstLine="0"/>
      </w:pPr>
      <w:r>
        <w:rPr>
          <w:rFonts w:hint="eastAsia"/>
        </w:rPr>
        <w:lastRenderedPageBreak/>
        <w:t>5</w:t>
      </w:r>
      <w:r>
        <w:rPr>
          <w:rFonts w:hint="eastAsia"/>
        </w:rPr>
        <w:t>、被访人（教职工）审批后，需要部门领导审批后，流程结束</w:t>
      </w:r>
    </w:p>
    <w:p w14:paraId="7DA9D3CC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58DB2CF9" wp14:editId="6B59338E">
            <wp:extent cx="2201545" cy="4772660"/>
            <wp:effectExtent l="0" t="0" r="8255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01545" cy="477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F2CB8" w14:textId="77777777" w:rsidR="00F579CD" w:rsidRDefault="00787375">
      <w:pPr>
        <w:ind w:firstLineChars="0" w:firstLine="0"/>
      </w:pPr>
      <w:r>
        <w:rPr>
          <w:rFonts w:hint="eastAsia"/>
        </w:rPr>
        <w:t>6</w:t>
      </w:r>
      <w:r>
        <w:rPr>
          <w:rFonts w:hint="eastAsia"/>
        </w:rPr>
        <w:t>、审批已经通过的访客单，未入校前可取消预约</w:t>
      </w:r>
    </w:p>
    <w:p w14:paraId="67D39989" w14:textId="77777777" w:rsidR="00F579CD" w:rsidRDefault="00787375">
      <w:pPr>
        <w:ind w:firstLineChars="0" w:firstLine="0"/>
      </w:pPr>
      <w:r>
        <w:rPr>
          <w:noProof/>
        </w:rPr>
        <w:drawing>
          <wp:inline distT="0" distB="0" distL="114300" distR="114300" wp14:anchorId="581BCC64" wp14:editId="3D7CF145">
            <wp:extent cx="2179320" cy="2542540"/>
            <wp:effectExtent l="0" t="0" r="11430" b="10160"/>
            <wp:docPr id="4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254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579CD" w:rsidSect="005E0A71">
      <w:footerReference w:type="default" r:id="rId64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EC4A09" w14:textId="77777777" w:rsidR="00FF0853" w:rsidRDefault="00FF0853">
      <w:pPr>
        <w:spacing w:line="240" w:lineRule="auto"/>
      </w:pPr>
      <w:r>
        <w:separator/>
      </w:r>
    </w:p>
  </w:endnote>
  <w:endnote w:type="continuationSeparator" w:id="0">
    <w:p w14:paraId="2A278E07" w14:textId="77777777" w:rsidR="00FF0853" w:rsidRDefault="00FF085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5DA5D4" w14:textId="77777777" w:rsidR="00F579CD" w:rsidRDefault="00F579CD">
    <w:pPr>
      <w:pStyle w:val="a3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A957E9" w14:textId="5BAD10C4" w:rsidR="005E0A71" w:rsidRDefault="005E0A71">
    <w:pPr>
      <w:pStyle w:val="a3"/>
      <w:ind w:firstLine="360"/>
      <w:jc w:val="center"/>
    </w:pPr>
  </w:p>
  <w:p w14:paraId="0A5FCB0E" w14:textId="77777777" w:rsidR="00F579CD" w:rsidRDefault="00F579CD">
    <w:pPr>
      <w:pStyle w:val="a3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12E2F8" w14:textId="77777777" w:rsidR="00F579CD" w:rsidRDefault="00F579CD">
    <w:pPr>
      <w:pStyle w:val="a3"/>
      <w:ind w:firstLine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43448500"/>
      <w:docPartObj>
        <w:docPartGallery w:val="Page Numbers (Bottom of Page)"/>
        <w:docPartUnique/>
      </w:docPartObj>
    </w:sdtPr>
    <w:sdtEndPr/>
    <w:sdtContent>
      <w:p w14:paraId="511397EF" w14:textId="77777777" w:rsidR="005E0A71" w:rsidRDefault="005E0A71">
        <w:pPr>
          <w:pStyle w:val="a3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77B8855C" w14:textId="77777777" w:rsidR="005E0A71" w:rsidRDefault="005E0A71">
    <w:pPr>
      <w:pStyle w:val="a3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AF1D9A" w14:textId="77777777" w:rsidR="00FF0853" w:rsidRDefault="00FF0853">
      <w:r>
        <w:separator/>
      </w:r>
    </w:p>
  </w:footnote>
  <w:footnote w:type="continuationSeparator" w:id="0">
    <w:p w14:paraId="346E9F2D" w14:textId="77777777" w:rsidR="00FF0853" w:rsidRDefault="00FF08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CA461F" w14:textId="77777777" w:rsidR="00F579CD" w:rsidRDefault="00F579CD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406A8F" w14:textId="77777777" w:rsidR="00F579CD" w:rsidRDefault="00F579CD">
    <w:pPr>
      <w:pStyle w:val="a5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80B23B" w14:textId="77777777" w:rsidR="00F579CD" w:rsidRDefault="00F579CD">
    <w:pPr>
      <w:pStyle w:val="a5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E731A5F"/>
    <w:multiLevelType w:val="singleLevel"/>
    <w:tmpl w:val="FE731A5F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MDQ3ZmRhZTdlZmI2ZDkwZGZjZWZhYzczYjRhZTljOGEifQ=="/>
  </w:docVars>
  <w:rsids>
    <w:rsidRoot w:val="00382C1A"/>
    <w:rsid w:val="00150208"/>
    <w:rsid w:val="00382C1A"/>
    <w:rsid w:val="00482C86"/>
    <w:rsid w:val="005E0A71"/>
    <w:rsid w:val="006D3069"/>
    <w:rsid w:val="00787375"/>
    <w:rsid w:val="008B7B0C"/>
    <w:rsid w:val="008C2F2A"/>
    <w:rsid w:val="00BB5737"/>
    <w:rsid w:val="00C566EA"/>
    <w:rsid w:val="00E95013"/>
    <w:rsid w:val="00F36016"/>
    <w:rsid w:val="00F579CD"/>
    <w:rsid w:val="00FF0853"/>
    <w:rsid w:val="00FF1BC9"/>
    <w:rsid w:val="01347C3C"/>
    <w:rsid w:val="0BAF1CA3"/>
    <w:rsid w:val="11D44FAA"/>
    <w:rsid w:val="12547713"/>
    <w:rsid w:val="18597135"/>
    <w:rsid w:val="18F949D5"/>
    <w:rsid w:val="191F159F"/>
    <w:rsid w:val="19751F18"/>
    <w:rsid w:val="20DA4A0F"/>
    <w:rsid w:val="2BB92785"/>
    <w:rsid w:val="31945827"/>
    <w:rsid w:val="322859C2"/>
    <w:rsid w:val="3311076E"/>
    <w:rsid w:val="35535325"/>
    <w:rsid w:val="3851621F"/>
    <w:rsid w:val="414130E8"/>
    <w:rsid w:val="42386631"/>
    <w:rsid w:val="440B4585"/>
    <w:rsid w:val="44831F2D"/>
    <w:rsid w:val="48A3451B"/>
    <w:rsid w:val="4A110094"/>
    <w:rsid w:val="4D7A5ECD"/>
    <w:rsid w:val="4F2764C3"/>
    <w:rsid w:val="50E9266E"/>
    <w:rsid w:val="536A7F0B"/>
    <w:rsid w:val="5850746E"/>
    <w:rsid w:val="599119D5"/>
    <w:rsid w:val="5BFC0EC3"/>
    <w:rsid w:val="5E435D5B"/>
    <w:rsid w:val="5F322057"/>
    <w:rsid w:val="5F9836DA"/>
    <w:rsid w:val="67FA771E"/>
    <w:rsid w:val="71241F46"/>
    <w:rsid w:val="73E63F95"/>
    <w:rsid w:val="74820F33"/>
    <w:rsid w:val="78B04183"/>
    <w:rsid w:val="7BBB1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8F0B0CE"/>
  <w15:docId w15:val="{E3905981-D75D-4B5E-A870-04E103312C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line="360" w:lineRule="auto"/>
      <w:ind w:firstLineChars="200" w:firstLine="560"/>
      <w:jc w:val="both"/>
    </w:pPr>
    <w:rPr>
      <w:rFonts w:eastAsia="宋体"/>
      <w:kern w:val="2"/>
      <w:sz w:val="28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qFormat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</w:style>
  <w:style w:type="paragraph" w:styleId="TOC2">
    <w:name w:val="toc 2"/>
    <w:basedOn w:val="a"/>
    <w:next w:val="a"/>
    <w:uiPriority w:val="39"/>
    <w:pPr>
      <w:ind w:leftChars="200" w:left="420"/>
    </w:pPr>
  </w:style>
  <w:style w:type="character" w:customStyle="1" w:styleId="a6">
    <w:name w:val="页眉 字符"/>
    <w:basedOn w:val="a0"/>
    <w:link w:val="a5"/>
    <w:rPr>
      <w:rFonts w:eastAsia="宋体"/>
      <w:kern w:val="2"/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rFonts w:eastAsia="宋体"/>
      <w:kern w:val="2"/>
      <w:sz w:val="18"/>
      <w:szCs w:val="18"/>
    </w:rPr>
  </w:style>
  <w:style w:type="paragraph" w:customStyle="1" w:styleId="WPSOffice1">
    <w:name w:val="WPSOffice手动目录 1"/>
  </w:style>
  <w:style w:type="paragraph" w:customStyle="1" w:styleId="WPSOffice2">
    <w:name w:val="WPSOffice手动目录 2"/>
    <w:pPr>
      <w:ind w:leftChars="200" w:left="200"/>
    </w:pPr>
  </w:style>
  <w:style w:type="character" w:styleId="a7">
    <w:name w:val="Hyperlink"/>
    <w:basedOn w:val="a0"/>
    <w:uiPriority w:val="99"/>
    <w:unhideWhenUsed/>
    <w:rsid w:val="008C2F2A"/>
    <w:rPr>
      <w:color w:val="0026E5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image" Target="media/image50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9" Type="http://schemas.openxmlformats.org/officeDocument/2006/relationships/image" Target="media/image16.png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footer" Target="footer4.xml"/><Relationship Id="rId8" Type="http://schemas.openxmlformats.org/officeDocument/2006/relationships/header" Target="header1.xml"/><Relationship Id="rId51" Type="http://schemas.openxmlformats.org/officeDocument/2006/relationships/image" Target="media/image38.pn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footer" Target="footer1.xm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39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8CE97F-FE62-41E1-8A31-A6A04DEAA5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30</Pages>
  <Words>321</Words>
  <Characters>1832</Characters>
  <Application>Microsoft Office Word</Application>
  <DocSecurity>0</DocSecurity>
  <Lines>15</Lines>
  <Paragraphs>4</Paragraphs>
  <ScaleCrop>false</ScaleCrop>
  <Company/>
  <LinksUpToDate>false</LinksUpToDate>
  <CharactersWithSpaces>2149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chengwanli6.HIK</dc:creator>
  <cp:lastModifiedBy>dong</cp:lastModifiedBy>
  <cp:revision>7</cp:revision>
  <dcterms:created xsi:type="dcterms:W3CDTF">2024-07-20T02:58:00Z</dcterms:created>
  <dcterms:modified xsi:type="dcterms:W3CDTF">2026-03-27T07:54:00Z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B6AE04AE07CE441C8A5A22530E80BB2C_13</vt:lpwstr>
  </property>
</Properties>
</file>