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52CE9" w14:textId="77777777" w:rsidR="00CB5D81" w:rsidRDefault="00CB5D81">
      <w:pPr>
        <w:jc w:val="center"/>
        <w:rPr>
          <w:rFonts w:ascii="宋体" w:eastAsia="宋体" w:hAnsi="宋体" w:cs="宋体"/>
          <w:kern w:val="0"/>
          <w:sz w:val="36"/>
          <w:szCs w:val="36"/>
        </w:rPr>
      </w:pPr>
    </w:p>
    <w:p w14:paraId="2BD6D880" w14:textId="77777777" w:rsidR="00CB5D81" w:rsidRDefault="00CB5D81">
      <w:pPr>
        <w:jc w:val="center"/>
        <w:rPr>
          <w:rFonts w:ascii="宋体" w:eastAsia="宋体" w:hAnsi="宋体" w:cs="宋体"/>
          <w:kern w:val="0"/>
          <w:sz w:val="36"/>
          <w:szCs w:val="36"/>
        </w:rPr>
      </w:pPr>
    </w:p>
    <w:p w14:paraId="0DD7EC83" w14:textId="77777777" w:rsidR="00CB5D81" w:rsidRPr="00C36FFB" w:rsidRDefault="00C36FFB">
      <w:pPr>
        <w:jc w:val="center"/>
        <w:rPr>
          <w:rFonts w:ascii="宋体" w:eastAsia="宋体" w:hAnsi="宋体" w:cs="宋体"/>
          <w:color w:val="000000" w:themeColor="text1"/>
          <w:kern w:val="0"/>
          <w:sz w:val="36"/>
          <w:szCs w:val="36"/>
        </w:rPr>
      </w:pPr>
      <w:r w:rsidRPr="00C36FFB">
        <w:rPr>
          <w:rFonts w:ascii="宋体" w:eastAsia="宋体" w:hAnsi="宋体" w:cs="宋体" w:hint="eastAsia"/>
          <w:color w:val="000000" w:themeColor="text1"/>
          <w:kern w:val="0"/>
          <w:sz w:val="36"/>
          <w:szCs w:val="36"/>
        </w:rPr>
        <w:t>更换</w:t>
      </w:r>
      <w:r w:rsidRPr="00C36FFB">
        <w:rPr>
          <w:rFonts w:ascii="宋体" w:eastAsia="宋体" w:hAnsi="宋体" w:cs="宋体"/>
          <w:color w:val="000000" w:themeColor="text1"/>
          <w:kern w:val="0"/>
          <w:sz w:val="36"/>
          <w:szCs w:val="36"/>
        </w:rPr>
        <w:t>访客</w:t>
      </w:r>
      <w:r w:rsidRPr="00C36FFB">
        <w:rPr>
          <w:rFonts w:ascii="宋体" w:eastAsia="宋体" w:hAnsi="宋体" w:cs="宋体" w:hint="eastAsia"/>
          <w:color w:val="000000" w:themeColor="text1"/>
          <w:kern w:val="0"/>
          <w:sz w:val="36"/>
          <w:szCs w:val="36"/>
        </w:rPr>
        <w:t>审核</w:t>
      </w:r>
      <w:r w:rsidRPr="00C36FFB">
        <w:rPr>
          <w:rFonts w:ascii="宋体" w:eastAsia="宋体" w:hAnsi="宋体" w:cs="宋体"/>
          <w:color w:val="000000" w:themeColor="text1"/>
          <w:kern w:val="0"/>
          <w:sz w:val="36"/>
          <w:szCs w:val="36"/>
        </w:rPr>
        <w:t>责任人授权表</w:t>
      </w:r>
    </w:p>
    <w:p w14:paraId="112E4855" w14:textId="77777777" w:rsidR="00CB5D81" w:rsidRDefault="00CB5D81">
      <w:pPr>
        <w:jc w:val="center"/>
        <w:rPr>
          <w:rFonts w:ascii="宋体" w:eastAsia="宋体" w:hAnsi="宋体" w:cs="宋体"/>
          <w:kern w:val="0"/>
          <w:sz w:val="36"/>
          <w:szCs w:val="36"/>
        </w:rPr>
      </w:pPr>
    </w:p>
    <w:p w14:paraId="7B1F3067" w14:textId="77777777" w:rsidR="00CB5D81" w:rsidRDefault="00C36FFB">
      <w:pPr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单位</w:t>
      </w:r>
      <w:r>
        <w:rPr>
          <w:rFonts w:ascii="宋体" w:eastAsia="宋体" w:hAnsi="宋体" w:cs="宋体" w:hint="eastAsia"/>
          <w:kern w:val="0"/>
          <w:sz w:val="28"/>
          <w:szCs w:val="28"/>
        </w:rPr>
        <w:t>（盖章）：</w:t>
      </w:r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2"/>
        <w:gridCol w:w="1432"/>
        <w:gridCol w:w="1934"/>
      </w:tblGrid>
      <w:tr w:rsidR="00CB5D81" w14:paraId="5B35560F" w14:textId="77777777">
        <w:trPr>
          <w:trHeight w:val="743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4F92075" w14:textId="77777777" w:rsidR="00CB5D81" w:rsidRDefault="00C36FF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原审核责任人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5F1DB1" w14:textId="77777777" w:rsidR="00CB5D81" w:rsidRDefault="00C36FF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工号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002EC71" w14:textId="77777777" w:rsidR="00CB5D81" w:rsidRDefault="00C36FF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手机号</w:t>
            </w:r>
          </w:p>
        </w:tc>
      </w:tr>
      <w:tr w:rsidR="00CB5D81" w14:paraId="5F4FBB37" w14:textId="77777777">
        <w:trPr>
          <w:trHeight w:val="743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8336155" w14:textId="77777777" w:rsidR="00CB5D81" w:rsidRDefault="00CB5D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29B239" w14:textId="77777777" w:rsidR="00CB5D81" w:rsidRDefault="00CB5D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8A72554" w14:textId="77777777" w:rsidR="00CB5D81" w:rsidRDefault="00CB5D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CB5D81" w14:paraId="1FE4BAEC" w14:textId="77777777">
        <w:trPr>
          <w:trHeight w:val="743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C3A36B" w14:textId="77777777" w:rsidR="00CB5D81" w:rsidRDefault="00C36FF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更换审核责任人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B0697B5" w14:textId="77777777" w:rsidR="00CB5D81" w:rsidRDefault="00C36FF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工号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05AE7F5" w14:textId="77777777" w:rsidR="00CB5D81" w:rsidRDefault="00C36FFB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手机号</w:t>
            </w:r>
          </w:p>
        </w:tc>
      </w:tr>
      <w:tr w:rsidR="00CB5D81" w14:paraId="77E3A368" w14:textId="77777777">
        <w:trPr>
          <w:trHeight w:val="743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29FDD9B" w14:textId="77777777" w:rsidR="00CB5D81" w:rsidRDefault="00CB5D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6D882E2" w14:textId="77777777" w:rsidR="00CB5D81" w:rsidRDefault="00CB5D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881694D" w14:textId="77777777" w:rsidR="00CB5D81" w:rsidRDefault="00CB5D81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</w:tbl>
    <w:p w14:paraId="5B58FB38" w14:textId="77777777" w:rsidR="00CB5D81" w:rsidRDefault="00CB5D81">
      <w:pPr>
        <w:rPr>
          <w:rFonts w:ascii="宋体" w:eastAsia="宋体" w:hAnsi="宋体" w:cs="宋体"/>
          <w:kern w:val="0"/>
          <w:sz w:val="20"/>
          <w:szCs w:val="20"/>
        </w:rPr>
      </w:pPr>
    </w:p>
    <w:p w14:paraId="3998680A" w14:textId="77777777" w:rsidR="00CB5D81" w:rsidRDefault="00CB5D81">
      <w:pPr>
        <w:rPr>
          <w:rFonts w:ascii="宋体" w:eastAsia="宋体" w:hAnsi="宋体" w:cs="宋体"/>
          <w:kern w:val="0"/>
          <w:sz w:val="20"/>
          <w:szCs w:val="20"/>
        </w:rPr>
      </w:pPr>
    </w:p>
    <w:p w14:paraId="66252ED1" w14:textId="77777777" w:rsidR="00CB5D81" w:rsidRDefault="00CB5D81">
      <w:pPr>
        <w:rPr>
          <w:rFonts w:ascii="宋体" w:eastAsia="宋体" w:hAnsi="宋体" w:cs="宋体"/>
          <w:kern w:val="0"/>
          <w:sz w:val="20"/>
          <w:szCs w:val="20"/>
        </w:rPr>
      </w:pPr>
    </w:p>
    <w:p w14:paraId="0387CDCE" w14:textId="77777777" w:rsidR="00CB5D81" w:rsidRDefault="00CB5D81">
      <w:pPr>
        <w:jc w:val="right"/>
        <w:rPr>
          <w:rFonts w:ascii="宋体" w:eastAsia="宋体" w:hAnsi="宋体" w:cs="宋体"/>
          <w:kern w:val="0"/>
          <w:sz w:val="28"/>
          <w:szCs w:val="28"/>
        </w:rPr>
      </w:pPr>
    </w:p>
    <w:p w14:paraId="30AEB855" w14:textId="77777777" w:rsidR="00CB5D81" w:rsidRDefault="00C36FFB">
      <w:pPr>
        <w:ind w:right="1120"/>
        <w:jc w:val="righ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单位负责人签字：</w:t>
      </w:r>
    </w:p>
    <w:p w14:paraId="7CC68C44" w14:textId="77777777" w:rsidR="00CB5D81" w:rsidRDefault="00C36FFB">
      <w:pPr>
        <w:ind w:right="1120"/>
        <w:jc w:val="center"/>
        <w:rPr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/>
          <w:kern w:val="0"/>
          <w:sz w:val="28"/>
          <w:szCs w:val="28"/>
        </w:rPr>
        <w:t xml:space="preserve">                                 </w:t>
      </w:r>
      <w:r>
        <w:rPr>
          <w:rFonts w:ascii="宋体" w:eastAsia="宋体" w:hAnsi="宋体" w:cs="宋体" w:hint="eastAsia"/>
          <w:kern w:val="0"/>
          <w:sz w:val="28"/>
          <w:szCs w:val="28"/>
        </w:rPr>
        <w:t>年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/>
          <w:kern w:val="0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kern w:val="0"/>
          <w:sz w:val="28"/>
          <w:szCs w:val="28"/>
        </w:rPr>
        <w:t>月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/>
          <w:kern w:val="0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>日</w:t>
      </w:r>
    </w:p>
    <w:sectPr w:rsidR="00CB5D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0BF"/>
    <w:rsid w:val="00002679"/>
    <w:rsid w:val="001511F0"/>
    <w:rsid w:val="0016499F"/>
    <w:rsid w:val="002E7425"/>
    <w:rsid w:val="009820BF"/>
    <w:rsid w:val="00AB794B"/>
    <w:rsid w:val="00B8127E"/>
    <w:rsid w:val="00C36FFB"/>
    <w:rsid w:val="00CA2807"/>
    <w:rsid w:val="00CB5D81"/>
    <w:rsid w:val="00F3716A"/>
    <w:rsid w:val="3E6F5056"/>
    <w:rsid w:val="6CC5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3881FD-2752-444E-9411-80C16656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</dc:creator>
  <cp:lastModifiedBy>dong</cp:lastModifiedBy>
  <cp:revision>5</cp:revision>
  <dcterms:created xsi:type="dcterms:W3CDTF">2026-03-23T05:41:00Z</dcterms:created>
  <dcterms:modified xsi:type="dcterms:W3CDTF">2026-03-27T06:51:00Z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eyJoZGlkIjoiM2JjMzEwNzRhY2FiN2EwYzllMDIxZjUyNjExNjg5YTEiLCJ1c2VySWQiOiIxNTkzOTg4NzE2In0=</vt:lpwstr>
  </property>
  <property fmtid="{D5CDD505-2E9C-101B-9397-08002B2CF9AE}" pid="3" name="KSOProductBuildVer">
    <vt:lpwstr>2052-12.1.0.25225</vt:lpwstr>
  </property>
  <property fmtid="{D5CDD505-2E9C-101B-9397-08002B2CF9AE}" pid="4" name="ICV">
    <vt:lpwstr>E3C9FAC0C3464FEE87345EDCF8037FE8_13</vt:lpwstr>
  </property>
</Properties>
</file>