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SmallGap" w:sz="4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616"/>
        <w:gridCol w:w="7520"/>
      </w:tblGrid>
      <w:tr w:rsidR="00B96315" w:rsidRPr="00C930C0" w14:paraId="69478392" w14:textId="77777777" w:rsidTr="00957E0A">
        <w:trPr>
          <w:trHeight w:val="8641"/>
        </w:trPr>
        <w:tc>
          <w:tcPr>
            <w:tcW w:w="7797" w:type="dxa"/>
          </w:tcPr>
          <w:p w14:paraId="794E4E59" w14:textId="77777777" w:rsidR="000823D6" w:rsidRPr="003A2C91" w:rsidRDefault="000823D6" w:rsidP="009D11F2">
            <w:pPr>
              <w:spacing w:line="360" w:lineRule="exact"/>
              <w:jc w:val="left"/>
              <w:rPr>
                <w:rFonts w:ascii="方正仿宋_GBK" w:eastAsia="方正仿宋_GBK" w:hAnsi="方正仿宋_GBK"/>
                <w:sz w:val="24"/>
                <w:szCs w:val="24"/>
              </w:rPr>
            </w:pPr>
            <w:r w:rsidRPr="003A2C91">
              <w:rPr>
                <w:rFonts w:ascii="方正仿宋_GBK" w:eastAsia="方正仿宋_GBK" w:hAnsi="方正仿宋_GBK" w:hint="eastAsia"/>
                <w:sz w:val="24"/>
                <w:szCs w:val="24"/>
              </w:rPr>
              <w:t>附件</w:t>
            </w:r>
          </w:p>
          <w:p w14:paraId="4C20A3EB" w14:textId="5FEBD92C" w:rsidR="00B96315" w:rsidRPr="003A2C91" w:rsidRDefault="00B96315" w:rsidP="00AC1ED7">
            <w:pPr>
              <w:spacing w:line="400" w:lineRule="exact"/>
              <w:jc w:val="center"/>
              <w:rPr>
                <w:rFonts w:ascii="方正小标宋简体" w:eastAsia="方正小标宋简体" w:hAnsi="方正小标宋简体"/>
                <w:sz w:val="30"/>
                <w:szCs w:val="30"/>
              </w:rPr>
            </w:pPr>
            <w:r w:rsidRPr="003A2C91">
              <w:rPr>
                <w:rFonts w:ascii="方正小标宋简体" w:eastAsia="方正小标宋简体" w:hAnsi="方正小标宋简体" w:hint="eastAsia"/>
                <w:sz w:val="30"/>
                <w:szCs w:val="30"/>
              </w:rPr>
              <w:t>合肥</w:t>
            </w:r>
            <w:r w:rsidR="00AC1ED7" w:rsidRPr="003A2C91">
              <w:rPr>
                <w:rFonts w:ascii="方正小标宋简体" w:eastAsia="方正小标宋简体" w:hAnsi="方正小标宋简体" w:hint="eastAsia"/>
                <w:sz w:val="30"/>
                <w:szCs w:val="30"/>
              </w:rPr>
              <w:t>大学</w:t>
            </w:r>
            <w:r w:rsidRPr="003A2C91">
              <w:rPr>
                <w:rFonts w:ascii="方正小标宋简体" w:eastAsia="方正小标宋简体" w:hAnsi="方正小标宋简体" w:hint="eastAsia"/>
                <w:sz w:val="30"/>
                <w:szCs w:val="30"/>
              </w:rPr>
              <w:t>外宾接待审批单（财务报销）</w:t>
            </w:r>
          </w:p>
          <w:p w14:paraId="1B3D4451" w14:textId="28BDA078" w:rsidR="00B96315" w:rsidRPr="003A2C91" w:rsidRDefault="00B96315" w:rsidP="00C930C0">
            <w:pPr>
              <w:spacing w:afterLines="20" w:after="62" w:line="400" w:lineRule="exact"/>
              <w:ind w:right="420"/>
              <w:jc w:val="right"/>
              <w:rPr>
                <w:rFonts w:ascii="方正仿宋_GBK" w:eastAsia="方正仿宋_GBK" w:hAnsi="方正仿宋_GBK"/>
                <w:sz w:val="24"/>
                <w:szCs w:val="24"/>
              </w:rPr>
            </w:pPr>
            <w:r w:rsidRPr="003A2C91">
              <w:rPr>
                <w:rFonts w:ascii="方正仿宋_GBK" w:eastAsia="方正仿宋_GBK" w:hAnsi="方正仿宋_GBK" w:hint="eastAsia"/>
                <w:sz w:val="24"/>
                <w:szCs w:val="24"/>
              </w:rPr>
              <w:t>年</w:t>
            </w:r>
            <w:r w:rsidR="000E1B4A" w:rsidRPr="003A2C91">
              <w:rPr>
                <w:rFonts w:ascii="方正仿宋_GBK" w:eastAsia="方正仿宋_GBK" w:hAnsi="方正仿宋_GBK"/>
                <w:sz w:val="24"/>
                <w:szCs w:val="24"/>
              </w:rPr>
              <w:t xml:space="preserve"> </w:t>
            </w:r>
            <w:r w:rsidR="00AC1ED7" w:rsidRPr="003A2C91">
              <w:rPr>
                <w:rFonts w:ascii="方正仿宋_GBK" w:eastAsia="方正仿宋_GBK" w:hAnsi="方正仿宋_GBK"/>
                <w:sz w:val="24"/>
                <w:szCs w:val="24"/>
              </w:rPr>
              <w:t xml:space="preserve">  </w:t>
            </w:r>
            <w:r w:rsidRPr="003A2C91">
              <w:rPr>
                <w:rFonts w:ascii="方正仿宋_GBK" w:eastAsia="方正仿宋_GBK" w:hAnsi="方正仿宋_GBK" w:hint="eastAsia"/>
                <w:sz w:val="24"/>
                <w:szCs w:val="24"/>
              </w:rPr>
              <w:t xml:space="preserve"> 月</w:t>
            </w:r>
            <w:r w:rsidR="000E1B4A" w:rsidRPr="003A2C91">
              <w:rPr>
                <w:rFonts w:ascii="方正仿宋_GBK" w:eastAsia="方正仿宋_GBK" w:hAnsi="方正仿宋_GBK"/>
                <w:sz w:val="24"/>
                <w:szCs w:val="24"/>
              </w:rPr>
              <w:t xml:space="preserve"> </w:t>
            </w:r>
            <w:r w:rsidR="00AC1ED7" w:rsidRPr="003A2C91">
              <w:rPr>
                <w:rFonts w:ascii="方正仿宋_GBK" w:eastAsia="方正仿宋_GBK" w:hAnsi="方正仿宋_GBK"/>
                <w:sz w:val="24"/>
                <w:szCs w:val="24"/>
              </w:rPr>
              <w:t xml:space="preserve">  </w:t>
            </w:r>
            <w:r w:rsidRPr="003A2C91">
              <w:rPr>
                <w:rFonts w:ascii="方正仿宋_GBK" w:eastAsia="方正仿宋_GBK" w:hAnsi="方正仿宋_GBK" w:hint="eastAsia"/>
                <w:sz w:val="24"/>
                <w:szCs w:val="24"/>
              </w:rPr>
              <w:t>日</w:t>
            </w:r>
          </w:p>
          <w:tbl>
            <w:tblPr>
              <w:tblStyle w:val="a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80"/>
              <w:gridCol w:w="2550"/>
              <w:gridCol w:w="3396"/>
            </w:tblGrid>
            <w:tr w:rsidR="00B96315" w:rsidRPr="00C930C0" w14:paraId="1FCB8A1D" w14:textId="77777777" w:rsidTr="003A2C91">
              <w:trPr>
                <w:trHeight w:hRule="exact" w:val="567"/>
              </w:trPr>
              <w:tc>
                <w:tcPr>
                  <w:tcW w:w="1280" w:type="dxa"/>
                </w:tcPr>
                <w:p w14:paraId="18729804" w14:textId="77777777" w:rsidR="00B96315" w:rsidRPr="003A2C91" w:rsidRDefault="00B96315" w:rsidP="00A96523">
                  <w:pPr>
                    <w:rPr>
                      <w:rFonts w:ascii="方正仿宋_GBK" w:eastAsia="方正仿宋_GBK" w:hAnsi="方正仿宋_GBK"/>
                      <w:sz w:val="24"/>
                      <w:szCs w:val="24"/>
                    </w:rPr>
                  </w:pPr>
                  <w:r w:rsidRPr="003A2C91">
                    <w:rPr>
                      <w:rFonts w:ascii="方正仿宋_GBK" w:eastAsia="方正仿宋_GBK" w:hAnsi="方正仿宋_GBK" w:hint="eastAsia"/>
                      <w:sz w:val="24"/>
                      <w:szCs w:val="24"/>
                    </w:rPr>
                    <w:t>来宾单位</w:t>
                  </w:r>
                </w:p>
              </w:tc>
              <w:tc>
                <w:tcPr>
                  <w:tcW w:w="5946" w:type="dxa"/>
                  <w:gridSpan w:val="2"/>
                  <w:vAlign w:val="center"/>
                </w:tcPr>
                <w:p w14:paraId="7F3E9AF4" w14:textId="752FDEF9" w:rsidR="00B96315" w:rsidRPr="00C930C0" w:rsidRDefault="00B96315" w:rsidP="00957E0A">
                  <w:pPr>
                    <w:rPr>
                      <w:rFonts w:ascii="方正仿宋_GBK" w:eastAsia="方正仿宋_GBK" w:hAnsi="方正仿宋_GBK"/>
                      <w:szCs w:val="21"/>
                    </w:rPr>
                  </w:pPr>
                </w:p>
              </w:tc>
            </w:tr>
            <w:tr w:rsidR="00B96315" w:rsidRPr="00C930C0" w14:paraId="2B51ED7D" w14:textId="77777777" w:rsidTr="003A2C91">
              <w:trPr>
                <w:trHeight w:hRule="exact" w:val="567"/>
              </w:trPr>
              <w:tc>
                <w:tcPr>
                  <w:tcW w:w="1280" w:type="dxa"/>
                </w:tcPr>
                <w:p w14:paraId="5E7E3D98" w14:textId="77777777" w:rsidR="00B96315" w:rsidRPr="003A2C91" w:rsidRDefault="00B96315" w:rsidP="00C14607">
                  <w:pPr>
                    <w:rPr>
                      <w:rFonts w:ascii="方正仿宋_GBK" w:eastAsia="方正仿宋_GBK" w:hAnsi="方正仿宋_GBK"/>
                      <w:sz w:val="24"/>
                      <w:szCs w:val="24"/>
                    </w:rPr>
                  </w:pPr>
                  <w:r w:rsidRPr="003A2C91">
                    <w:rPr>
                      <w:rFonts w:ascii="方正仿宋_GBK" w:eastAsia="方正仿宋_GBK" w:hAnsi="方正仿宋_GBK" w:hint="eastAsia"/>
                      <w:sz w:val="24"/>
                      <w:szCs w:val="24"/>
                    </w:rPr>
                    <w:t>来宾人数</w:t>
                  </w:r>
                </w:p>
              </w:tc>
              <w:tc>
                <w:tcPr>
                  <w:tcW w:w="5946" w:type="dxa"/>
                  <w:gridSpan w:val="2"/>
                  <w:vAlign w:val="center"/>
                </w:tcPr>
                <w:p w14:paraId="2C0DDFDD" w14:textId="4889F4F0" w:rsidR="00B96315" w:rsidRPr="00C930C0" w:rsidRDefault="00B96315" w:rsidP="00C14607">
                  <w:pPr>
                    <w:rPr>
                      <w:rFonts w:ascii="方正仿宋_GBK" w:eastAsia="方正仿宋_GBK" w:hAnsi="方正仿宋_GBK"/>
                      <w:szCs w:val="21"/>
                    </w:rPr>
                  </w:pPr>
                </w:p>
              </w:tc>
            </w:tr>
            <w:tr w:rsidR="00B96315" w:rsidRPr="00C930C0" w14:paraId="5E171E52" w14:textId="77777777" w:rsidTr="003A2C91">
              <w:trPr>
                <w:trHeight w:hRule="exact" w:val="567"/>
              </w:trPr>
              <w:tc>
                <w:tcPr>
                  <w:tcW w:w="1280" w:type="dxa"/>
                </w:tcPr>
                <w:p w14:paraId="0110A3D7" w14:textId="77777777" w:rsidR="00B96315" w:rsidRPr="003A2C91" w:rsidRDefault="00B96315" w:rsidP="00C14607">
                  <w:pPr>
                    <w:rPr>
                      <w:rFonts w:ascii="方正仿宋_GBK" w:eastAsia="方正仿宋_GBK" w:hAnsi="方正仿宋_GBK"/>
                      <w:sz w:val="24"/>
                      <w:szCs w:val="24"/>
                    </w:rPr>
                  </w:pPr>
                  <w:r w:rsidRPr="003A2C91">
                    <w:rPr>
                      <w:rFonts w:ascii="方正仿宋_GBK" w:eastAsia="方正仿宋_GBK" w:hAnsi="方正仿宋_GBK" w:hint="eastAsia"/>
                      <w:sz w:val="24"/>
                      <w:szCs w:val="24"/>
                    </w:rPr>
                    <w:t>来访事由</w:t>
                  </w:r>
                </w:p>
              </w:tc>
              <w:tc>
                <w:tcPr>
                  <w:tcW w:w="5946" w:type="dxa"/>
                  <w:gridSpan w:val="2"/>
                  <w:vAlign w:val="center"/>
                </w:tcPr>
                <w:p w14:paraId="766A10E5" w14:textId="6F86660A" w:rsidR="00B96315" w:rsidRPr="00C930C0" w:rsidRDefault="00B96315" w:rsidP="00957E0A">
                  <w:pPr>
                    <w:rPr>
                      <w:rFonts w:ascii="方正仿宋_GBK" w:eastAsia="方正仿宋_GBK" w:hAnsi="方正仿宋_GBK"/>
                      <w:szCs w:val="21"/>
                    </w:rPr>
                  </w:pPr>
                </w:p>
              </w:tc>
            </w:tr>
            <w:tr w:rsidR="00B96315" w:rsidRPr="00C930C0" w14:paraId="5019A56C" w14:textId="77777777" w:rsidTr="003A2C91">
              <w:trPr>
                <w:trHeight w:hRule="exact" w:val="567"/>
              </w:trPr>
              <w:tc>
                <w:tcPr>
                  <w:tcW w:w="1280" w:type="dxa"/>
                </w:tcPr>
                <w:p w14:paraId="37F32235" w14:textId="77777777" w:rsidR="00B96315" w:rsidRPr="003A2C91" w:rsidRDefault="00A6440C" w:rsidP="00C14607">
                  <w:pPr>
                    <w:rPr>
                      <w:rFonts w:ascii="方正仿宋_GBK" w:eastAsia="方正仿宋_GBK" w:hAnsi="方正仿宋_GBK"/>
                      <w:sz w:val="24"/>
                      <w:szCs w:val="24"/>
                    </w:rPr>
                  </w:pPr>
                  <w:r w:rsidRPr="003A2C91">
                    <w:rPr>
                      <w:rFonts w:ascii="方正仿宋_GBK" w:eastAsia="方正仿宋_GBK" w:hAnsi="方正仿宋_GBK" w:hint="eastAsia"/>
                      <w:sz w:val="24"/>
                      <w:szCs w:val="24"/>
                    </w:rPr>
                    <w:t>用餐</w:t>
                  </w:r>
                  <w:r w:rsidR="00B96315" w:rsidRPr="003A2C91">
                    <w:rPr>
                      <w:rFonts w:ascii="方正仿宋_GBK" w:eastAsia="方正仿宋_GBK" w:hAnsi="方正仿宋_GBK" w:hint="eastAsia"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5946" w:type="dxa"/>
                  <w:gridSpan w:val="2"/>
                  <w:vAlign w:val="center"/>
                </w:tcPr>
                <w:p w14:paraId="05740CBF" w14:textId="12057915" w:rsidR="00B96315" w:rsidRPr="00C930C0" w:rsidRDefault="00B96315" w:rsidP="00D07563">
                  <w:pPr>
                    <w:rPr>
                      <w:rFonts w:ascii="方正仿宋_GBK" w:eastAsia="方正仿宋_GBK" w:hAnsi="方正仿宋_GBK"/>
                      <w:szCs w:val="21"/>
                    </w:rPr>
                  </w:pPr>
                </w:p>
              </w:tc>
            </w:tr>
            <w:tr w:rsidR="00B96315" w:rsidRPr="00C930C0" w14:paraId="53E1D45F" w14:textId="77777777" w:rsidTr="003A2C91">
              <w:trPr>
                <w:trHeight w:hRule="exact" w:val="567"/>
              </w:trPr>
              <w:tc>
                <w:tcPr>
                  <w:tcW w:w="1280" w:type="dxa"/>
                </w:tcPr>
                <w:p w14:paraId="02EBF642" w14:textId="77777777" w:rsidR="00B96315" w:rsidRPr="003A2C91" w:rsidRDefault="00B96315" w:rsidP="008F271D">
                  <w:pPr>
                    <w:rPr>
                      <w:rFonts w:ascii="方正仿宋_GBK" w:eastAsia="方正仿宋_GBK" w:hAnsi="方正仿宋_GBK"/>
                      <w:sz w:val="24"/>
                      <w:szCs w:val="24"/>
                    </w:rPr>
                  </w:pPr>
                  <w:r w:rsidRPr="003A2C91">
                    <w:rPr>
                      <w:rFonts w:ascii="方正仿宋_GBK" w:eastAsia="方正仿宋_GBK" w:hAnsi="方正仿宋_GBK" w:hint="eastAsia"/>
                      <w:sz w:val="24"/>
                      <w:szCs w:val="24"/>
                    </w:rPr>
                    <w:t>用餐地点</w:t>
                  </w:r>
                </w:p>
              </w:tc>
              <w:tc>
                <w:tcPr>
                  <w:tcW w:w="5946" w:type="dxa"/>
                  <w:gridSpan w:val="2"/>
                  <w:vAlign w:val="center"/>
                </w:tcPr>
                <w:p w14:paraId="3152E32C" w14:textId="7702E062" w:rsidR="00B96315" w:rsidRPr="00C930C0" w:rsidRDefault="00B96315" w:rsidP="00C14607">
                  <w:pPr>
                    <w:rPr>
                      <w:rFonts w:ascii="方正仿宋_GBK" w:eastAsia="方正仿宋_GBK" w:hAnsi="方正仿宋_GBK"/>
                      <w:szCs w:val="21"/>
                    </w:rPr>
                  </w:pPr>
                </w:p>
              </w:tc>
            </w:tr>
            <w:tr w:rsidR="00B96315" w:rsidRPr="00C930C0" w14:paraId="7B7414CC" w14:textId="77777777" w:rsidTr="003A2C91">
              <w:trPr>
                <w:trHeight w:hRule="exact" w:val="567"/>
              </w:trPr>
              <w:tc>
                <w:tcPr>
                  <w:tcW w:w="1280" w:type="dxa"/>
                </w:tcPr>
                <w:p w14:paraId="199D12A3" w14:textId="77777777" w:rsidR="00B96315" w:rsidRPr="003A2C91" w:rsidRDefault="008F271D" w:rsidP="00C14607">
                  <w:pPr>
                    <w:rPr>
                      <w:rFonts w:ascii="方正仿宋_GBK" w:eastAsia="方正仿宋_GBK" w:hAnsi="方正仿宋_GBK"/>
                      <w:sz w:val="24"/>
                      <w:szCs w:val="24"/>
                    </w:rPr>
                  </w:pPr>
                  <w:r w:rsidRPr="003A2C91">
                    <w:rPr>
                      <w:rFonts w:ascii="方正仿宋_GBK" w:eastAsia="方正仿宋_GBK" w:hAnsi="方正仿宋_GBK" w:hint="eastAsia"/>
                      <w:sz w:val="24"/>
                      <w:szCs w:val="24"/>
                    </w:rPr>
                    <w:t>陪客人</w:t>
                  </w:r>
                  <w:r w:rsidR="00A6440C" w:rsidRPr="003A2C91">
                    <w:rPr>
                      <w:rFonts w:ascii="方正仿宋_GBK" w:eastAsia="方正仿宋_GBK" w:hAnsi="方正仿宋_GBK" w:hint="eastAsia"/>
                      <w:sz w:val="24"/>
                      <w:szCs w:val="24"/>
                    </w:rPr>
                    <w:t>数</w:t>
                  </w:r>
                </w:p>
              </w:tc>
              <w:tc>
                <w:tcPr>
                  <w:tcW w:w="5946" w:type="dxa"/>
                  <w:gridSpan w:val="2"/>
                  <w:vAlign w:val="center"/>
                </w:tcPr>
                <w:p w14:paraId="39E0ADB0" w14:textId="446713ED" w:rsidR="00B96315" w:rsidRPr="00C930C0" w:rsidRDefault="00B96315" w:rsidP="00C14607">
                  <w:pPr>
                    <w:rPr>
                      <w:rFonts w:ascii="方正仿宋_GBK" w:eastAsia="方正仿宋_GBK" w:hAnsi="方正仿宋_GBK"/>
                      <w:szCs w:val="21"/>
                    </w:rPr>
                  </w:pPr>
                </w:p>
              </w:tc>
            </w:tr>
            <w:tr w:rsidR="00B96315" w:rsidRPr="00C930C0" w14:paraId="153166D6" w14:textId="77777777" w:rsidTr="003A2C91">
              <w:trPr>
                <w:trHeight w:hRule="exact" w:val="567"/>
              </w:trPr>
              <w:tc>
                <w:tcPr>
                  <w:tcW w:w="1280" w:type="dxa"/>
                </w:tcPr>
                <w:p w14:paraId="2F4ECA79" w14:textId="77777777" w:rsidR="00B96315" w:rsidRPr="003A2C91" w:rsidRDefault="008F271D" w:rsidP="00C14607">
                  <w:pPr>
                    <w:rPr>
                      <w:rFonts w:ascii="方正仿宋_GBK" w:eastAsia="方正仿宋_GBK" w:hAnsi="方正仿宋_GBK"/>
                      <w:sz w:val="24"/>
                      <w:szCs w:val="24"/>
                    </w:rPr>
                  </w:pPr>
                  <w:r w:rsidRPr="003A2C91">
                    <w:rPr>
                      <w:rFonts w:ascii="方正仿宋_GBK" w:eastAsia="方正仿宋_GBK" w:hAnsi="方正仿宋_GBK" w:hint="eastAsia"/>
                      <w:sz w:val="24"/>
                      <w:szCs w:val="24"/>
                    </w:rPr>
                    <w:t>经 办 人</w:t>
                  </w:r>
                </w:p>
              </w:tc>
              <w:tc>
                <w:tcPr>
                  <w:tcW w:w="5946" w:type="dxa"/>
                  <w:gridSpan w:val="2"/>
                  <w:vAlign w:val="center"/>
                </w:tcPr>
                <w:p w14:paraId="7CBA613D" w14:textId="41743C8C" w:rsidR="00B96315" w:rsidRPr="00C930C0" w:rsidRDefault="00B96315" w:rsidP="00C14607">
                  <w:pPr>
                    <w:rPr>
                      <w:rFonts w:ascii="方正仿宋_GBK" w:eastAsia="方正仿宋_GBK" w:hAnsi="方正仿宋_GBK"/>
                      <w:szCs w:val="21"/>
                    </w:rPr>
                  </w:pPr>
                </w:p>
              </w:tc>
            </w:tr>
            <w:tr w:rsidR="00B96315" w:rsidRPr="00C930C0" w14:paraId="2EF27846" w14:textId="77777777" w:rsidTr="003A2C91">
              <w:trPr>
                <w:trHeight w:hRule="exact" w:val="1888"/>
              </w:trPr>
              <w:tc>
                <w:tcPr>
                  <w:tcW w:w="1280" w:type="dxa"/>
                </w:tcPr>
                <w:p w14:paraId="2342D505" w14:textId="0AF66D2A" w:rsidR="00B96315" w:rsidRPr="003A2C91" w:rsidRDefault="00D654B3" w:rsidP="00C14607">
                  <w:pPr>
                    <w:rPr>
                      <w:rFonts w:ascii="方正仿宋_GBK" w:eastAsia="方正仿宋_GBK" w:hAnsi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hint="eastAsia"/>
                      <w:sz w:val="24"/>
                      <w:szCs w:val="24"/>
                    </w:rPr>
                    <w:t xml:space="preserve">名 </w:t>
                  </w:r>
                  <w:r>
                    <w:rPr>
                      <w:rFonts w:ascii="方正仿宋_GBK" w:eastAsia="方正仿宋_GBK" w:hAnsi="方正仿宋_GBK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方正仿宋_GBK" w:eastAsia="方正仿宋_GBK" w:hAnsi="方正仿宋_GBK" w:hint="eastAsia"/>
                      <w:sz w:val="24"/>
                      <w:szCs w:val="24"/>
                    </w:rPr>
                    <w:t>单</w:t>
                  </w:r>
                </w:p>
              </w:tc>
              <w:tc>
                <w:tcPr>
                  <w:tcW w:w="5946" w:type="dxa"/>
                  <w:gridSpan w:val="2"/>
                  <w:vAlign w:val="center"/>
                </w:tcPr>
                <w:p w14:paraId="4B1478BA" w14:textId="21DCE045" w:rsidR="00165A14" w:rsidRPr="00C930C0" w:rsidRDefault="00AC1ED7" w:rsidP="00E6602E">
                  <w:pPr>
                    <w:spacing w:line="240" w:lineRule="exact"/>
                    <w:rPr>
                      <w:rFonts w:ascii="方正仿宋_GBK" w:eastAsia="方正仿宋_GBK" w:hAnsi="方正仿宋_GBK"/>
                      <w:szCs w:val="21"/>
                    </w:rPr>
                  </w:pPr>
                  <w:r w:rsidRPr="00C930C0">
                    <w:rPr>
                      <w:rFonts w:ascii="方正仿宋_GBK" w:eastAsia="方正仿宋_GBK" w:hAnsi="方正仿宋_GBK" w:hint="eastAsia"/>
                      <w:b/>
                      <w:bCs/>
                      <w:szCs w:val="21"/>
                    </w:rPr>
                    <w:t>外宾</w:t>
                  </w:r>
                  <w:r w:rsidRPr="00C930C0">
                    <w:rPr>
                      <w:rFonts w:ascii="方正仿宋_GBK" w:eastAsia="方正仿宋_GBK" w:hAnsi="方正仿宋_GBK" w:hint="eastAsia"/>
                      <w:szCs w:val="21"/>
                    </w:rPr>
                    <w:t>：</w:t>
                  </w:r>
                </w:p>
                <w:p w14:paraId="2C44177B" w14:textId="77777777" w:rsidR="00C930C0" w:rsidRPr="00C930C0" w:rsidRDefault="00C930C0" w:rsidP="00E6602E">
                  <w:pPr>
                    <w:spacing w:line="240" w:lineRule="exact"/>
                    <w:rPr>
                      <w:rFonts w:ascii="方正仿宋_GBK" w:eastAsia="方正仿宋_GBK" w:hAnsi="方正仿宋_GBK"/>
                      <w:b/>
                      <w:bCs/>
                      <w:szCs w:val="21"/>
                    </w:rPr>
                  </w:pPr>
                </w:p>
                <w:p w14:paraId="1B52E2F7" w14:textId="5ED63002" w:rsidR="00AC1ED7" w:rsidRDefault="00AC1ED7" w:rsidP="00E6602E">
                  <w:pPr>
                    <w:spacing w:line="240" w:lineRule="exact"/>
                    <w:rPr>
                      <w:rFonts w:ascii="方正仿宋_GBK" w:eastAsia="方正仿宋_GBK" w:hAnsi="方正仿宋_GBK"/>
                      <w:b/>
                      <w:bCs/>
                      <w:szCs w:val="21"/>
                    </w:rPr>
                  </w:pPr>
                </w:p>
                <w:p w14:paraId="59FCA3AD" w14:textId="77777777" w:rsidR="003A2C91" w:rsidRPr="00C930C0" w:rsidRDefault="003A2C91" w:rsidP="00E6602E">
                  <w:pPr>
                    <w:spacing w:line="240" w:lineRule="exact"/>
                    <w:rPr>
                      <w:rFonts w:ascii="方正仿宋_GBK" w:eastAsia="方正仿宋_GBK" w:hAnsi="方正仿宋_GBK"/>
                      <w:b/>
                      <w:bCs/>
                      <w:szCs w:val="21"/>
                    </w:rPr>
                  </w:pPr>
                </w:p>
                <w:p w14:paraId="47FE501B" w14:textId="30B8692F" w:rsidR="00AC1ED7" w:rsidRPr="00C930C0" w:rsidRDefault="00AC1ED7" w:rsidP="00E6602E">
                  <w:pPr>
                    <w:spacing w:line="240" w:lineRule="exact"/>
                    <w:rPr>
                      <w:rFonts w:ascii="方正仿宋_GBK" w:eastAsia="方正仿宋_GBK" w:hAnsi="方正仿宋_GBK"/>
                      <w:szCs w:val="21"/>
                    </w:rPr>
                  </w:pPr>
                  <w:r w:rsidRPr="00C930C0">
                    <w:rPr>
                      <w:rFonts w:ascii="方正仿宋_GBK" w:eastAsia="方正仿宋_GBK" w:hAnsi="方正仿宋_GBK" w:hint="eastAsia"/>
                      <w:b/>
                      <w:bCs/>
                      <w:szCs w:val="21"/>
                    </w:rPr>
                    <w:t>陪同</w:t>
                  </w:r>
                  <w:r w:rsidRPr="00C930C0">
                    <w:rPr>
                      <w:rFonts w:ascii="方正仿宋_GBK" w:eastAsia="方正仿宋_GBK" w:hAnsi="方正仿宋_GBK" w:hint="eastAsia"/>
                      <w:szCs w:val="21"/>
                    </w:rPr>
                    <w:t>：</w:t>
                  </w:r>
                </w:p>
                <w:p w14:paraId="6782AFD0" w14:textId="77777777" w:rsidR="00C930C0" w:rsidRPr="00C930C0" w:rsidRDefault="00C930C0" w:rsidP="00E6602E">
                  <w:pPr>
                    <w:spacing w:line="240" w:lineRule="exact"/>
                    <w:rPr>
                      <w:rFonts w:ascii="方正仿宋_GBK" w:eastAsia="方正仿宋_GBK" w:hAnsi="方正仿宋_GBK"/>
                      <w:b/>
                      <w:bCs/>
                      <w:szCs w:val="21"/>
                    </w:rPr>
                  </w:pPr>
                </w:p>
                <w:p w14:paraId="41CEA08F" w14:textId="1B9FBC99" w:rsidR="00C930C0" w:rsidRPr="00C930C0" w:rsidRDefault="00C930C0" w:rsidP="00E6602E">
                  <w:pPr>
                    <w:spacing w:line="240" w:lineRule="exact"/>
                    <w:rPr>
                      <w:rFonts w:ascii="方正仿宋_GBK" w:eastAsia="方正仿宋_GBK" w:hAnsi="方正仿宋_GBK"/>
                      <w:szCs w:val="21"/>
                    </w:rPr>
                  </w:pPr>
                </w:p>
              </w:tc>
            </w:tr>
            <w:tr w:rsidR="008F271D" w:rsidRPr="00C930C0" w14:paraId="652BE281" w14:textId="77777777" w:rsidTr="006160DB">
              <w:trPr>
                <w:trHeight w:hRule="exact" w:val="1429"/>
              </w:trPr>
              <w:tc>
                <w:tcPr>
                  <w:tcW w:w="3830" w:type="dxa"/>
                  <w:gridSpan w:val="2"/>
                  <w:vAlign w:val="bottom"/>
                </w:tcPr>
                <w:p w14:paraId="26FCE59B" w14:textId="77777777" w:rsidR="008F271D" w:rsidRPr="003A2C91" w:rsidRDefault="007342DC" w:rsidP="00C14607">
                  <w:pPr>
                    <w:rPr>
                      <w:rFonts w:ascii="方正仿宋_GBK" w:eastAsia="方正仿宋_GBK" w:hAnsi="方正仿宋_GBK"/>
                      <w:sz w:val="24"/>
                      <w:szCs w:val="24"/>
                    </w:rPr>
                  </w:pPr>
                  <w:r w:rsidRPr="003A2C91">
                    <w:rPr>
                      <w:rFonts w:ascii="方正仿宋_GBK" w:eastAsia="方正仿宋_GBK" w:hAnsi="方正仿宋_GBK" w:hint="eastAsia"/>
                      <w:sz w:val="24"/>
                      <w:szCs w:val="24"/>
                    </w:rPr>
                    <w:t>（签名</w:t>
                  </w:r>
                  <w:r w:rsidR="008F271D" w:rsidRPr="003A2C91">
                    <w:rPr>
                      <w:rFonts w:ascii="方正仿宋_GBK" w:eastAsia="方正仿宋_GBK" w:hAnsi="方正仿宋_GBK" w:hint="eastAsia"/>
                      <w:sz w:val="24"/>
                      <w:szCs w:val="24"/>
                    </w:rPr>
                    <w:t>）</w:t>
                  </w:r>
                </w:p>
                <w:p w14:paraId="4F012C6C" w14:textId="77777777" w:rsidR="008F271D" w:rsidRPr="003A2C91" w:rsidRDefault="008F271D" w:rsidP="007342DC">
                  <w:pPr>
                    <w:jc w:val="right"/>
                    <w:rPr>
                      <w:rFonts w:ascii="方正仿宋_GBK" w:eastAsia="方正仿宋_GBK" w:hAnsi="方正仿宋_GBK"/>
                      <w:sz w:val="24"/>
                      <w:szCs w:val="24"/>
                    </w:rPr>
                  </w:pPr>
                  <w:r w:rsidRPr="003A2C91">
                    <w:rPr>
                      <w:rFonts w:ascii="方正仿宋_GBK" w:eastAsia="方正仿宋_GBK" w:hAnsi="方正仿宋_GBK" w:hint="eastAsia"/>
                      <w:sz w:val="24"/>
                      <w:szCs w:val="24"/>
                    </w:rPr>
                    <w:t>国际交流合作处</w:t>
                  </w:r>
                  <w:r w:rsidR="007342DC" w:rsidRPr="003A2C91">
                    <w:rPr>
                      <w:rFonts w:ascii="方正仿宋_GBK" w:eastAsia="方正仿宋_GBK" w:hAnsi="方正仿宋_GBK" w:hint="eastAsia"/>
                      <w:sz w:val="24"/>
                      <w:szCs w:val="24"/>
                    </w:rPr>
                    <w:t>（章）</w:t>
                  </w:r>
                </w:p>
              </w:tc>
              <w:tc>
                <w:tcPr>
                  <w:tcW w:w="3396" w:type="dxa"/>
                  <w:vAlign w:val="bottom"/>
                </w:tcPr>
                <w:p w14:paraId="7B11FF27" w14:textId="77777777" w:rsidR="008F271D" w:rsidRPr="003A2C91" w:rsidRDefault="008F271D" w:rsidP="00C14607">
                  <w:pPr>
                    <w:rPr>
                      <w:rFonts w:ascii="方正仿宋_GBK" w:eastAsia="方正仿宋_GBK" w:hAnsi="方正仿宋_GBK"/>
                      <w:sz w:val="24"/>
                      <w:szCs w:val="24"/>
                    </w:rPr>
                  </w:pPr>
                  <w:r w:rsidRPr="003A2C91">
                    <w:rPr>
                      <w:rFonts w:ascii="方正仿宋_GBK" w:eastAsia="方正仿宋_GBK" w:hAnsi="方正仿宋_GBK" w:hint="eastAsia"/>
                      <w:sz w:val="24"/>
                      <w:szCs w:val="24"/>
                    </w:rPr>
                    <w:t>（</w:t>
                  </w:r>
                  <w:r w:rsidR="007342DC" w:rsidRPr="003A2C91">
                    <w:rPr>
                      <w:rFonts w:ascii="方正仿宋_GBK" w:eastAsia="方正仿宋_GBK" w:hAnsi="方正仿宋_GBK" w:hint="eastAsia"/>
                      <w:sz w:val="24"/>
                      <w:szCs w:val="24"/>
                    </w:rPr>
                    <w:t>签名</w:t>
                  </w:r>
                  <w:r w:rsidRPr="003A2C91">
                    <w:rPr>
                      <w:rFonts w:ascii="方正仿宋_GBK" w:eastAsia="方正仿宋_GBK" w:hAnsi="方正仿宋_GBK" w:hint="eastAsia"/>
                      <w:sz w:val="24"/>
                      <w:szCs w:val="24"/>
                    </w:rPr>
                    <w:t>）</w:t>
                  </w:r>
                </w:p>
                <w:p w14:paraId="7C7665CA" w14:textId="77777777" w:rsidR="008F271D" w:rsidRPr="003A2C91" w:rsidRDefault="008F271D" w:rsidP="007342DC">
                  <w:pPr>
                    <w:jc w:val="right"/>
                    <w:rPr>
                      <w:rFonts w:ascii="方正仿宋_GBK" w:eastAsia="方正仿宋_GBK" w:hAnsi="方正仿宋_GBK"/>
                      <w:sz w:val="24"/>
                      <w:szCs w:val="24"/>
                    </w:rPr>
                  </w:pPr>
                  <w:r w:rsidRPr="003A2C91">
                    <w:rPr>
                      <w:rFonts w:ascii="方正仿宋_GBK" w:eastAsia="方正仿宋_GBK" w:hAnsi="方正仿宋_GBK" w:hint="eastAsia"/>
                      <w:sz w:val="24"/>
                      <w:szCs w:val="24"/>
                    </w:rPr>
                    <w:t>接待单位</w:t>
                  </w:r>
                  <w:r w:rsidR="007342DC" w:rsidRPr="003A2C91">
                    <w:rPr>
                      <w:rFonts w:ascii="方正仿宋_GBK" w:eastAsia="方正仿宋_GBK" w:hAnsi="方正仿宋_GBK" w:hint="eastAsia"/>
                      <w:sz w:val="24"/>
                      <w:szCs w:val="24"/>
                    </w:rPr>
                    <w:t>（章）</w:t>
                  </w:r>
                </w:p>
              </w:tc>
            </w:tr>
            <w:tr w:rsidR="003A2C91" w:rsidRPr="00C930C0" w14:paraId="2A19D279" w14:textId="77777777" w:rsidTr="003A2C91">
              <w:trPr>
                <w:trHeight w:hRule="exact" w:val="1138"/>
              </w:trPr>
              <w:tc>
                <w:tcPr>
                  <w:tcW w:w="7226" w:type="dxa"/>
                  <w:gridSpan w:val="3"/>
                  <w:vAlign w:val="bottom"/>
                </w:tcPr>
                <w:p w14:paraId="2C65278D" w14:textId="4C060B05" w:rsidR="003A2C91" w:rsidRPr="003A2C91" w:rsidRDefault="003A2C91" w:rsidP="003A2C91">
                  <w:pPr>
                    <w:spacing w:line="400" w:lineRule="exact"/>
                    <w:rPr>
                      <w:rFonts w:ascii="方正仿宋_GBK" w:eastAsia="方正仿宋_GBK" w:hAnsi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hint="eastAsia"/>
                      <w:sz w:val="24"/>
                      <w:szCs w:val="24"/>
                    </w:rPr>
                    <w:t>接待单位</w:t>
                  </w:r>
                  <w:r w:rsidRPr="003A2C91">
                    <w:rPr>
                      <w:rFonts w:ascii="方正仿宋_GBK" w:eastAsia="方正仿宋_GBK" w:hAnsi="方正仿宋_GBK" w:hint="eastAsia"/>
                      <w:sz w:val="24"/>
                      <w:szCs w:val="24"/>
                    </w:rPr>
                    <w:t>分管领导审批</w:t>
                  </w:r>
                </w:p>
                <w:p w14:paraId="68B2B014" w14:textId="3FAB1341" w:rsidR="003A2C91" w:rsidRPr="003A2C91" w:rsidRDefault="003A2C91" w:rsidP="003A2C91">
                  <w:pPr>
                    <w:rPr>
                      <w:rFonts w:ascii="方正仿宋_GBK" w:eastAsia="方正仿宋_GBK" w:hAnsi="方正仿宋_GBK"/>
                      <w:sz w:val="24"/>
                      <w:szCs w:val="24"/>
                    </w:rPr>
                  </w:pPr>
                  <w:r w:rsidRPr="003A2C91">
                    <w:rPr>
                      <w:rFonts w:ascii="方正仿宋_GBK" w:eastAsia="方正仿宋_GBK" w:hAnsi="方正仿宋_GBK" w:hint="eastAsia"/>
                      <w:sz w:val="24"/>
                      <w:szCs w:val="24"/>
                    </w:rPr>
                    <w:t>（5000元以上）</w:t>
                  </w:r>
                </w:p>
              </w:tc>
            </w:tr>
          </w:tbl>
          <w:p w14:paraId="3BAC3251" w14:textId="77777777" w:rsidR="00B96315" w:rsidRPr="00C930C0" w:rsidRDefault="00B96315" w:rsidP="001B7D71">
            <w:pPr>
              <w:spacing w:afterLines="100" w:after="312"/>
              <w:jc w:val="center"/>
              <w:rPr>
                <w:rFonts w:ascii="方正仿宋_GBK" w:eastAsia="方正仿宋_GBK" w:hAnsi="方正仿宋_GBK"/>
                <w:sz w:val="36"/>
                <w:szCs w:val="36"/>
              </w:rPr>
            </w:pPr>
          </w:p>
        </w:tc>
        <w:tc>
          <w:tcPr>
            <w:tcW w:w="6912" w:type="dxa"/>
          </w:tcPr>
          <w:p w14:paraId="58131668" w14:textId="77777777" w:rsidR="000823D6" w:rsidRPr="003A2C91" w:rsidRDefault="000823D6" w:rsidP="00AC1ED7">
            <w:pPr>
              <w:spacing w:line="400" w:lineRule="exact"/>
              <w:jc w:val="left"/>
              <w:rPr>
                <w:rFonts w:ascii="方正仿宋_GBK" w:eastAsia="方正仿宋_GBK" w:hAnsi="方正仿宋_GBK"/>
                <w:sz w:val="24"/>
                <w:szCs w:val="24"/>
              </w:rPr>
            </w:pPr>
            <w:r w:rsidRPr="003A2C91">
              <w:rPr>
                <w:rFonts w:ascii="方正仿宋_GBK" w:eastAsia="方正仿宋_GBK" w:hAnsi="方正仿宋_GBK" w:hint="eastAsia"/>
                <w:sz w:val="24"/>
                <w:szCs w:val="24"/>
              </w:rPr>
              <w:t>附件</w:t>
            </w:r>
          </w:p>
          <w:p w14:paraId="6F4F6A79" w14:textId="76A59068" w:rsidR="00B96315" w:rsidRPr="003A2C91" w:rsidRDefault="00B96315" w:rsidP="00AC1ED7">
            <w:pPr>
              <w:spacing w:line="400" w:lineRule="exact"/>
              <w:jc w:val="center"/>
              <w:rPr>
                <w:rFonts w:ascii="方正小标宋简体" w:eastAsia="方正小标宋简体" w:hAnsi="方正小标宋简体"/>
                <w:sz w:val="30"/>
                <w:szCs w:val="30"/>
              </w:rPr>
            </w:pPr>
            <w:r w:rsidRPr="003A2C91">
              <w:rPr>
                <w:rFonts w:ascii="方正小标宋简体" w:eastAsia="方正小标宋简体" w:hAnsi="方正小标宋简体" w:hint="eastAsia"/>
                <w:sz w:val="30"/>
                <w:szCs w:val="30"/>
              </w:rPr>
              <w:t>合肥</w:t>
            </w:r>
            <w:r w:rsidR="00AC1ED7" w:rsidRPr="003A2C91">
              <w:rPr>
                <w:rFonts w:ascii="方正小标宋简体" w:eastAsia="方正小标宋简体" w:hAnsi="方正小标宋简体" w:hint="eastAsia"/>
                <w:sz w:val="30"/>
                <w:szCs w:val="30"/>
              </w:rPr>
              <w:t>大学</w:t>
            </w:r>
            <w:r w:rsidRPr="003A2C91">
              <w:rPr>
                <w:rFonts w:ascii="方正小标宋简体" w:eastAsia="方正小标宋简体" w:hAnsi="方正小标宋简体" w:hint="eastAsia"/>
                <w:sz w:val="30"/>
                <w:szCs w:val="30"/>
              </w:rPr>
              <w:t>外宾接待审批单（</w:t>
            </w:r>
            <w:r w:rsidR="00A96523" w:rsidRPr="003A2C91">
              <w:rPr>
                <w:rFonts w:ascii="方正小标宋简体" w:eastAsia="方正小标宋简体" w:hAnsi="方正小标宋简体" w:hint="eastAsia"/>
                <w:sz w:val="30"/>
                <w:szCs w:val="30"/>
              </w:rPr>
              <w:t>国际交流合作处</w:t>
            </w:r>
            <w:r w:rsidRPr="003A2C91">
              <w:rPr>
                <w:rFonts w:ascii="方正小标宋简体" w:eastAsia="方正小标宋简体" w:hAnsi="方正小标宋简体" w:hint="eastAsia"/>
                <w:sz w:val="30"/>
                <w:szCs w:val="30"/>
              </w:rPr>
              <w:t>存档）</w:t>
            </w:r>
          </w:p>
          <w:p w14:paraId="54B483DD" w14:textId="5B010CBA" w:rsidR="00B96315" w:rsidRPr="003A2C91" w:rsidRDefault="00786D28" w:rsidP="00C930C0">
            <w:pPr>
              <w:spacing w:afterLines="20" w:after="62" w:line="400" w:lineRule="exact"/>
              <w:ind w:right="142"/>
              <w:jc w:val="right"/>
              <w:rPr>
                <w:rFonts w:ascii="方正仿宋_GBK" w:eastAsia="方正仿宋_GBK" w:hAnsi="方正仿宋_GBK"/>
                <w:sz w:val="24"/>
                <w:szCs w:val="24"/>
              </w:rPr>
            </w:pPr>
            <w:r w:rsidRPr="003A2C91">
              <w:rPr>
                <w:rFonts w:ascii="方正仿宋_GBK" w:eastAsia="方正仿宋_GBK" w:hAnsi="方正仿宋_GBK" w:hint="eastAsia"/>
                <w:sz w:val="24"/>
                <w:szCs w:val="24"/>
              </w:rPr>
              <w:t>年</w:t>
            </w:r>
            <w:r w:rsidRPr="003A2C91">
              <w:rPr>
                <w:rFonts w:ascii="方正仿宋_GBK" w:eastAsia="方正仿宋_GBK" w:hAnsi="方正仿宋_GBK"/>
                <w:sz w:val="24"/>
                <w:szCs w:val="24"/>
              </w:rPr>
              <w:t xml:space="preserve"> </w:t>
            </w:r>
            <w:r w:rsidR="00AC1ED7" w:rsidRPr="003A2C91">
              <w:rPr>
                <w:rFonts w:ascii="方正仿宋_GBK" w:eastAsia="方正仿宋_GBK" w:hAnsi="方正仿宋_GBK"/>
                <w:sz w:val="24"/>
                <w:szCs w:val="24"/>
              </w:rPr>
              <w:t xml:space="preserve">   </w:t>
            </w:r>
            <w:r w:rsidRPr="003A2C91">
              <w:rPr>
                <w:rFonts w:ascii="方正仿宋_GBK" w:eastAsia="方正仿宋_GBK" w:hAnsi="方正仿宋_GBK" w:hint="eastAsia"/>
                <w:sz w:val="24"/>
                <w:szCs w:val="24"/>
              </w:rPr>
              <w:t>月</w:t>
            </w:r>
            <w:r w:rsidR="00AC1ED7" w:rsidRPr="003A2C91">
              <w:rPr>
                <w:rFonts w:ascii="方正仿宋_GBK" w:eastAsia="方正仿宋_GBK" w:hAnsi="方正仿宋_GBK"/>
                <w:sz w:val="24"/>
                <w:szCs w:val="24"/>
              </w:rPr>
              <w:t xml:space="preserve">    </w:t>
            </w:r>
            <w:r w:rsidR="00B96315" w:rsidRPr="003A2C91">
              <w:rPr>
                <w:rFonts w:ascii="方正仿宋_GBK" w:eastAsia="方正仿宋_GBK" w:hAnsi="方正仿宋_GBK" w:hint="eastAsia"/>
                <w:sz w:val="24"/>
                <w:szCs w:val="24"/>
              </w:rPr>
              <w:t>日</w:t>
            </w:r>
          </w:p>
          <w:tbl>
            <w:tblPr>
              <w:tblStyle w:val="a3"/>
              <w:tblW w:w="7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3"/>
              <w:gridCol w:w="1830"/>
              <w:gridCol w:w="4083"/>
            </w:tblGrid>
            <w:tr w:rsidR="00E6602E" w:rsidRPr="00C930C0" w14:paraId="4A447102" w14:textId="77777777" w:rsidTr="003A2C91">
              <w:trPr>
                <w:trHeight w:hRule="exact" w:val="567"/>
              </w:trPr>
              <w:tc>
                <w:tcPr>
                  <w:tcW w:w="1313" w:type="dxa"/>
                </w:tcPr>
                <w:p w14:paraId="2C33A24F" w14:textId="77777777" w:rsidR="00E6602E" w:rsidRPr="003A2C91" w:rsidRDefault="00E6602E" w:rsidP="00E6602E">
                  <w:pPr>
                    <w:rPr>
                      <w:rFonts w:ascii="方正仿宋_GBK" w:eastAsia="方正仿宋_GBK" w:hAnsi="方正仿宋_GBK"/>
                      <w:sz w:val="24"/>
                      <w:szCs w:val="24"/>
                    </w:rPr>
                  </w:pPr>
                  <w:r w:rsidRPr="003A2C91">
                    <w:rPr>
                      <w:rFonts w:ascii="方正仿宋_GBK" w:eastAsia="方正仿宋_GBK" w:hAnsi="方正仿宋_GBK" w:hint="eastAsia"/>
                      <w:sz w:val="24"/>
                      <w:szCs w:val="24"/>
                    </w:rPr>
                    <w:t>来宾单位</w:t>
                  </w:r>
                </w:p>
              </w:tc>
              <w:tc>
                <w:tcPr>
                  <w:tcW w:w="5913" w:type="dxa"/>
                  <w:gridSpan w:val="2"/>
                  <w:vAlign w:val="center"/>
                </w:tcPr>
                <w:p w14:paraId="53E66F30" w14:textId="7145898E" w:rsidR="00E6602E" w:rsidRPr="00C930C0" w:rsidRDefault="00E6602E" w:rsidP="00E6602E">
                  <w:pPr>
                    <w:rPr>
                      <w:rFonts w:ascii="方正仿宋_GBK" w:eastAsia="方正仿宋_GBK" w:hAnsi="方正仿宋_GBK"/>
                      <w:szCs w:val="21"/>
                    </w:rPr>
                  </w:pPr>
                </w:p>
              </w:tc>
            </w:tr>
            <w:tr w:rsidR="00E6602E" w:rsidRPr="00C930C0" w14:paraId="7435DDAD" w14:textId="77777777" w:rsidTr="003A2C91">
              <w:trPr>
                <w:trHeight w:hRule="exact" w:val="567"/>
              </w:trPr>
              <w:tc>
                <w:tcPr>
                  <w:tcW w:w="1313" w:type="dxa"/>
                </w:tcPr>
                <w:p w14:paraId="3EB03B22" w14:textId="77777777" w:rsidR="00E6602E" w:rsidRPr="003A2C91" w:rsidRDefault="00E6602E" w:rsidP="00E6602E">
                  <w:pPr>
                    <w:rPr>
                      <w:rFonts w:ascii="方正仿宋_GBK" w:eastAsia="方正仿宋_GBK" w:hAnsi="方正仿宋_GBK"/>
                      <w:sz w:val="24"/>
                      <w:szCs w:val="24"/>
                    </w:rPr>
                  </w:pPr>
                  <w:r w:rsidRPr="003A2C91">
                    <w:rPr>
                      <w:rFonts w:ascii="方正仿宋_GBK" w:eastAsia="方正仿宋_GBK" w:hAnsi="方正仿宋_GBK" w:hint="eastAsia"/>
                      <w:sz w:val="24"/>
                      <w:szCs w:val="24"/>
                    </w:rPr>
                    <w:t>来宾人数</w:t>
                  </w:r>
                </w:p>
              </w:tc>
              <w:tc>
                <w:tcPr>
                  <w:tcW w:w="5913" w:type="dxa"/>
                  <w:gridSpan w:val="2"/>
                  <w:vAlign w:val="center"/>
                </w:tcPr>
                <w:p w14:paraId="09D9664A" w14:textId="13BAFD95" w:rsidR="00E6602E" w:rsidRPr="00C930C0" w:rsidRDefault="00E6602E" w:rsidP="00E6602E">
                  <w:pPr>
                    <w:rPr>
                      <w:rFonts w:ascii="方正仿宋_GBK" w:eastAsia="方正仿宋_GBK" w:hAnsi="方正仿宋_GBK"/>
                      <w:szCs w:val="21"/>
                    </w:rPr>
                  </w:pPr>
                </w:p>
              </w:tc>
            </w:tr>
            <w:tr w:rsidR="00E6602E" w:rsidRPr="00C930C0" w14:paraId="3A4373AA" w14:textId="77777777" w:rsidTr="003A2C91">
              <w:trPr>
                <w:trHeight w:hRule="exact" w:val="567"/>
              </w:trPr>
              <w:tc>
                <w:tcPr>
                  <w:tcW w:w="1313" w:type="dxa"/>
                </w:tcPr>
                <w:p w14:paraId="518629E9" w14:textId="77777777" w:rsidR="00E6602E" w:rsidRPr="003A2C91" w:rsidRDefault="00E6602E" w:rsidP="00E6602E">
                  <w:pPr>
                    <w:rPr>
                      <w:rFonts w:ascii="方正仿宋_GBK" w:eastAsia="方正仿宋_GBK" w:hAnsi="方正仿宋_GBK"/>
                      <w:sz w:val="24"/>
                      <w:szCs w:val="24"/>
                    </w:rPr>
                  </w:pPr>
                  <w:r w:rsidRPr="003A2C91">
                    <w:rPr>
                      <w:rFonts w:ascii="方正仿宋_GBK" w:eastAsia="方正仿宋_GBK" w:hAnsi="方正仿宋_GBK" w:hint="eastAsia"/>
                      <w:sz w:val="24"/>
                      <w:szCs w:val="24"/>
                    </w:rPr>
                    <w:t>来访事由</w:t>
                  </w:r>
                </w:p>
              </w:tc>
              <w:tc>
                <w:tcPr>
                  <w:tcW w:w="5913" w:type="dxa"/>
                  <w:gridSpan w:val="2"/>
                  <w:vAlign w:val="center"/>
                </w:tcPr>
                <w:p w14:paraId="2302B76C" w14:textId="079EED50" w:rsidR="00E6602E" w:rsidRPr="00C930C0" w:rsidRDefault="00E6602E" w:rsidP="00E6602E">
                  <w:pPr>
                    <w:rPr>
                      <w:rFonts w:ascii="方正仿宋_GBK" w:eastAsia="方正仿宋_GBK" w:hAnsi="方正仿宋_GBK"/>
                      <w:szCs w:val="21"/>
                    </w:rPr>
                  </w:pPr>
                </w:p>
              </w:tc>
            </w:tr>
            <w:tr w:rsidR="00E6602E" w:rsidRPr="00C930C0" w14:paraId="260E0B91" w14:textId="77777777" w:rsidTr="003A2C91">
              <w:trPr>
                <w:trHeight w:hRule="exact" w:val="567"/>
              </w:trPr>
              <w:tc>
                <w:tcPr>
                  <w:tcW w:w="1313" w:type="dxa"/>
                </w:tcPr>
                <w:p w14:paraId="48B91AE5" w14:textId="77777777" w:rsidR="00E6602E" w:rsidRPr="003A2C91" w:rsidRDefault="00E6602E" w:rsidP="00E6602E">
                  <w:pPr>
                    <w:rPr>
                      <w:rFonts w:ascii="方正仿宋_GBK" w:eastAsia="方正仿宋_GBK" w:hAnsi="方正仿宋_GBK"/>
                      <w:sz w:val="24"/>
                      <w:szCs w:val="24"/>
                    </w:rPr>
                  </w:pPr>
                  <w:r w:rsidRPr="003A2C91">
                    <w:rPr>
                      <w:rFonts w:ascii="方正仿宋_GBK" w:eastAsia="方正仿宋_GBK" w:hAnsi="方正仿宋_GBK" w:hint="eastAsia"/>
                      <w:sz w:val="24"/>
                      <w:szCs w:val="24"/>
                    </w:rPr>
                    <w:t>用餐时间</w:t>
                  </w:r>
                </w:p>
              </w:tc>
              <w:tc>
                <w:tcPr>
                  <w:tcW w:w="5913" w:type="dxa"/>
                  <w:gridSpan w:val="2"/>
                  <w:vAlign w:val="center"/>
                </w:tcPr>
                <w:p w14:paraId="0049B0BE" w14:textId="7702C1AB" w:rsidR="00E6602E" w:rsidRPr="00C930C0" w:rsidRDefault="00E6602E" w:rsidP="00E6602E">
                  <w:pPr>
                    <w:rPr>
                      <w:rFonts w:ascii="方正仿宋_GBK" w:eastAsia="方正仿宋_GBK" w:hAnsi="方正仿宋_GBK"/>
                      <w:szCs w:val="21"/>
                    </w:rPr>
                  </w:pPr>
                </w:p>
              </w:tc>
            </w:tr>
            <w:tr w:rsidR="00E6602E" w:rsidRPr="00C930C0" w14:paraId="3100E372" w14:textId="77777777" w:rsidTr="003A2C91">
              <w:trPr>
                <w:trHeight w:hRule="exact" w:val="567"/>
              </w:trPr>
              <w:tc>
                <w:tcPr>
                  <w:tcW w:w="1313" w:type="dxa"/>
                </w:tcPr>
                <w:p w14:paraId="03DE8968" w14:textId="77777777" w:rsidR="00E6602E" w:rsidRPr="003A2C91" w:rsidRDefault="00E6602E" w:rsidP="00E6602E">
                  <w:pPr>
                    <w:rPr>
                      <w:rFonts w:ascii="方正仿宋_GBK" w:eastAsia="方正仿宋_GBK" w:hAnsi="方正仿宋_GBK"/>
                      <w:sz w:val="24"/>
                      <w:szCs w:val="24"/>
                    </w:rPr>
                  </w:pPr>
                  <w:r w:rsidRPr="003A2C91">
                    <w:rPr>
                      <w:rFonts w:ascii="方正仿宋_GBK" w:eastAsia="方正仿宋_GBK" w:hAnsi="方正仿宋_GBK" w:hint="eastAsia"/>
                      <w:sz w:val="24"/>
                      <w:szCs w:val="24"/>
                    </w:rPr>
                    <w:t>用餐地点</w:t>
                  </w:r>
                </w:p>
              </w:tc>
              <w:tc>
                <w:tcPr>
                  <w:tcW w:w="5913" w:type="dxa"/>
                  <w:gridSpan w:val="2"/>
                  <w:vAlign w:val="center"/>
                </w:tcPr>
                <w:p w14:paraId="0B4A0079" w14:textId="3FCCB262" w:rsidR="00E6602E" w:rsidRPr="00C930C0" w:rsidRDefault="00E6602E" w:rsidP="00E6602E">
                  <w:pPr>
                    <w:rPr>
                      <w:rFonts w:ascii="方正仿宋_GBK" w:eastAsia="方正仿宋_GBK" w:hAnsi="方正仿宋_GBK"/>
                      <w:szCs w:val="21"/>
                    </w:rPr>
                  </w:pPr>
                </w:p>
              </w:tc>
            </w:tr>
            <w:tr w:rsidR="00E6602E" w:rsidRPr="00C930C0" w14:paraId="792BB4AF" w14:textId="77777777" w:rsidTr="003A2C91">
              <w:trPr>
                <w:trHeight w:hRule="exact" w:val="567"/>
              </w:trPr>
              <w:tc>
                <w:tcPr>
                  <w:tcW w:w="1313" w:type="dxa"/>
                </w:tcPr>
                <w:p w14:paraId="0A225CD1" w14:textId="77777777" w:rsidR="00E6602E" w:rsidRPr="003A2C91" w:rsidRDefault="00E6602E" w:rsidP="00E6602E">
                  <w:pPr>
                    <w:rPr>
                      <w:rFonts w:ascii="方正仿宋_GBK" w:eastAsia="方正仿宋_GBK" w:hAnsi="方正仿宋_GBK"/>
                      <w:sz w:val="24"/>
                      <w:szCs w:val="24"/>
                    </w:rPr>
                  </w:pPr>
                  <w:r w:rsidRPr="003A2C91">
                    <w:rPr>
                      <w:rFonts w:ascii="方正仿宋_GBK" w:eastAsia="方正仿宋_GBK" w:hAnsi="方正仿宋_GBK" w:hint="eastAsia"/>
                      <w:sz w:val="24"/>
                      <w:szCs w:val="24"/>
                    </w:rPr>
                    <w:t>陪客人数</w:t>
                  </w:r>
                </w:p>
              </w:tc>
              <w:tc>
                <w:tcPr>
                  <w:tcW w:w="5913" w:type="dxa"/>
                  <w:gridSpan w:val="2"/>
                  <w:vAlign w:val="center"/>
                </w:tcPr>
                <w:p w14:paraId="634F6D94" w14:textId="2AE43DC8" w:rsidR="00E6602E" w:rsidRPr="00C930C0" w:rsidRDefault="00E6602E" w:rsidP="00E6602E">
                  <w:pPr>
                    <w:rPr>
                      <w:rFonts w:ascii="方正仿宋_GBK" w:eastAsia="方正仿宋_GBK" w:hAnsi="方正仿宋_GBK"/>
                      <w:szCs w:val="21"/>
                    </w:rPr>
                  </w:pPr>
                </w:p>
              </w:tc>
            </w:tr>
            <w:tr w:rsidR="00E6602E" w:rsidRPr="00C930C0" w14:paraId="612B2CB5" w14:textId="77777777" w:rsidTr="003A2C91">
              <w:trPr>
                <w:trHeight w:hRule="exact" w:val="567"/>
              </w:trPr>
              <w:tc>
                <w:tcPr>
                  <w:tcW w:w="1313" w:type="dxa"/>
                </w:tcPr>
                <w:p w14:paraId="1CBF8953" w14:textId="77777777" w:rsidR="00E6602E" w:rsidRPr="003A2C91" w:rsidRDefault="00E6602E" w:rsidP="00E6602E">
                  <w:pPr>
                    <w:rPr>
                      <w:rFonts w:ascii="方正仿宋_GBK" w:eastAsia="方正仿宋_GBK" w:hAnsi="方正仿宋_GBK"/>
                      <w:sz w:val="24"/>
                      <w:szCs w:val="24"/>
                    </w:rPr>
                  </w:pPr>
                  <w:r w:rsidRPr="003A2C91">
                    <w:rPr>
                      <w:rFonts w:ascii="方正仿宋_GBK" w:eastAsia="方正仿宋_GBK" w:hAnsi="方正仿宋_GBK" w:hint="eastAsia"/>
                      <w:sz w:val="24"/>
                      <w:szCs w:val="24"/>
                    </w:rPr>
                    <w:t>经 办 人</w:t>
                  </w:r>
                </w:p>
              </w:tc>
              <w:tc>
                <w:tcPr>
                  <w:tcW w:w="5913" w:type="dxa"/>
                  <w:gridSpan w:val="2"/>
                  <w:vAlign w:val="center"/>
                </w:tcPr>
                <w:p w14:paraId="7B03F06B" w14:textId="1122F5E1" w:rsidR="00E6602E" w:rsidRPr="00C930C0" w:rsidRDefault="00E6602E" w:rsidP="00E6602E">
                  <w:pPr>
                    <w:rPr>
                      <w:rFonts w:ascii="方正仿宋_GBK" w:eastAsia="方正仿宋_GBK" w:hAnsi="方正仿宋_GBK"/>
                      <w:szCs w:val="21"/>
                    </w:rPr>
                  </w:pPr>
                </w:p>
              </w:tc>
            </w:tr>
            <w:tr w:rsidR="00E6602E" w:rsidRPr="00C930C0" w14:paraId="118C4EC6" w14:textId="77777777" w:rsidTr="003A2C91">
              <w:trPr>
                <w:trHeight w:hRule="exact" w:val="1860"/>
              </w:trPr>
              <w:tc>
                <w:tcPr>
                  <w:tcW w:w="1313" w:type="dxa"/>
                </w:tcPr>
                <w:p w14:paraId="505F1510" w14:textId="1BFCEFA7" w:rsidR="00E6602E" w:rsidRPr="003A2C91" w:rsidRDefault="00D654B3" w:rsidP="00E6602E">
                  <w:pPr>
                    <w:rPr>
                      <w:rFonts w:ascii="方正仿宋_GBK" w:eastAsia="方正仿宋_GBK" w:hAnsi="方正仿宋_GBK"/>
                      <w:sz w:val="24"/>
                      <w:szCs w:val="24"/>
                    </w:rPr>
                  </w:pPr>
                  <w:r>
                    <w:rPr>
                      <w:rFonts w:ascii="方正仿宋_GBK" w:eastAsia="方正仿宋_GBK" w:hAnsi="方正仿宋_GBK" w:hint="eastAsia"/>
                      <w:sz w:val="24"/>
                      <w:szCs w:val="24"/>
                    </w:rPr>
                    <w:t xml:space="preserve">名 </w:t>
                  </w:r>
                  <w:r>
                    <w:rPr>
                      <w:rFonts w:ascii="方正仿宋_GBK" w:eastAsia="方正仿宋_GBK" w:hAnsi="方正仿宋_GBK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方正仿宋_GBK" w:eastAsia="方正仿宋_GBK" w:hAnsi="方正仿宋_GBK" w:hint="eastAsia"/>
                      <w:sz w:val="24"/>
                      <w:szCs w:val="24"/>
                    </w:rPr>
                    <w:t>单</w:t>
                  </w:r>
                </w:p>
              </w:tc>
              <w:tc>
                <w:tcPr>
                  <w:tcW w:w="5913" w:type="dxa"/>
                  <w:gridSpan w:val="2"/>
                  <w:vAlign w:val="center"/>
                </w:tcPr>
                <w:p w14:paraId="7B93D171" w14:textId="1FBFA825" w:rsidR="00C930C0" w:rsidRPr="00C930C0" w:rsidRDefault="00C930C0" w:rsidP="00C930C0">
                  <w:pPr>
                    <w:spacing w:line="240" w:lineRule="exact"/>
                    <w:rPr>
                      <w:rFonts w:ascii="方正仿宋_GBK" w:eastAsia="方正仿宋_GBK" w:hAnsi="方正仿宋_GBK"/>
                      <w:szCs w:val="21"/>
                    </w:rPr>
                  </w:pPr>
                  <w:r w:rsidRPr="00C930C0">
                    <w:rPr>
                      <w:rFonts w:ascii="方正仿宋_GBK" w:eastAsia="方正仿宋_GBK" w:hAnsi="方正仿宋_GBK" w:hint="eastAsia"/>
                      <w:b/>
                      <w:bCs/>
                      <w:szCs w:val="21"/>
                    </w:rPr>
                    <w:t>外宾</w:t>
                  </w:r>
                  <w:r w:rsidRPr="00C930C0">
                    <w:rPr>
                      <w:rFonts w:ascii="方正仿宋_GBK" w:eastAsia="方正仿宋_GBK" w:hAnsi="方正仿宋_GBK" w:hint="eastAsia"/>
                      <w:szCs w:val="21"/>
                    </w:rPr>
                    <w:t>：</w:t>
                  </w:r>
                </w:p>
                <w:p w14:paraId="70D6C59F" w14:textId="77777777" w:rsidR="00C930C0" w:rsidRPr="00C930C0" w:rsidRDefault="00C930C0" w:rsidP="00C930C0">
                  <w:pPr>
                    <w:spacing w:line="240" w:lineRule="exact"/>
                    <w:rPr>
                      <w:rFonts w:ascii="方正仿宋_GBK" w:eastAsia="方正仿宋_GBK" w:hAnsi="方正仿宋_GBK"/>
                      <w:b/>
                      <w:bCs/>
                      <w:szCs w:val="21"/>
                    </w:rPr>
                  </w:pPr>
                </w:p>
                <w:p w14:paraId="7A68626A" w14:textId="4C2013B7" w:rsidR="00C930C0" w:rsidRDefault="00C930C0" w:rsidP="00C930C0">
                  <w:pPr>
                    <w:spacing w:line="240" w:lineRule="exact"/>
                    <w:rPr>
                      <w:rFonts w:ascii="方正仿宋_GBK" w:eastAsia="方正仿宋_GBK" w:hAnsi="方正仿宋_GBK"/>
                      <w:b/>
                      <w:bCs/>
                      <w:szCs w:val="21"/>
                    </w:rPr>
                  </w:pPr>
                </w:p>
                <w:p w14:paraId="05A13497" w14:textId="77777777" w:rsidR="003A2C91" w:rsidRPr="00C930C0" w:rsidRDefault="003A2C91" w:rsidP="00C930C0">
                  <w:pPr>
                    <w:spacing w:line="240" w:lineRule="exact"/>
                    <w:rPr>
                      <w:rFonts w:ascii="方正仿宋_GBK" w:eastAsia="方正仿宋_GBK" w:hAnsi="方正仿宋_GBK"/>
                      <w:b/>
                      <w:bCs/>
                      <w:szCs w:val="21"/>
                    </w:rPr>
                  </w:pPr>
                </w:p>
                <w:p w14:paraId="11946DE1" w14:textId="33FD611F" w:rsidR="00C930C0" w:rsidRPr="00C930C0" w:rsidRDefault="00C930C0" w:rsidP="00C930C0">
                  <w:pPr>
                    <w:spacing w:line="240" w:lineRule="exact"/>
                    <w:rPr>
                      <w:rFonts w:ascii="方正仿宋_GBK" w:eastAsia="方正仿宋_GBK" w:hAnsi="方正仿宋_GBK"/>
                      <w:szCs w:val="21"/>
                    </w:rPr>
                  </w:pPr>
                  <w:r w:rsidRPr="00C930C0">
                    <w:rPr>
                      <w:rFonts w:ascii="方正仿宋_GBK" w:eastAsia="方正仿宋_GBK" w:hAnsi="方正仿宋_GBK" w:hint="eastAsia"/>
                      <w:b/>
                      <w:bCs/>
                      <w:szCs w:val="21"/>
                    </w:rPr>
                    <w:t>陪同</w:t>
                  </w:r>
                  <w:r w:rsidRPr="00C930C0">
                    <w:rPr>
                      <w:rFonts w:ascii="方正仿宋_GBK" w:eastAsia="方正仿宋_GBK" w:hAnsi="方正仿宋_GBK" w:hint="eastAsia"/>
                      <w:szCs w:val="21"/>
                    </w:rPr>
                    <w:t>：</w:t>
                  </w:r>
                </w:p>
                <w:p w14:paraId="12D3CF4B" w14:textId="77777777" w:rsidR="00C930C0" w:rsidRPr="00C930C0" w:rsidRDefault="00C930C0" w:rsidP="00C930C0">
                  <w:pPr>
                    <w:spacing w:line="240" w:lineRule="exact"/>
                    <w:rPr>
                      <w:rFonts w:ascii="方正仿宋_GBK" w:eastAsia="方正仿宋_GBK" w:hAnsi="方正仿宋_GBK"/>
                      <w:b/>
                      <w:bCs/>
                      <w:szCs w:val="21"/>
                    </w:rPr>
                  </w:pPr>
                </w:p>
                <w:p w14:paraId="0D625CBC" w14:textId="053F7283" w:rsidR="00E6602E" w:rsidRPr="00C930C0" w:rsidRDefault="00E6602E" w:rsidP="00E6602E">
                  <w:pPr>
                    <w:spacing w:line="240" w:lineRule="exact"/>
                    <w:rPr>
                      <w:rFonts w:ascii="方正仿宋_GBK" w:eastAsia="方正仿宋_GBK" w:hAnsi="方正仿宋_GBK"/>
                      <w:szCs w:val="21"/>
                    </w:rPr>
                  </w:pPr>
                </w:p>
              </w:tc>
            </w:tr>
            <w:tr w:rsidR="007342DC" w:rsidRPr="00C930C0" w14:paraId="3A71F791" w14:textId="77777777" w:rsidTr="000114A1">
              <w:trPr>
                <w:trHeight w:hRule="exact" w:val="2497"/>
              </w:trPr>
              <w:tc>
                <w:tcPr>
                  <w:tcW w:w="3143" w:type="dxa"/>
                  <w:gridSpan w:val="2"/>
                  <w:tcBorders>
                    <w:bottom w:val="single" w:sz="4" w:space="0" w:color="auto"/>
                  </w:tcBorders>
                </w:tcPr>
                <w:p w14:paraId="4EB6B76E" w14:textId="38096D2C" w:rsidR="007342DC" w:rsidRPr="003A2C91" w:rsidRDefault="007342DC" w:rsidP="007342DC">
                  <w:pPr>
                    <w:rPr>
                      <w:rFonts w:ascii="方正仿宋_GBK" w:eastAsia="方正仿宋_GBK" w:hAnsi="方正仿宋_GBK"/>
                      <w:sz w:val="24"/>
                      <w:szCs w:val="24"/>
                    </w:rPr>
                  </w:pPr>
                  <w:r w:rsidRPr="003A2C91">
                    <w:rPr>
                      <w:rFonts w:ascii="方正仿宋_GBK" w:eastAsia="方正仿宋_GBK" w:hAnsi="方正仿宋_GBK" w:hint="eastAsia"/>
                      <w:sz w:val="24"/>
                      <w:szCs w:val="24"/>
                    </w:rPr>
                    <w:t>（签名）</w:t>
                  </w:r>
                </w:p>
                <w:p w14:paraId="5CAE1383" w14:textId="77777777" w:rsidR="006160DB" w:rsidRPr="003A2C91" w:rsidRDefault="006160DB" w:rsidP="007342DC">
                  <w:pPr>
                    <w:rPr>
                      <w:rFonts w:ascii="方正仿宋_GBK" w:eastAsia="方正仿宋_GBK" w:hAnsi="方正仿宋_GBK"/>
                      <w:sz w:val="24"/>
                      <w:szCs w:val="24"/>
                    </w:rPr>
                  </w:pPr>
                </w:p>
                <w:p w14:paraId="52A7C4F6" w14:textId="77777777" w:rsidR="007342DC" w:rsidRPr="003A2C91" w:rsidRDefault="007342DC" w:rsidP="007342DC">
                  <w:pPr>
                    <w:jc w:val="right"/>
                    <w:rPr>
                      <w:rFonts w:ascii="方正仿宋_GBK" w:eastAsia="方正仿宋_GBK" w:hAnsi="方正仿宋_GBK"/>
                      <w:sz w:val="24"/>
                      <w:szCs w:val="24"/>
                    </w:rPr>
                  </w:pPr>
                  <w:r w:rsidRPr="003A2C91">
                    <w:rPr>
                      <w:rFonts w:ascii="方正仿宋_GBK" w:eastAsia="方正仿宋_GBK" w:hAnsi="方正仿宋_GBK" w:hint="eastAsia"/>
                      <w:sz w:val="24"/>
                      <w:szCs w:val="24"/>
                    </w:rPr>
                    <w:t>国际交流合作处（章）</w:t>
                  </w:r>
                </w:p>
              </w:tc>
              <w:tc>
                <w:tcPr>
                  <w:tcW w:w="4083" w:type="dxa"/>
                  <w:tcBorders>
                    <w:bottom w:val="single" w:sz="4" w:space="0" w:color="auto"/>
                  </w:tcBorders>
                </w:tcPr>
                <w:p w14:paraId="093BEE95" w14:textId="1D2F8353" w:rsidR="007342DC" w:rsidRPr="003A2C91" w:rsidRDefault="007342DC" w:rsidP="007342DC">
                  <w:pPr>
                    <w:rPr>
                      <w:rFonts w:ascii="方正仿宋_GBK" w:eastAsia="方正仿宋_GBK" w:hAnsi="方正仿宋_GBK"/>
                      <w:sz w:val="24"/>
                      <w:szCs w:val="24"/>
                    </w:rPr>
                  </w:pPr>
                  <w:r w:rsidRPr="003A2C91">
                    <w:rPr>
                      <w:rFonts w:ascii="方正仿宋_GBK" w:eastAsia="方正仿宋_GBK" w:hAnsi="方正仿宋_GBK" w:hint="eastAsia"/>
                      <w:sz w:val="24"/>
                      <w:szCs w:val="24"/>
                    </w:rPr>
                    <w:t>（签名）</w:t>
                  </w:r>
                </w:p>
                <w:p w14:paraId="42CDCEDC" w14:textId="77777777" w:rsidR="006160DB" w:rsidRPr="003A2C91" w:rsidRDefault="006160DB" w:rsidP="007342DC">
                  <w:pPr>
                    <w:rPr>
                      <w:rFonts w:ascii="方正仿宋_GBK" w:eastAsia="方正仿宋_GBK" w:hAnsi="方正仿宋_GBK"/>
                      <w:sz w:val="24"/>
                      <w:szCs w:val="24"/>
                    </w:rPr>
                  </w:pPr>
                </w:p>
                <w:p w14:paraId="5B3C7C1B" w14:textId="77777777" w:rsidR="007342DC" w:rsidRPr="003A2C91" w:rsidRDefault="007342DC" w:rsidP="007342DC">
                  <w:pPr>
                    <w:jc w:val="right"/>
                    <w:rPr>
                      <w:rFonts w:ascii="方正仿宋_GBK" w:eastAsia="方正仿宋_GBK" w:hAnsi="方正仿宋_GBK"/>
                      <w:sz w:val="24"/>
                      <w:szCs w:val="24"/>
                    </w:rPr>
                  </w:pPr>
                  <w:r w:rsidRPr="003A2C91">
                    <w:rPr>
                      <w:rFonts w:ascii="方正仿宋_GBK" w:eastAsia="方正仿宋_GBK" w:hAnsi="方正仿宋_GBK" w:hint="eastAsia"/>
                      <w:sz w:val="24"/>
                      <w:szCs w:val="24"/>
                    </w:rPr>
                    <w:t>接待单位（章）</w:t>
                  </w:r>
                </w:p>
              </w:tc>
            </w:tr>
          </w:tbl>
          <w:p w14:paraId="413354C3" w14:textId="77777777" w:rsidR="00B96315" w:rsidRPr="00C930C0" w:rsidRDefault="00B96315" w:rsidP="001B7D71">
            <w:pPr>
              <w:spacing w:afterLines="100" w:after="312"/>
              <w:jc w:val="center"/>
              <w:rPr>
                <w:rFonts w:ascii="方正仿宋_GBK" w:eastAsia="方正仿宋_GBK" w:hAnsi="方正仿宋_GBK"/>
                <w:sz w:val="36"/>
                <w:szCs w:val="36"/>
              </w:rPr>
            </w:pPr>
          </w:p>
        </w:tc>
      </w:tr>
    </w:tbl>
    <w:p w14:paraId="778F63DC" w14:textId="77777777" w:rsidR="00F71298" w:rsidRPr="00B96315" w:rsidRDefault="00F71298" w:rsidP="001B7D71">
      <w:pPr>
        <w:spacing w:afterLines="100" w:after="312"/>
        <w:jc w:val="center"/>
      </w:pPr>
    </w:p>
    <w:sectPr w:rsidR="00F71298" w:rsidRPr="00B96315" w:rsidSect="00C930C0">
      <w:headerReference w:type="even" r:id="rId6"/>
      <w:headerReference w:type="default" r:id="rId7"/>
      <w:headerReference w:type="first" r:id="rId8"/>
      <w:pgSz w:w="16838" w:h="11906" w:orient="landscape" w:code="9"/>
      <w:pgMar w:top="907" w:right="851" w:bottom="624" w:left="851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81B64" w14:textId="77777777" w:rsidR="00EF1C65" w:rsidRDefault="00EF1C65" w:rsidP="00A96523">
      <w:r>
        <w:separator/>
      </w:r>
    </w:p>
  </w:endnote>
  <w:endnote w:type="continuationSeparator" w:id="0">
    <w:p w14:paraId="7CA34BF9" w14:textId="77777777" w:rsidR="00EF1C65" w:rsidRDefault="00EF1C65" w:rsidP="00A9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方正小标宋简体"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8A0CF" w14:textId="77777777" w:rsidR="00EF1C65" w:rsidRDefault="00EF1C65" w:rsidP="00A96523">
      <w:r>
        <w:separator/>
      </w:r>
    </w:p>
  </w:footnote>
  <w:footnote w:type="continuationSeparator" w:id="0">
    <w:p w14:paraId="52C60BD6" w14:textId="77777777" w:rsidR="00EF1C65" w:rsidRDefault="00EF1C65" w:rsidP="00A96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7AAE" w14:textId="32D74F54" w:rsidR="00DA4360" w:rsidRDefault="00EF1C65">
    <w:pPr>
      <w:pStyle w:val="a4"/>
    </w:pPr>
    <w:r>
      <w:rPr>
        <w:noProof/>
      </w:rPr>
      <w:pict w14:anchorId="090B14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247823" o:spid="_x0000_s1027" type="#_x0000_t75" alt="" style="position:absolute;left:0;text-align:left;margin-left:0;margin-top:0;width:313.95pt;height:134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截屏2024-01-14 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1451" w14:textId="74AB5E73" w:rsidR="00DA4360" w:rsidRDefault="00EF1C65" w:rsidP="000114A1">
    <w:r>
      <w:rPr>
        <w:noProof/>
      </w:rPr>
      <w:pict w14:anchorId="6D5345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247824" o:spid="_x0000_s1026" type="#_x0000_t75" alt="" style="position:absolute;left:0;text-align:left;margin-left:0;margin-top:0;width:313.95pt;height:134.5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截屏2024-01-14 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7D4C" w14:textId="3DCD1691" w:rsidR="00DA4360" w:rsidRDefault="00EF1C65">
    <w:pPr>
      <w:pStyle w:val="a4"/>
    </w:pPr>
    <w:r>
      <w:rPr>
        <w:noProof/>
      </w:rPr>
      <w:pict w14:anchorId="7FE780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247822" o:spid="_x0000_s1025" type="#_x0000_t75" alt="" style="position:absolute;left:0;text-align:left;margin-left:0;margin-top:0;width:313.95pt;height:134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截屏2024-01-14 1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01"/>
    <w:rsid w:val="00001026"/>
    <w:rsid w:val="0000662B"/>
    <w:rsid w:val="00007C26"/>
    <w:rsid w:val="0001017D"/>
    <w:rsid w:val="00010B74"/>
    <w:rsid w:val="000114A1"/>
    <w:rsid w:val="0001156F"/>
    <w:rsid w:val="000127B9"/>
    <w:rsid w:val="00012D32"/>
    <w:rsid w:val="00013E85"/>
    <w:rsid w:val="0002046A"/>
    <w:rsid w:val="0002053B"/>
    <w:rsid w:val="00022540"/>
    <w:rsid w:val="00022CB0"/>
    <w:rsid w:val="00022EB3"/>
    <w:rsid w:val="00024C1A"/>
    <w:rsid w:val="00024F4F"/>
    <w:rsid w:val="00026D4F"/>
    <w:rsid w:val="000270F7"/>
    <w:rsid w:val="000275CB"/>
    <w:rsid w:val="000307BB"/>
    <w:rsid w:val="00031678"/>
    <w:rsid w:val="000316E9"/>
    <w:rsid w:val="00034144"/>
    <w:rsid w:val="00037754"/>
    <w:rsid w:val="000404FD"/>
    <w:rsid w:val="0004348F"/>
    <w:rsid w:val="00043B80"/>
    <w:rsid w:val="000442D6"/>
    <w:rsid w:val="00046BE1"/>
    <w:rsid w:val="00046EBE"/>
    <w:rsid w:val="00047D83"/>
    <w:rsid w:val="00050EF8"/>
    <w:rsid w:val="00051050"/>
    <w:rsid w:val="00051455"/>
    <w:rsid w:val="000544E5"/>
    <w:rsid w:val="0005473A"/>
    <w:rsid w:val="00054962"/>
    <w:rsid w:val="00054D55"/>
    <w:rsid w:val="00055D27"/>
    <w:rsid w:val="000603C4"/>
    <w:rsid w:val="00060A7C"/>
    <w:rsid w:val="00062918"/>
    <w:rsid w:val="00062EED"/>
    <w:rsid w:val="00067CAD"/>
    <w:rsid w:val="00071428"/>
    <w:rsid w:val="00071456"/>
    <w:rsid w:val="000724C7"/>
    <w:rsid w:val="00073826"/>
    <w:rsid w:val="00081181"/>
    <w:rsid w:val="000823D6"/>
    <w:rsid w:val="0008439A"/>
    <w:rsid w:val="0008482E"/>
    <w:rsid w:val="00084B91"/>
    <w:rsid w:val="000865FB"/>
    <w:rsid w:val="00087576"/>
    <w:rsid w:val="000919EB"/>
    <w:rsid w:val="00092AAE"/>
    <w:rsid w:val="0009600A"/>
    <w:rsid w:val="00096251"/>
    <w:rsid w:val="00096294"/>
    <w:rsid w:val="000A0AEE"/>
    <w:rsid w:val="000A0E57"/>
    <w:rsid w:val="000A16D3"/>
    <w:rsid w:val="000A211B"/>
    <w:rsid w:val="000A3165"/>
    <w:rsid w:val="000A31DA"/>
    <w:rsid w:val="000A3991"/>
    <w:rsid w:val="000A6AED"/>
    <w:rsid w:val="000B1E1F"/>
    <w:rsid w:val="000B2084"/>
    <w:rsid w:val="000B214F"/>
    <w:rsid w:val="000B230C"/>
    <w:rsid w:val="000B24CC"/>
    <w:rsid w:val="000B2AF9"/>
    <w:rsid w:val="000B3C37"/>
    <w:rsid w:val="000B4990"/>
    <w:rsid w:val="000B51F4"/>
    <w:rsid w:val="000C2398"/>
    <w:rsid w:val="000C2C0F"/>
    <w:rsid w:val="000D02DD"/>
    <w:rsid w:val="000D1066"/>
    <w:rsid w:val="000D1E0F"/>
    <w:rsid w:val="000D2F03"/>
    <w:rsid w:val="000D4B46"/>
    <w:rsid w:val="000D5F41"/>
    <w:rsid w:val="000D6C89"/>
    <w:rsid w:val="000E0A95"/>
    <w:rsid w:val="000E10C9"/>
    <w:rsid w:val="000E1453"/>
    <w:rsid w:val="000E19A5"/>
    <w:rsid w:val="000E1B4A"/>
    <w:rsid w:val="000E2A0E"/>
    <w:rsid w:val="000E300B"/>
    <w:rsid w:val="000E314C"/>
    <w:rsid w:val="000E3EA4"/>
    <w:rsid w:val="000E3F28"/>
    <w:rsid w:val="000E43C6"/>
    <w:rsid w:val="000E5314"/>
    <w:rsid w:val="000E6D46"/>
    <w:rsid w:val="000E6ED9"/>
    <w:rsid w:val="000F1622"/>
    <w:rsid w:val="000F27CE"/>
    <w:rsid w:val="000F3563"/>
    <w:rsid w:val="000F7623"/>
    <w:rsid w:val="000F7E81"/>
    <w:rsid w:val="00100604"/>
    <w:rsid w:val="001030E4"/>
    <w:rsid w:val="001044D4"/>
    <w:rsid w:val="00105270"/>
    <w:rsid w:val="00105ABF"/>
    <w:rsid w:val="001116B3"/>
    <w:rsid w:val="00112B32"/>
    <w:rsid w:val="00114B00"/>
    <w:rsid w:val="0011618F"/>
    <w:rsid w:val="001168A3"/>
    <w:rsid w:val="001202B9"/>
    <w:rsid w:val="00120E8A"/>
    <w:rsid w:val="00123EA6"/>
    <w:rsid w:val="00124272"/>
    <w:rsid w:val="00125CD3"/>
    <w:rsid w:val="00127A2A"/>
    <w:rsid w:val="00133945"/>
    <w:rsid w:val="00134DB2"/>
    <w:rsid w:val="00135819"/>
    <w:rsid w:val="00135A15"/>
    <w:rsid w:val="001362CB"/>
    <w:rsid w:val="001404C9"/>
    <w:rsid w:val="00140947"/>
    <w:rsid w:val="00140D13"/>
    <w:rsid w:val="00140D5E"/>
    <w:rsid w:val="00142835"/>
    <w:rsid w:val="00145A6A"/>
    <w:rsid w:val="00146860"/>
    <w:rsid w:val="00147C7A"/>
    <w:rsid w:val="00153041"/>
    <w:rsid w:val="001531A2"/>
    <w:rsid w:val="00153748"/>
    <w:rsid w:val="00155259"/>
    <w:rsid w:val="00156948"/>
    <w:rsid w:val="00157426"/>
    <w:rsid w:val="00160C4D"/>
    <w:rsid w:val="00162747"/>
    <w:rsid w:val="001636EF"/>
    <w:rsid w:val="00163890"/>
    <w:rsid w:val="00164A4A"/>
    <w:rsid w:val="00165A14"/>
    <w:rsid w:val="00165C22"/>
    <w:rsid w:val="00165CEA"/>
    <w:rsid w:val="00165D4E"/>
    <w:rsid w:val="001665E3"/>
    <w:rsid w:val="00173D60"/>
    <w:rsid w:val="00174720"/>
    <w:rsid w:val="00174841"/>
    <w:rsid w:val="00174A29"/>
    <w:rsid w:val="00174B6A"/>
    <w:rsid w:val="001820D5"/>
    <w:rsid w:val="001820DF"/>
    <w:rsid w:val="00183D0E"/>
    <w:rsid w:val="001851E0"/>
    <w:rsid w:val="00185503"/>
    <w:rsid w:val="00186154"/>
    <w:rsid w:val="0018683D"/>
    <w:rsid w:val="0018755B"/>
    <w:rsid w:val="00190A63"/>
    <w:rsid w:val="00191A14"/>
    <w:rsid w:val="00192652"/>
    <w:rsid w:val="001951DB"/>
    <w:rsid w:val="00197B50"/>
    <w:rsid w:val="001A0203"/>
    <w:rsid w:val="001A199D"/>
    <w:rsid w:val="001A300E"/>
    <w:rsid w:val="001A53C1"/>
    <w:rsid w:val="001B00D2"/>
    <w:rsid w:val="001B0E1D"/>
    <w:rsid w:val="001B1B20"/>
    <w:rsid w:val="001B1F3C"/>
    <w:rsid w:val="001B3111"/>
    <w:rsid w:val="001B3544"/>
    <w:rsid w:val="001B4165"/>
    <w:rsid w:val="001B4224"/>
    <w:rsid w:val="001B424A"/>
    <w:rsid w:val="001B4DD2"/>
    <w:rsid w:val="001B56A4"/>
    <w:rsid w:val="001B603F"/>
    <w:rsid w:val="001B7D71"/>
    <w:rsid w:val="001C11D6"/>
    <w:rsid w:val="001C14DE"/>
    <w:rsid w:val="001C225F"/>
    <w:rsid w:val="001C2878"/>
    <w:rsid w:val="001C4538"/>
    <w:rsid w:val="001D0275"/>
    <w:rsid w:val="001D0ED4"/>
    <w:rsid w:val="001D7D6D"/>
    <w:rsid w:val="001E09B7"/>
    <w:rsid w:val="001E13C6"/>
    <w:rsid w:val="001E38E2"/>
    <w:rsid w:val="001E6E51"/>
    <w:rsid w:val="001E7F7E"/>
    <w:rsid w:val="001F1763"/>
    <w:rsid w:val="001F19E5"/>
    <w:rsid w:val="001F1BD6"/>
    <w:rsid w:val="001F5B90"/>
    <w:rsid w:val="001F5D0E"/>
    <w:rsid w:val="00202107"/>
    <w:rsid w:val="002030DC"/>
    <w:rsid w:val="00204B33"/>
    <w:rsid w:val="00205338"/>
    <w:rsid w:val="002065ED"/>
    <w:rsid w:val="00206889"/>
    <w:rsid w:val="0020791B"/>
    <w:rsid w:val="00212822"/>
    <w:rsid w:val="0021418A"/>
    <w:rsid w:val="002143F1"/>
    <w:rsid w:val="00214D4A"/>
    <w:rsid w:val="00215198"/>
    <w:rsid w:val="00215B92"/>
    <w:rsid w:val="00216785"/>
    <w:rsid w:val="00216E59"/>
    <w:rsid w:val="002214C9"/>
    <w:rsid w:val="0022265B"/>
    <w:rsid w:val="002239FA"/>
    <w:rsid w:val="002246E4"/>
    <w:rsid w:val="00225EF0"/>
    <w:rsid w:val="002271F6"/>
    <w:rsid w:val="0022794E"/>
    <w:rsid w:val="0023280A"/>
    <w:rsid w:val="0023470B"/>
    <w:rsid w:val="00235870"/>
    <w:rsid w:val="00235DB5"/>
    <w:rsid w:val="002360B7"/>
    <w:rsid w:val="00236504"/>
    <w:rsid w:val="002403A4"/>
    <w:rsid w:val="00240DC0"/>
    <w:rsid w:val="00240E6B"/>
    <w:rsid w:val="00241D45"/>
    <w:rsid w:val="00245734"/>
    <w:rsid w:val="0024669B"/>
    <w:rsid w:val="00251F47"/>
    <w:rsid w:val="0025343B"/>
    <w:rsid w:val="00253B93"/>
    <w:rsid w:val="00253D32"/>
    <w:rsid w:val="002542DE"/>
    <w:rsid w:val="002558E2"/>
    <w:rsid w:val="00260111"/>
    <w:rsid w:val="00260439"/>
    <w:rsid w:val="00262529"/>
    <w:rsid w:val="00265DA7"/>
    <w:rsid w:val="002662E6"/>
    <w:rsid w:val="0027134F"/>
    <w:rsid w:val="0027215F"/>
    <w:rsid w:val="00272351"/>
    <w:rsid w:val="00273070"/>
    <w:rsid w:val="0027322E"/>
    <w:rsid w:val="00273E87"/>
    <w:rsid w:val="00275084"/>
    <w:rsid w:val="002762CA"/>
    <w:rsid w:val="00277457"/>
    <w:rsid w:val="0027776B"/>
    <w:rsid w:val="00283ED8"/>
    <w:rsid w:val="00284F9E"/>
    <w:rsid w:val="002858DB"/>
    <w:rsid w:val="0028655A"/>
    <w:rsid w:val="00286F2C"/>
    <w:rsid w:val="00287971"/>
    <w:rsid w:val="00291BEF"/>
    <w:rsid w:val="002933D2"/>
    <w:rsid w:val="00293FD4"/>
    <w:rsid w:val="00294BE6"/>
    <w:rsid w:val="00295271"/>
    <w:rsid w:val="00295658"/>
    <w:rsid w:val="002A1FA8"/>
    <w:rsid w:val="002A21CD"/>
    <w:rsid w:val="002A4958"/>
    <w:rsid w:val="002A57BF"/>
    <w:rsid w:val="002A58C7"/>
    <w:rsid w:val="002A5972"/>
    <w:rsid w:val="002A7880"/>
    <w:rsid w:val="002A7B1A"/>
    <w:rsid w:val="002B1104"/>
    <w:rsid w:val="002B195A"/>
    <w:rsid w:val="002B43C9"/>
    <w:rsid w:val="002B4C69"/>
    <w:rsid w:val="002B4EDC"/>
    <w:rsid w:val="002B5C92"/>
    <w:rsid w:val="002C0CC3"/>
    <w:rsid w:val="002C2145"/>
    <w:rsid w:val="002C222D"/>
    <w:rsid w:val="002C3AC1"/>
    <w:rsid w:val="002C4BB1"/>
    <w:rsid w:val="002C5A1F"/>
    <w:rsid w:val="002C5D0D"/>
    <w:rsid w:val="002C6BA8"/>
    <w:rsid w:val="002C75C2"/>
    <w:rsid w:val="002C7653"/>
    <w:rsid w:val="002D00FE"/>
    <w:rsid w:val="002D4993"/>
    <w:rsid w:val="002D51C9"/>
    <w:rsid w:val="002D640F"/>
    <w:rsid w:val="002D6B62"/>
    <w:rsid w:val="002D761E"/>
    <w:rsid w:val="002E0002"/>
    <w:rsid w:val="002E0B1F"/>
    <w:rsid w:val="002E1279"/>
    <w:rsid w:val="002E1C00"/>
    <w:rsid w:val="002E214E"/>
    <w:rsid w:val="002E3D44"/>
    <w:rsid w:val="002E64EA"/>
    <w:rsid w:val="002E677A"/>
    <w:rsid w:val="002F0B4A"/>
    <w:rsid w:val="002F1065"/>
    <w:rsid w:val="002F1C26"/>
    <w:rsid w:val="002F2954"/>
    <w:rsid w:val="002F3368"/>
    <w:rsid w:val="002F375D"/>
    <w:rsid w:val="002F4FFE"/>
    <w:rsid w:val="002F5523"/>
    <w:rsid w:val="002F65B7"/>
    <w:rsid w:val="00301E3A"/>
    <w:rsid w:val="003023EF"/>
    <w:rsid w:val="0030343D"/>
    <w:rsid w:val="0030378C"/>
    <w:rsid w:val="0030402F"/>
    <w:rsid w:val="00304613"/>
    <w:rsid w:val="00305689"/>
    <w:rsid w:val="0030582B"/>
    <w:rsid w:val="00305FA0"/>
    <w:rsid w:val="00306609"/>
    <w:rsid w:val="00307E99"/>
    <w:rsid w:val="0031168B"/>
    <w:rsid w:val="003119E6"/>
    <w:rsid w:val="0031204A"/>
    <w:rsid w:val="00312905"/>
    <w:rsid w:val="0031610F"/>
    <w:rsid w:val="003165D2"/>
    <w:rsid w:val="003201DC"/>
    <w:rsid w:val="0032085B"/>
    <w:rsid w:val="00320BA3"/>
    <w:rsid w:val="00322B09"/>
    <w:rsid w:val="00324552"/>
    <w:rsid w:val="0032464B"/>
    <w:rsid w:val="0032555F"/>
    <w:rsid w:val="00326886"/>
    <w:rsid w:val="00326D47"/>
    <w:rsid w:val="00326FBB"/>
    <w:rsid w:val="00332FDD"/>
    <w:rsid w:val="00333815"/>
    <w:rsid w:val="003347F1"/>
    <w:rsid w:val="00336363"/>
    <w:rsid w:val="0033640F"/>
    <w:rsid w:val="003408F4"/>
    <w:rsid w:val="00340AA8"/>
    <w:rsid w:val="00344A80"/>
    <w:rsid w:val="003479BF"/>
    <w:rsid w:val="00347C14"/>
    <w:rsid w:val="00347F68"/>
    <w:rsid w:val="00351EE9"/>
    <w:rsid w:val="0035246D"/>
    <w:rsid w:val="003529E4"/>
    <w:rsid w:val="00352B7B"/>
    <w:rsid w:val="003534D4"/>
    <w:rsid w:val="0035637D"/>
    <w:rsid w:val="00356A9F"/>
    <w:rsid w:val="0036197D"/>
    <w:rsid w:val="003630FB"/>
    <w:rsid w:val="00364396"/>
    <w:rsid w:val="0036492E"/>
    <w:rsid w:val="00365833"/>
    <w:rsid w:val="0036598F"/>
    <w:rsid w:val="00367159"/>
    <w:rsid w:val="00370F03"/>
    <w:rsid w:val="00371DEF"/>
    <w:rsid w:val="003738B7"/>
    <w:rsid w:val="00374E8A"/>
    <w:rsid w:val="00377F86"/>
    <w:rsid w:val="00382E85"/>
    <w:rsid w:val="00382F61"/>
    <w:rsid w:val="00383EB7"/>
    <w:rsid w:val="00384587"/>
    <w:rsid w:val="00384A67"/>
    <w:rsid w:val="003874E9"/>
    <w:rsid w:val="0038798C"/>
    <w:rsid w:val="003905CD"/>
    <w:rsid w:val="0039103D"/>
    <w:rsid w:val="00391953"/>
    <w:rsid w:val="00394EE3"/>
    <w:rsid w:val="00395868"/>
    <w:rsid w:val="00397F0F"/>
    <w:rsid w:val="003A08D8"/>
    <w:rsid w:val="003A1161"/>
    <w:rsid w:val="003A1ECB"/>
    <w:rsid w:val="003A2C91"/>
    <w:rsid w:val="003A30EF"/>
    <w:rsid w:val="003A3888"/>
    <w:rsid w:val="003A4228"/>
    <w:rsid w:val="003A42AA"/>
    <w:rsid w:val="003A584A"/>
    <w:rsid w:val="003A7618"/>
    <w:rsid w:val="003B2C21"/>
    <w:rsid w:val="003B315D"/>
    <w:rsid w:val="003B4193"/>
    <w:rsid w:val="003B4F7F"/>
    <w:rsid w:val="003C0E68"/>
    <w:rsid w:val="003C5050"/>
    <w:rsid w:val="003C5B34"/>
    <w:rsid w:val="003C667D"/>
    <w:rsid w:val="003D2D4B"/>
    <w:rsid w:val="003D33EB"/>
    <w:rsid w:val="003D6431"/>
    <w:rsid w:val="003E05BC"/>
    <w:rsid w:val="003E328C"/>
    <w:rsid w:val="003E3601"/>
    <w:rsid w:val="003E3A09"/>
    <w:rsid w:val="003E3B3D"/>
    <w:rsid w:val="003E5855"/>
    <w:rsid w:val="003F164D"/>
    <w:rsid w:val="003F16BE"/>
    <w:rsid w:val="003F2F55"/>
    <w:rsid w:val="003F3B91"/>
    <w:rsid w:val="003F3D31"/>
    <w:rsid w:val="003F7789"/>
    <w:rsid w:val="003F7F72"/>
    <w:rsid w:val="00402D2F"/>
    <w:rsid w:val="00403B41"/>
    <w:rsid w:val="00403F35"/>
    <w:rsid w:val="004067D2"/>
    <w:rsid w:val="00407A32"/>
    <w:rsid w:val="004128D0"/>
    <w:rsid w:val="004131A6"/>
    <w:rsid w:val="00416664"/>
    <w:rsid w:val="00416B8E"/>
    <w:rsid w:val="0041760E"/>
    <w:rsid w:val="004211AE"/>
    <w:rsid w:val="00421E0F"/>
    <w:rsid w:val="004220FA"/>
    <w:rsid w:val="00422A7E"/>
    <w:rsid w:val="00424287"/>
    <w:rsid w:val="004248BB"/>
    <w:rsid w:val="00426137"/>
    <w:rsid w:val="004261F2"/>
    <w:rsid w:val="00426578"/>
    <w:rsid w:val="00427E35"/>
    <w:rsid w:val="00431599"/>
    <w:rsid w:val="004329AC"/>
    <w:rsid w:val="00433DB6"/>
    <w:rsid w:val="00433FAB"/>
    <w:rsid w:val="00437892"/>
    <w:rsid w:val="00440FAA"/>
    <w:rsid w:val="00441335"/>
    <w:rsid w:val="004416CB"/>
    <w:rsid w:val="004452A8"/>
    <w:rsid w:val="00446079"/>
    <w:rsid w:val="0044697F"/>
    <w:rsid w:val="00446DD0"/>
    <w:rsid w:val="0045087B"/>
    <w:rsid w:val="00452D98"/>
    <w:rsid w:val="0045357C"/>
    <w:rsid w:val="004562BB"/>
    <w:rsid w:val="00456347"/>
    <w:rsid w:val="004578BE"/>
    <w:rsid w:val="004612D8"/>
    <w:rsid w:val="004616F6"/>
    <w:rsid w:val="00461A2A"/>
    <w:rsid w:val="00461F05"/>
    <w:rsid w:val="00462559"/>
    <w:rsid w:val="004638BE"/>
    <w:rsid w:val="00463E38"/>
    <w:rsid w:val="0046463F"/>
    <w:rsid w:val="004658B2"/>
    <w:rsid w:val="00467041"/>
    <w:rsid w:val="00467E59"/>
    <w:rsid w:val="0047126B"/>
    <w:rsid w:val="00471563"/>
    <w:rsid w:val="00471DAC"/>
    <w:rsid w:val="004729F1"/>
    <w:rsid w:val="0047599C"/>
    <w:rsid w:val="0047752F"/>
    <w:rsid w:val="00477A98"/>
    <w:rsid w:val="00481486"/>
    <w:rsid w:val="00482E27"/>
    <w:rsid w:val="004832CC"/>
    <w:rsid w:val="0048394D"/>
    <w:rsid w:val="00483FEB"/>
    <w:rsid w:val="00484BB6"/>
    <w:rsid w:val="00484F17"/>
    <w:rsid w:val="004871EF"/>
    <w:rsid w:val="004933CE"/>
    <w:rsid w:val="00494403"/>
    <w:rsid w:val="00494518"/>
    <w:rsid w:val="00495791"/>
    <w:rsid w:val="00495B57"/>
    <w:rsid w:val="004961E8"/>
    <w:rsid w:val="004968F7"/>
    <w:rsid w:val="004975A5"/>
    <w:rsid w:val="004A3A75"/>
    <w:rsid w:val="004A3F17"/>
    <w:rsid w:val="004A51F6"/>
    <w:rsid w:val="004A6130"/>
    <w:rsid w:val="004A66E1"/>
    <w:rsid w:val="004A67C0"/>
    <w:rsid w:val="004A77B0"/>
    <w:rsid w:val="004A7FD7"/>
    <w:rsid w:val="004B03F3"/>
    <w:rsid w:val="004B25B5"/>
    <w:rsid w:val="004B3EF1"/>
    <w:rsid w:val="004C0001"/>
    <w:rsid w:val="004C3060"/>
    <w:rsid w:val="004C5B6B"/>
    <w:rsid w:val="004C7E7A"/>
    <w:rsid w:val="004D1851"/>
    <w:rsid w:val="004D2214"/>
    <w:rsid w:val="004D26F5"/>
    <w:rsid w:val="004D704E"/>
    <w:rsid w:val="004E2E93"/>
    <w:rsid w:val="004E4D8D"/>
    <w:rsid w:val="004E67CC"/>
    <w:rsid w:val="004E6957"/>
    <w:rsid w:val="004E710E"/>
    <w:rsid w:val="004E7B70"/>
    <w:rsid w:val="004E7E9A"/>
    <w:rsid w:val="004F0391"/>
    <w:rsid w:val="004F1670"/>
    <w:rsid w:val="004F353E"/>
    <w:rsid w:val="004F3A11"/>
    <w:rsid w:val="004F47E1"/>
    <w:rsid w:val="004F55D9"/>
    <w:rsid w:val="004F5616"/>
    <w:rsid w:val="004F57EE"/>
    <w:rsid w:val="004F67A2"/>
    <w:rsid w:val="004F6E83"/>
    <w:rsid w:val="0050016B"/>
    <w:rsid w:val="00500434"/>
    <w:rsid w:val="005027AF"/>
    <w:rsid w:val="00502C48"/>
    <w:rsid w:val="00503213"/>
    <w:rsid w:val="00507223"/>
    <w:rsid w:val="00511CB7"/>
    <w:rsid w:val="00512241"/>
    <w:rsid w:val="00512B68"/>
    <w:rsid w:val="005138AC"/>
    <w:rsid w:val="005154AB"/>
    <w:rsid w:val="0051571E"/>
    <w:rsid w:val="00517134"/>
    <w:rsid w:val="00517A9F"/>
    <w:rsid w:val="0052095F"/>
    <w:rsid w:val="00521930"/>
    <w:rsid w:val="0052365D"/>
    <w:rsid w:val="00525DDD"/>
    <w:rsid w:val="00527C9A"/>
    <w:rsid w:val="0053171C"/>
    <w:rsid w:val="00532CAD"/>
    <w:rsid w:val="0053384E"/>
    <w:rsid w:val="00533B2C"/>
    <w:rsid w:val="00533D29"/>
    <w:rsid w:val="005348B0"/>
    <w:rsid w:val="00536D93"/>
    <w:rsid w:val="00540680"/>
    <w:rsid w:val="005448B2"/>
    <w:rsid w:val="00545E8B"/>
    <w:rsid w:val="005473A0"/>
    <w:rsid w:val="00550356"/>
    <w:rsid w:val="0055134F"/>
    <w:rsid w:val="00553263"/>
    <w:rsid w:val="0055512D"/>
    <w:rsid w:val="00555FE2"/>
    <w:rsid w:val="00556260"/>
    <w:rsid w:val="0055780E"/>
    <w:rsid w:val="00561E3C"/>
    <w:rsid w:val="00561FED"/>
    <w:rsid w:val="00563B2B"/>
    <w:rsid w:val="00564CBF"/>
    <w:rsid w:val="00565128"/>
    <w:rsid w:val="00565B4B"/>
    <w:rsid w:val="00565C13"/>
    <w:rsid w:val="00565DC7"/>
    <w:rsid w:val="0056636E"/>
    <w:rsid w:val="005669CC"/>
    <w:rsid w:val="0057275A"/>
    <w:rsid w:val="005729B5"/>
    <w:rsid w:val="00572F13"/>
    <w:rsid w:val="00572F93"/>
    <w:rsid w:val="005736F2"/>
    <w:rsid w:val="00575361"/>
    <w:rsid w:val="00580219"/>
    <w:rsid w:val="00580EA2"/>
    <w:rsid w:val="00582C25"/>
    <w:rsid w:val="00587CFF"/>
    <w:rsid w:val="00587EF8"/>
    <w:rsid w:val="00590AB2"/>
    <w:rsid w:val="00594C83"/>
    <w:rsid w:val="00594EC2"/>
    <w:rsid w:val="0059770A"/>
    <w:rsid w:val="005A01CD"/>
    <w:rsid w:val="005A222C"/>
    <w:rsid w:val="005A4A37"/>
    <w:rsid w:val="005A4E24"/>
    <w:rsid w:val="005A5F24"/>
    <w:rsid w:val="005A69D0"/>
    <w:rsid w:val="005B46B9"/>
    <w:rsid w:val="005B6309"/>
    <w:rsid w:val="005B6FF7"/>
    <w:rsid w:val="005B720B"/>
    <w:rsid w:val="005C04F5"/>
    <w:rsid w:val="005C174E"/>
    <w:rsid w:val="005C3498"/>
    <w:rsid w:val="005C5190"/>
    <w:rsid w:val="005C5EC4"/>
    <w:rsid w:val="005D02DA"/>
    <w:rsid w:val="005D144B"/>
    <w:rsid w:val="005D2E2B"/>
    <w:rsid w:val="005D3048"/>
    <w:rsid w:val="005D6D8A"/>
    <w:rsid w:val="005D7435"/>
    <w:rsid w:val="005D7D0E"/>
    <w:rsid w:val="005E09B6"/>
    <w:rsid w:val="005E0D43"/>
    <w:rsid w:val="005E1885"/>
    <w:rsid w:val="005E4657"/>
    <w:rsid w:val="005E50DC"/>
    <w:rsid w:val="005E51BE"/>
    <w:rsid w:val="005E6C26"/>
    <w:rsid w:val="005E6FA4"/>
    <w:rsid w:val="005F1E49"/>
    <w:rsid w:val="005F3C13"/>
    <w:rsid w:val="005F4B58"/>
    <w:rsid w:val="00601BD9"/>
    <w:rsid w:val="00603F67"/>
    <w:rsid w:val="00604FEF"/>
    <w:rsid w:val="0060667F"/>
    <w:rsid w:val="00606694"/>
    <w:rsid w:val="00607F40"/>
    <w:rsid w:val="006122EA"/>
    <w:rsid w:val="006138FF"/>
    <w:rsid w:val="00614D25"/>
    <w:rsid w:val="0061576F"/>
    <w:rsid w:val="00615CF2"/>
    <w:rsid w:val="006160DB"/>
    <w:rsid w:val="0061733A"/>
    <w:rsid w:val="00617696"/>
    <w:rsid w:val="006207C2"/>
    <w:rsid w:val="006233B8"/>
    <w:rsid w:val="00623777"/>
    <w:rsid w:val="00623B74"/>
    <w:rsid w:val="00623C2D"/>
    <w:rsid w:val="00624070"/>
    <w:rsid w:val="00624535"/>
    <w:rsid w:val="00624C34"/>
    <w:rsid w:val="00625710"/>
    <w:rsid w:val="0062573A"/>
    <w:rsid w:val="00626656"/>
    <w:rsid w:val="0063088D"/>
    <w:rsid w:val="00633BF6"/>
    <w:rsid w:val="006341CC"/>
    <w:rsid w:val="006343CD"/>
    <w:rsid w:val="00635A36"/>
    <w:rsid w:val="00636B7C"/>
    <w:rsid w:val="00637711"/>
    <w:rsid w:val="006400C8"/>
    <w:rsid w:val="00640A0A"/>
    <w:rsid w:val="00640F13"/>
    <w:rsid w:val="006411B4"/>
    <w:rsid w:val="00642E7D"/>
    <w:rsid w:val="0064346C"/>
    <w:rsid w:val="00644087"/>
    <w:rsid w:val="006470CC"/>
    <w:rsid w:val="00647C2C"/>
    <w:rsid w:val="0065189C"/>
    <w:rsid w:val="00652117"/>
    <w:rsid w:val="0065276D"/>
    <w:rsid w:val="006531A3"/>
    <w:rsid w:val="00655C3E"/>
    <w:rsid w:val="006609A4"/>
    <w:rsid w:val="00660EEA"/>
    <w:rsid w:val="0066545E"/>
    <w:rsid w:val="00665DC5"/>
    <w:rsid w:val="00665EEB"/>
    <w:rsid w:val="00671E9E"/>
    <w:rsid w:val="006730F5"/>
    <w:rsid w:val="00684D1A"/>
    <w:rsid w:val="00684E45"/>
    <w:rsid w:val="0068526D"/>
    <w:rsid w:val="00685D0F"/>
    <w:rsid w:val="00686106"/>
    <w:rsid w:val="006861ED"/>
    <w:rsid w:val="00690D58"/>
    <w:rsid w:val="00692077"/>
    <w:rsid w:val="00692EE2"/>
    <w:rsid w:val="006964CE"/>
    <w:rsid w:val="006A10BA"/>
    <w:rsid w:val="006A2A0E"/>
    <w:rsid w:val="006A2B75"/>
    <w:rsid w:val="006A3D47"/>
    <w:rsid w:val="006A3EC6"/>
    <w:rsid w:val="006A4F82"/>
    <w:rsid w:val="006A62C6"/>
    <w:rsid w:val="006B1D1F"/>
    <w:rsid w:val="006B3177"/>
    <w:rsid w:val="006B34C6"/>
    <w:rsid w:val="006B67BF"/>
    <w:rsid w:val="006C07E6"/>
    <w:rsid w:val="006C0B3D"/>
    <w:rsid w:val="006C33B7"/>
    <w:rsid w:val="006C4D15"/>
    <w:rsid w:val="006C574A"/>
    <w:rsid w:val="006D12D3"/>
    <w:rsid w:val="006D2CC3"/>
    <w:rsid w:val="006D2E74"/>
    <w:rsid w:val="006D314E"/>
    <w:rsid w:val="006D3E2E"/>
    <w:rsid w:val="006D5B67"/>
    <w:rsid w:val="006D6087"/>
    <w:rsid w:val="006E01B9"/>
    <w:rsid w:val="006E0F46"/>
    <w:rsid w:val="006E2502"/>
    <w:rsid w:val="006E27D8"/>
    <w:rsid w:val="006E3A48"/>
    <w:rsid w:val="006E4DDA"/>
    <w:rsid w:val="006E6995"/>
    <w:rsid w:val="006F188D"/>
    <w:rsid w:val="006F1C97"/>
    <w:rsid w:val="006F2342"/>
    <w:rsid w:val="006F45C3"/>
    <w:rsid w:val="006F51BC"/>
    <w:rsid w:val="006F57B7"/>
    <w:rsid w:val="006F63C7"/>
    <w:rsid w:val="006F66AC"/>
    <w:rsid w:val="007016C3"/>
    <w:rsid w:val="007042B7"/>
    <w:rsid w:val="007051DF"/>
    <w:rsid w:val="00706686"/>
    <w:rsid w:val="007104C6"/>
    <w:rsid w:val="007114A5"/>
    <w:rsid w:val="0071480E"/>
    <w:rsid w:val="00714A4C"/>
    <w:rsid w:val="00715B76"/>
    <w:rsid w:val="00717FB9"/>
    <w:rsid w:val="00720881"/>
    <w:rsid w:val="00726108"/>
    <w:rsid w:val="00726A00"/>
    <w:rsid w:val="0073020E"/>
    <w:rsid w:val="00733578"/>
    <w:rsid w:val="007342DC"/>
    <w:rsid w:val="00735F7A"/>
    <w:rsid w:val="00740A42"/>
    <w:rsid w:val="00742E65"/>
    <w:rsid w:val="0074368D"/>
    <w:rsid w:val="00743D39"/>
    <w:rsid w:val="00744B21"/>
    <w:rsid w:val="00744B3E"/>
    <w:rsid w:val="00744EF9"/>
    <w:rsid w:val="00747093"/>
    <w:rsid w:val="00747E89"/>
    <w:rsid w:val="007503A2"/>
    <w:rsid w:val="007504A5"/>
    <w:rsid w:val="007517DF"/>
    <w:rsid w:val="007522A9"/>
    <w:rsid w:val="007528BF"/>
    <w:rsid w:val="00753345"/>
    <w:rsid w:val="007534AB"/>
    <w:rsid w:val="00754CF9"/>
    <w:rsid w:val="0075797A"/>
    <w:rsid w:val="00760262"/>
    <w:rsid w:val="007655B1"/>
    <w:rsid w:val="00766DCF"/>
    <w:rsid w:val="0076703D"/>
    <w:rsid w:val="007678DB"/>
    <w:rsid w:val="0077135E"/>
    <w:rsid w:val="00771511"/>
    <w:rsid w:val="007716E0"/>
    <w:rsid w:val="00772B80"/>
    <w:rsid w:val="00773BAB"/>
    <w:rsid w:val="0077478B"/>
    <w:rsid w:val="00775743"/>
    <w:rsid w:val="00775C2F"/>
    <w:rsid w:val="00775EE0"/>
    <w:rsid w:val="0077603A"/>
    <w:rsid w:val="007802CE"/>
    <w:rsid w:val="00780AC7"/>
    <w:rsid w:val="00782EFE"/>
    <w:rsid w:val="00783F82"/>
    <w:rsid w:val="00784360"/>
    <w:rsid w:val="00786C5F"/>
    <w:rsid w:val="00786D28"/>
    <w:rsid w:val="00794F55"/>
    <w:rsid w:val="00794FD5"/>
    <w:rsid w:val="00797443"/>
    <w:rsid w:val="00797732"/>
    <w:rsid w:val="00797850"/>
    <w:rsid w:val="007A081B"/>
    <w:rsid w:val="007A0CB3"/>
    <w:rsid w:val="007A17CB"/>
    <w:rsid w:val="007A21A1"/>
    <w:rsid w:val="007A5A59"/>
    <w:rsid w:val="007A6DCC"/>
    <w:rsid w:val="007A7A06"/>
    <w:rsid w:val="007A7D41"/>
    <w:rsid w:val="007A7F8E"/>
    <w:rsid w:val="007B1081"/>
    <w:rsid w:val="007B231A"/>
    <w:rsid w:val="007B2C4A"/>
    <w:rsid w:val="007B2E42"/>
    <w:rsid w:val="007B2EAE"/>
    <w:rsid w:val="007B373C"/>
    <w:rsid w:val="007B5BB2"/>
    <w:rsid w:val="007B68C9"/>
    <w:rsid w:val="007B6C89"/>
    <w:rsid w:val="007B6DF6"/>
    <w:rsid w:val="007B75B2"/>
    <w:rsid w:val="007C2182"/>
    <w:rsid w:val="007C72B3"/>
    <w:rsid w:val="007C7FCA"/>
    <w:rsid w:val="007D034F"/>
    <w:rsid w:val="007D102E"/>
    <w:rsid w:val="007D1F41"/>
    <w:rsid w:val="007D225A"/>
    <w:rsid w:val="007D2900"/>
    <w:rsid w:val="007D474C"/>
    <w:rsid w:val="007D4D46"/>
    <w:rsid w:val="007D5085"/>
    <w:rsid w:val="007E01D6"/>
    <w:rsid w:val="007E3356"/>
    <w:rsid w:val="007E3FBD"/>
    <w:rsid w:val="007E4612"/>
    <w:rsid w:val="007E5821"/>
    <w:rsid w:val="007E71E2"/>
    <w:rsid w:val="007E7701"/>
    <w:rsid w:val="007F080A"/>
    <w:rsid w:val="007F0820"/>
    <w:rsid w:val="007F42DA"/>
    <w:rsid w:val="007F480F"/>
    <w:rsid w:val="007F4FAE"/>
    <w:rsid w:val="007F54D0"/>
    <w:rsid w:val="007F5A14"/>
    <w:rsid w:val="007F6526"/>
    <w:rsid w:val="007F6BAE"/>
    <w:rsid w:val="00800ABD"/>
    <w:rsid w:val="00802C5E"/>
    <w:rsid w:val="0080584F"/>
    <w:rsid w:val="00805AAF"/>
    <w:rsid w:val="00807527"/>
    <w:rsid w:val="008075B6"/>
    <w:rsid w:val="0081182C"/>
    <w:rsid w:val="00811DF7"/>
    <w:rsid w:val="00812AC9"/>
    <w:rsid w:val="00815BB8"/>
    <w:rsid w:val="00816349"/>
    <w:rsid w:val="00817240"/>
    <w:rsid w:val="008225D1"/>
    <w:rsid w:val="00822937"/>
    <w:rsid w:val="0083150E"/>
    <w:rsid w:val="008320AD"/>
    <w:rsid w:val="00832BCB"/>
    <w:rsid w:val="0083351C"/>
    <w:rsid w:val="00833A81"/>
    <w:rsid w:val="008360A3"/>
    <w:rsid w:val="008368AE"/>
    <w:rsid w:val="00836EF3"/>
    <w:rsid w:val="00837C9B"/>
    <w:rsid w:val="00840331"/>
    <w:rsid w:val="008425EB"/>
    <w:rsid w:val="00842948"/>
    <w:rsid w:val="00843840"/>
    <w:rsid w:val="00843BCE"/>
    <w:rsid w:val="008449A3"/>
    <w:rsid w:val="00844FFF"/>
    <w:rsid w:val="00850D9E"/>
    <w:rsid w:val="00851F1E"/>
    <w:rsid w:val="00852EBA"/>
    <w:rsid w:val="00854745"/>
    <w:rsid w:val="00857D09"/>
    <w:rsid w:val="0086167E"/>
    <w:rsid w:val="00861EB0"/>
    <w:rsid w:val="00861F34"/>
    <w:rsid w:val="008622B4"/>
    <w:rsid w:val="00864830"/>
    <w:rsid w:val="0086505E"/>
    <w:rsid w:val="00866900"/>
    <w:rsid w:val="00870220"/>
    <w:rsid w:val="00871A3C"/>
    <w:rsid w:val="00871E54"/>
    <w:rsid w:val="00877665"/>
    <w:rsid w:val="00880375"/>
    <w:rsid w:val="00881B70"/>
    <w:rsid w:val="00883A45"/>
    <w:rsid w:val="00883CD9"/>
    <w:rsid w:val="00893BD1"/>
    <w:rsid w:val="00893FB5"/>
    <w:rsid w:val="00894273"/>
    <w:rsid w:val="00894509"/>
    <w:rsid w:val="00896B18"/>
    <w:rsid w:val="008A0155"/>
    <w:rsid w:val="008A12E4"/>
    <w:rsid w:val="008A26F7"/>
    <w:rsid w:val="008A2C33"/>
    <w:rsid w:val="008A3555"/>
    <w:rsid w:val="008A42B5"/>
    <w:rsid w:val="008A450C"/>
    <w:rsid w:val="008B1AF3"/>
    <w:rsid w:val="008B427A"/>
    <w:rsid w:val="008B470F"/>
    <w:rsid w:val="008B4C4D"/>
    <w:rsid w:val="008B6CC9"/>
    <w:rsid w:val="008B71E4"/>
    <w:rsid w:val="008B7BD4"/>
    <w:rsid w:val="008C04F0"/>
    <w:rsid w:val="008C2285"/>
    <w:rsid w:val="008C2955"/>
    <w:rsid w:val="008C2E81"/>
    <w:rsid w:val="008C300E"/>
    <w:rsid w:val="008C4B77"/>
    <w:rsid w:val="008C4D86"/>
    <w:rsid w:val="008C5D9F"/>
    <w:rsid w:val="008D0B09"/>
    <w:rsid w:val="008D0B52"/>
    <w:rsid w:val="008D0F15"/>
    <w:rsid w:val="008D1523"/>
    <w:rsid w:val="008D20E2"/>
    <w:rsid w:val="008D4BEE"/>
    <w:rsid w:val="008D5C0A"/>
    <w:rsid w:val="008D68CD"/>
    <w:rsid w:val="008E7AFD"/>
    <w:rsid w:val="008F271D"/>
    <w:rsid w:val="008F3901"/>
    <w:rsid w:val="008F4333"/>
    <w:rsid w:val="008F736E"/>
    <w:rsid w:val="008F7898"/>
    <w:rsid w:val="0090079E"/>
    <w:rsid w:val="00901686"/>
    <w:rsid w:val="00901B9A"/>
    <w:rsid w:val="00910C5F"/>
    <w:rsid w:val="0091265D"/>
    <w:rsid w:val="00913050"/>
    <w:rsid w:val="009145D0"/>
    <w:rsid w:val="00915042"/>
    <w:rsid w:val="0091689D"/>
    <w:rsid w:val="00917DB4"/>
    <w:rsid w:val="00921909"/>
    <w:rsid w:val="00921A29"/>
    <w:rsid w:val="00921AB6"/>
    <w:rsid w:val="00922816"/>
    <w:rsid w:val="0092380F"/>
    <w:rsid w:val="00926530"/>
    <w:rsid w:val="009269AB"/>
    <w:rsid w:val="00927A23"/>
    <w:rsid w:val="00927EDB"/>
    <w:rsid w:val="00927EE0"/>
    <w:rsid w:val="00930426"/>
    <w:rsid w:val="00931399"/>
    <w:rsid w:val="00932141"/>
    <w:rsid w:val="009323AE"/>
    <w:rsid w:val="00932A7D"/>
    <w:rsid w:val="00932AF9"/>
    <w:rsid w:val="0093373F"/>
    <w:rsid w:val="0093585C"/>
    <w:rsid w:val="009362A0"/>
    <w:rsid w:val="00936B61"/>
    <w:rsid w:val="00941823"/>
    <w:rsid w:val="00941A42"/>
    <w:rsid w:val="00941B9E"/>
    <w:rsid w:val="009433F3"/>
    <w:rsid w:val="009438C1"/>
    <w:rsid w:val="00943AC6"/>
    <w:rsid w:val="009450C9"/>
    <w:rsid w:val="00945148"/>
    <w:rsid w:val="00946A57"/>
    <w:rsid w:val="009553E8"/>
    <w:rsid w:val="00957D6C"/>
    <w:rsid w:val="00957E0A"/>
    <w:rsid w:val="00961003"/>
    <w:rsid w:val="00966BFD"/>
    <w:rsid w:val="00966F03"/>
    <w:rsid w:val="009701C2"/>
    <w:rsid w:val="00972B70"/>
    <w:rsid w:val="00973F78"/>
    <w:rsid w:val="00974A88"/>
    <w:rsid w:val="00976509"/>
    <w:rsid w:val="0097674E"/>
    <w:rsid w:val="009771E8"/>
    <w:rsid w:val="00980C58"/>
    <w:rsid w:val="00981377"/>
    <w:rsid w:val="009830FD"/>
    <w:rsid w:val="0098315A"/>
    <w:rsid w:val="00984970"/>
    <w:rsid w:val="00984ABF"/>
    <w:rsid w:val="009851E3"/>
    <w:rsid w:val="00986FD4"/>
    <w:rsid w:val="00987988"/>
    <w:rsid w:val="00987EF4"/>
    <w:rsid w:val="00990839"/>
    <w:rsid w:val="00991141"/>
    <w:rsid w:val="00993291"/>
    <w:rsid w:val="00993C17"/>
    <w:rsid w:val="00994A1E"/>
    <w:rsid w:val="00994E49"/>
    <w:rsid w:val="00997157"/>
    <w:rsid w:val="009A00AB"/>
    <w:rsid w:val="009A3A5A"/>
    <w:rsid w:val="009A3BD1"/>
    <w:rsid w:val="009B30B8"/>
    <w:rsid w:val="009B3FFA"/>
    <w:rsid w:val="009B515F"/>
    <w:rsid w:val="009B5719"/>
    <w:rsid w:val="009B5D40"/>
    <w:rsid w:val="009C0C5A"/>
    <w:rsid w:val="009C2915"/>
    <w:rsid w:val="009C2A10"/>
    <w:rsid w:val="009C2A72"/>
    <w:rsid w:val="009C2DD5"/>
    <w:rsid w:val="009C3FA5"/>
    <w:rsid w:val="009C50C2"/>
    <w:rsid w:val="009C5406"/>
    <w:rsid w:val="009C5EFC"/>
    <w:rsid w:val="009C651F"/>
    <w:rsid w:val="009C7167"/>
    <w:rsid w:val="009C71EF"/>
    <w:rsid w:val="009C7957"/>
    <w:rsid w:val="009C7B80"/>
    <w:rsid w:val="009D11F2"/>
    <w:rsid w:val="009D28DE"/>
    <w:rsid w:val="009D42BE"/>
    <w:rsid w:val="009D6F74"/>
    <w:rsid w:val="009D774D"/>
    <w:rsid w:val="009D7FFC"/>
    <w:rsid w:val="009E2B81"/>
    <w:rsid w:val="009E5E2F"/>
    <w:rsid w:val="009E6885"/>
    <w:rsid w:val="009E68A6"/>
    <w:rsid w:val="009E7E0A"/>
    <w:rsid w:val="009F0888"/>
    <w:rsid w:val="009F39DD"/>
    <w:rsid w:val="009F655A"/>
    <w:rsid w:val="009F7FC1"/>
    <w:rsid w:val="00A01A27"/>
    <w:rsid w:val="00A02780"/>
    <w:rsid w:val="00A0745D"/>
    <w:rsid w:val="00A078CA"/>
    <w:rsid w:val="00A1043B"/>
    <w:rsid w:val="00A10CB5"/>
    <w:rsid w:val="00A11AA7"/>
    <w:rsid w:val="00A12238"/>
    <w:rsid w:val="00A13EFB"/>
    <w:rsid w:val="00A14E18"/>
    <w:rsid w:val="00A1600F"/>
    <w:rsid w:val="00A1763C"/>
    <w:rsid w:val="00A17763"/>
    <w:rsid w:val="00A2022E"/>
    <w:rsid w:val="00A21211"/>
    <w:rsid w:val="00A213CB"/>
    <w:rsid w:val="00A23D32"/>
    <w:rsid w:val="00A242F2"/>
    <w:rsid w:val="00A24E4A"/>
    <w:rsid w:val="00A25EF7"/>
    <w:rsid w:val="00A26A02"/>
    <w:rsid w:val="00A276F5"/>
    <w:rsid w:val="00A30CB4"/>
    <w:rsid w:val="00A31F32"/>
    <w:rsid w:val="00A32242"/>
    <w:rsid w:val="00A32FDE"/>
    <w:rsid w:val="00A337F2"/>
    <w:rsid w:val="00A33992"/>
    <w:rsid w:val="00A35055"/>
    <w:rsid w:val="00A360C4"/>
    <w:rsid w:val="00A3639C"/>
    <w:rsid w:val="00A371E2"/>
    <w:rsid w:val="00A37BE1"/>
    <w:rsid w:val="00A37E69"/>
    <w:rsid w:val="00A37FA2"/>
    <w:rsid w:val="00A412EB"/>
    <w:rsid w:val="00A4391C"/>
    <w:rsid w:val="00A50AD9"/>
    <w:rsid w:val="00A52A70"/>
    <w:rsid w:val="00A56149"/>
    <w:rsid w:val="00A62C51"/>
    <w:rsid w:val="00A635F5"/>
    <w:rsid w:val="00A6440C"/>
    <w:rsid w:val="00A646AD"/>
    <w:rsid w:val="00A65A1A"/>
    <w:rsid w:val="00A6663F"/>
    <w:rsid w:val="00A711FA"/>
    <w:rsid w:val="00A7355D"/>
    <w:rsid w:val="00A73BB0"/>
    <w:rsid w:val="00A7461B"/>
    <w:rsid w:val="00A754E9"/>
    <w:rsid w:val="00A75931"/>
    <w:rsid w:val="00A77529"/>
    <w:rsid w:val="00A8030A"/>
    <w:rsid w:val="00A804F6"/>
    <w:rsid w:val="00A81497"/>
    <w:rsid w:val="00A8234A"/>
    <w:rsid w:val="00A85E27"/>
    <w:rsid w:val="00A864A8"/>
    <w:rsid w:val="00A919F8"/>
    <w:rsid w:val="00A93324"/>
    <w:rsid w:val="00A9412E"/>
    <w:rsid w:val="00A94341"/>
    <w:rsid w:val="00A96523"/>
    <w:rsid w:val="00AA113D"/>
    <w:rsid w:val="00AA2777"/>
    <w:rsid w:val="00AA4222"/>
    <w:rsid w:val="00AA539E"/>
    <w:rsid w:val="00AA6AE9"/>
    <w:rsid w:val="00AA6BEB"/>
    <w:rsid w:val="00AA7496"/>
    <w:rsid w:val="00AB3090"/>
    <w:rsid w:val="00AC0413"/>
    <w:rsid w:val="00AC147A"/>
    <w:rsid w:val="00AC16F9"/>
    <w:rsid w:val="00AC1ED7"/>
    <w:rsid w:val="00AC239C"/>
    <w:rsid w:val="00AC299C"/>
    <w:rsid w:val="00AC36C7"/>
    <w:rsid w:val="00AC734C"/>
    <w:rsid w:val="00AD2A9E"/>
    <w:rsid w:val="00AD32C2"/>
    <w:rsid w:val="00AD3617"/>
    <w:rsid w:val="00AD39EC"/>
    <w:rsid w:val="00AD5158"/>
    <w:rsid w:val="00AD58AE"/>
    <w:rsid w:val="00AD6662"/>
    <w:rsid w:val="00AD6A9D"/>
    <w:rsid w:val="00AD74F7"/>
    <w:rsid w:val="00AD78BA"/>
    <w:rsid w:val="00AD7B50"/>
    <w:rsid w:val="00AE6336"/>
    <w:rsid w:val="00AE697D"/>
    <w:rsid w:val="00AF0547"/>
    <w:rsid w:val="00AF091E"/>
    <w:rsid w:val="00AF1B73"/>
    <w:rsid w:val="00AF25D4"/>
    <w:rsid w:val="00AF4A24"/>
    <w:rsid w:val="00AF678B"/>
    <w:rsid w:val="00B01F0A"/>
    <w:rsid w:val="00B02C5E"/>
    <w:rsid w:val="00B055BB"/>
    <w:rsid w:val="00B057D2"/>
    <w:rsid w:val="00B079DC"/>
    <w:rsid w:val="00B10F89"/>
    <w:rsid w:val="00B12542"/>
    <w:rsid w:val="00B13527"/>
    <w:rsid w:val="00B13598"/>
    <w:rsid w:val="00B13E59"/>
    <w:rsid w:val="00B14542"/>
    <w:rsid w:val="00B1493A"/>
    <w:rsid w:val="00B153D4"/>
    <w:rsid w:val="00B17201"/>
    <w:rsid w:val="00B2190D"/>
    <w:rsid w:val="00B2218E"/>
    <w:rsid w:val="00B23A9D"/>
    <w:rsid w:val="00B23F14"/>
    <w:rsid w:val="00B328A4"/>
    <w:rsid w:val="00B34324"/>
    <w:rsid w:val="00B35D32"/>
    <w:rsid w:val="00B35EE7"/>
    <w:rsid w:val="00B36193"/>
    <w:rsid w:val="00B36EB9"/>
    <w:rsid w:val="00B3702A"/>
    <w:rsid w:val="00B40D00"/>
    <w:rsid w:val="00B430E1"/>
    <w:rsid w:val="00B4580A"/>
    <w:rsid w:val="00B45E27"/>
    <w:rsid w:val="00B4712E"/>
    <w:rsid w:val="00B51DDB"/>
    <w:rsid w:val="00B52071"/>
    <w:rsid w:val="00B56BD3"/>
    <w:rsid w:val="00B60433"/>
    <w:rsid w:val="00B61025"/>
    <w:rsid w:val="00B624E2"/>
    <w:rsid w:val="00B67FC9"/>
    <w:rsid w:val="00B70F48"/>
    <w:rsid w:val="00B71043"/>
    <w:rsid w:val="00B7202F"/>
    <w:rsid w:val="00B738E7"/>
    <w:rsid w:val="00B73A51"/>
    <w:rsid w:val="00B7716B"/>
    <w:rsid w:val="00B822BF"/>
    <w:rsid w:val="00B824DC"/>
    <w:rsid w:val="00B84431"/>
    <w:rsid w:val="00B86318"/>
    <w:rsid w:val="00B86DE6"/>
    <w:rsid w:val="00B91F83"/>
    <w:rsid w:val="00B93250"/>
    <w:rsid w:val="00B93EF3"/>
    <w:rsid w:val="00B94350"/>
    <w:rsid w:val="00B945BB"/>
    <w:rsid w:val="00B96315"/>
    <w:rsid w:val="00B9754B"/>
    <w:rsid w:val="00B97A76"/>
    <w:rsid w:val="00B97F36"/>
    <w:rsid w:val="00BA026D"/>
    <w:rsid w:val="00BA0C23"/>
    <w:rsid w:val="00BA1702"/>
    <w:rsid w:val="00BA1BBB"/>
    <w:rsid w:val="00BA31EC"/>
    <w:rsid w:val="00BA350A"/>
    <w:rsid w:val="00BA3C1B"/>
    <w:rsid w:val="00BA4D7D"/>
    <w:rsid w:val="00BA5A7A"/>
    <w:rsid w:val="00BB068E"/>
    <w:rsid w:val="00BB10D5"/>
    <w:rsid w:val="00BB3F71"/>
    <w:rsid w:val="00BB578C"/>
    <w:rsid w:val="00BB5C29"/>
    <w:rsid w:val="00BB675A"/>
    <w:rsid w:val="00BB7509"/>
    <w:rsid w:val="00BB7A97"/>
    <w:rsid w:val="00BC3A7A"/>
    <w:rsid w:val="00BC3B74"/>
    <w:rsid w:val="00BC4396"/>
    <w:rsid w:val="00BC4EF4"/>
    <w:rsid w:val="00BC755A"/>
    <w:rsid w:val="00BD23B2"/>
    <w:rsid w:val="00BD3753"/>
    <w:rsid w:val="00BD3A89"/>
    <w:rsid w:val="00BD4692"/>
    <w:rsid w:val="00BE0AB7"/>
    <w:rsid w:val="00BE19F8"/>
    <w:rsid w:val="00BE222A"/>
    <w:rsid w:val="00BE2783"/>
    <w:rsid w:val="00BE3619"/>
    <w:rsid w:val="00BE6FBC"/>
    <w:rsid w:val="00BE6FE4"/>
    <w:rsid w:val="00BE735F"/>
    <w:rsid w:val="00BE7AE3"/>
    <w:rsid w:val="00BF08D3"/>
    <w:rsid w:val="00BF1123"/>
    <w:rsid w:val="00BF3572"/>
    <w:rsid w:val="00BF5D62"/>
    <w:rsid w:val="00BF60BE"/>
    <w:rsid w:val="00BF6A02"/>
    <w:rsid w:val="00C00CD1"/>
    <w:rsid w:val="00C01B2F"/>
    <w:rsid w:val="00C0237C"/>
    <w:rsid w:val="00C02E06"/>
    <w:rsid w:val="00C0439D"/>
    <w:rsid w:val="00C04ED0"/>
    <w:rsid w:val="00C05169"/>
    <w:rsid w:val="00C052BD"/>
    <w:rsid w:val="00C07509"/>
    <w:rsid w:val="00C07762"/>
    <w:rsid w:val="00C105BF"/>
    <w:rsid w:val="00C10B96"/>
    <w:rsid w:val="00C11E84"/>
    <w:rsid w:val="00C12D8D"/>
    <w:rsid w:val="00C145E2"/>
    <w:rsid w:val="00C156A1"/>
    <w:rsid w:val="00C16F2B"/>
    <w:rsid w:val="00C176DC"/>
    <w:rsid w:val="00C2051D"/>
    <w:rsid w:val="00C2203F"/>
    <w:rsid w:val="00C226A9"/>
    <w:rsid w:val="00C2468E"/>
    <w:rsid w:val="00C24A6D"/>
    <w:rsid w:val="00C24B08"/>
    <w:rsid w:val="00C25FEB"/>
    <w:rsid w:val="00C26029"/>
    <w:rsid w:val="00C26B6E"/>
    <w:rsid w:val="00C367EF"/>
    <w:rsid w:val="00C400CD"/>
    <w:rsid w:val="00C40417"/>
    <w:rsid w:val="00C40CCD"/>
    <w:rsid w:val="00C42402"/>
    <w:rsid w:val="00C42659"/>
    <w:rsid w:val="00C462BA"/>
    <w:rsid w:val="00C4763A"/>
    <w:rsid w:val="00C502ED"/>
    <w:rsid w:val="00C52247"/>
    <w:rsid w:val="00C52560"/>
    <w:rsid w:val="00C57936"/>
    <w:rsid w:val="00C60F5D"/>
    <w:rsid w:val="00C6274C"/>
    <w:rsid w:val="00C64388"/>
    <w:rsid w:val="00C703A5"/>
    <w:rsid w:val="00C70C46"/>
    <w:rsid w:val="00C70FD2"/>
    <w:rsid w:val="00C72CDF"/>
    <w:rsid w:val="00C7400A"/>
    <w:rsid w:val="00C80954"/>
    <w:rsid w:val="00C8435F"/>
    <w:rsid w:val="00C85EDE"/>
    <w:rsid w:val="00C90553"/>
    <w:rsid w:val="00C930C0"/>
    <w:rsid w:val="00C9347C"/>
    <w:rsid w:val="00C952B3"/>
    <w:rsid w:val="00C96E97"/>
    <w:rsid w:val="00CA2104"/>
    <w:rsid w:val="00CA2795"/>
    <w:rsid w:val="00CA369D"/>
    <w:rsid w:val="00CA42E5"/>
    <w:rsid w:val="00CB00F1"/>
    <w:rsid w:val="00CB3436"/>
    <w:rsid w:val="00CB4784"/>
    <w:rsid w:val="00CB4D4B"/>
    <w:rsid w:val="00CB524F"/>
    <w:rsid w:val="00CB7182"/>
    <w:rsid w:val="00CB7271"/>
    <w:rsid w:val="00CB79FD"/>
    <w:rsid w:val="00CC28D6"/>
    <w:rsid w:val="00CC318F"/>
    <w:rsid w:val="00CC46A1"/>
    <w:rsid w:val="00CC4A5D"/>
    <w:rsid w:val="00CC5B9C"/>
    <w:rsid w:val="00CD088F"/>
    <w:rsid w:val="00CD26DE"/>
    <w:rsid w:val="00CD2CFC"/>
    <w:rsid w:val="00CD426F"/>
    <w:rsid w:val="00CD6D91"/>
    <w:rsid w:val="00CD7574"/>
    <w:rsid w:val="00CE0CEC"/>
    <w:rsid w:val="00CE3179"/>
    <w:rsid w:val="00CE3D70"/>
    <w:rsid w:val="00CE5333"/>
    <w:rsid w:val="00CE67D4"/>
    <w:rsid w:val="00CF0913"/>
    <w:rsid w:val="00CF1CF7"/>
    <w:rsid w:val="00CF230E"/>
    <w:rsid w:val="00CF34BC"/>
    <w:rsid w:val="00CF534B"/>
    <w:rsid w:val="00CF5546"/>
    <w:rsid w:val="00CF6B00"/>
    <w:rsid w:val="00CF79E3"/>
    <w:rsid w:val="00D017DD"/>
    <w:rsid w:val="00D02C77"/>
    <w:rsid w:val="00D0472F"/>
    <w:rsid w:val="00D06D7B"/>
    <w:rsid w:val="00D07563"/>
    <w:rsid w:val="00D10350"/>
    <w:rsid w:val="00D122A2"/>
    <w:rsid w:val="00D141A0"/>
    <w:rsid w:val="00D1445E"/>
    <w:rsid w:val="00D15C50"/>
    <w:rsid w:val="00D215BC"/>
    <w:rsid w:val="00D272E5"/>
    <w:rsid w:val="00D27AAC"/>
    <w:rsid w:val="00D27CC2"/>
    <w:rsid w:val="00D30FB3"/>
    <w:rsid w:val="00D315B0"/>
    <w:rsid w:val="00D32CA7"/>
    <w:rsid w:val="00D32CF4"/>
    <w:rsid w:val="00D35FF1"/>
    <w:rsid w:val="00D3661B"/>
    <w:rsid w:val="00D42047"/>
    <w:rsid w:val="00D42EF9"/>
    <w:rsid w:val="00D444B6"/>
    <w:rsid w:val="00D447BB"/>
    <w:rsid w:val="00D44D8F"/>
    <w:rsid w:val="00D4614A"/>
    <w:rsid w:val="00D46348"/>
    <w:rsid w:val="00D46EE2"/>
    <w:rsid w:val="00D47DBD"/>
    <w:rsid w:val="00D501B2"/>
    <w:rsid w:val="00D6172E"/>
    <w:rsid w:val="00D61DF0"/>
    <w:rsid w:val="00D6314F"/>
    <w:rsid w:val="00D63ED2"/>
    <w:rsid w:val="00D64F56"/>
    <w:rsid w:val="00D654B3"/>
    <w:rsid w:val="00D66439"/>
    <w:rsid w:val="00D70B2F"/>
    <w:rsid w:val="00D71853"/>
    <w:rsid w:val="00D72718"/>
    <w:rsid w:val="00D73D8F"/>
    <w:rsid w:val="00D755F9"/>
    <w:rsid w:val="00D8187C"/>
    <w:rsid w:val="00D825E4"/>
    <w:rsid w:val="00D831F6"/>
    <w:rsid w:val="00D8434B"/>
    <w:rsid w:val="00D8582C"/>
    <w:rsid w:val="00D86EF6"/>
    <w:rsid w:val="00D92310"/>
    <w:rsid w:val="00D9290B"/>
    <w:rsid w:val="00D93B3D"/>
    <w:rsid w:val="00D957BB"/>
    <w:rsid w:val="00D95F6A"/>
    <w:rsid w:val="00D96A3A"/>
    <w:rsid w:val="00D9745D"/>
    <w:rsid w:val="00DA06F6"/>
    <w:rsid w:val="00DA16DF"/>
    <w:rsid w:val="00DA1A7E"/>
    <w:rsid w:val="00DA295E"/>
    <w:rsid w:val="00DA4360"/>
    <w:rsid w:val="00DA4D9D"/>
    <w:rsid w:val="00DA65F5"/>
    <w:rsid w:val="00DA765E"/>
    <w:rsid w:val="00DA7760"/>
    <w:rsid w:val="00DB016A"/>
    <w:rsid w:val="00DB07CB"/>
    <w:rsid w:val="00DB2BF9"/>
    <w:rsid w:val="00DB2E1A"/>
    <w:rsid w:val="00DB2E53"/>
    <w:rsid w:val="00DB4AA8"/>
    <w:rsid w:val="00DB53C9"/>
    <w:rsid w:val="00DB5B1B"/>
    <w:rsid w:val="00DB6153"/>
    <w:rsid w:val="00DB791E"/>
    <w:rsid w:val="00DB7FB5"/>
    <w:rsid w:val="00DC39BE"/>
    <w:rsid w:val="00DC5BC0"/>
    <w:rsid w:val="00DC6621"/>
    <w:rsid w:val="00DC759D"/>
    <w:rsid w:val="00DD2B98"/>
    <w:rsid w:val="00DD37CE"/>
    <w:rsid w:val="00DD4338"/>
    <w:rsid w:val="00DD4708"/>
    <w:rsid w:val="00DD4B79"/>
    <w:rsid w:val="00DD64EE"/>
    <w:rsid w:val="00DD6B2D"/>
    <w:rsid w:val="00DD7F3A"/>
    <w:rsid w:val="00DE044E"/>
    <w:rsid w:val="00DE0FF7"/>
    <w:rsid w:val="00DE120A"/>
    <w:rsid w:val="00DE28F2"/>
    <w:rsid w:val="00DE5A7C"/>
    <w:rsid w:val="00DE6763"/>
    <w:rsid w:val="00DF178A"/>
    <w:rsid w:val="00DF285B"/>
    <w:rsid w:val="00DF4122"/>
    <w:rsid w:val="00DF4314"/>
    <w:rsid w:val="00DF5526"/>
    <w:rsid w:val="00DF67C4"/>
    <w:rsid w:val="00E0286D"/>
    <w:rsid w:val="00E02CA8"/>
    <w:rsid w:val="00E02FAD"/>
    <w:rsid w:val="00E030DF"/>
    <w:rsid w:val="00E057C6"/>
    <w:rsid w:val="00E13273"/>
    <w:rsid w:val="00E13716"/>
    <w:rsid w:val="00E13B99"/>
    <w:rsid w:val="00E14BC3"/>
    <w:rsid w:val="00E151DB"/>
    <w:rsid w:val="00E16A67"/>
    <w:rsid w:val="00E16BC6"/>
    <w:rsid w:val="00E17E8B"/>
    <w:rsid w:val="00E17FD0"/>
    <w:rsid w:val="00E20C51"/>
    <w:rsid w:val="00E212B1"/>
    <w:rsid w:val="00E23475"/>
    <w:rsid w:val="00E236E4"/>
    <w:rsid w:val="00E24A93"/>
    <w:rsid w:val="00E25084"/>
    <w:rsid w:val="00E26020"/>
    <w:rsid w:val="00E26CFE"/>
    <w:rsid w:val="00E33378"/>
    <w:rsid w:val="00E338C8"/>
    <w:rsid w:val="00E35E3E"/>
    <w:rsid w:val="00E36186"/>
    <w:rsid w:val="00E36D6F"/>
    <w:rsid w:val="00E42454"/>
    <w:rsid w:val="00E4304F"/>
    <w:rsid w:val="00E43245"/>
    <w:rsid w:val="00E43C42"/>
    <w:rsid w:val="00E445A5"/>
    <w:rsid w:val="00E45992"/>
    <w:rsid w:val="00E45F09"/>
    <w:rsid w:val="00E51E37"/>
    <w:rsid w:val="00E53107"/>
    <w:rsid w:val="00E54B5B"/>
    <w:rsid w:val="00E55C94"/>
    <w:rsid w:val="00E56AEA"/>
    <w:rsid w:val="00E56BBE"/>
    <w:rsid w:val="00E60347"/>
    <w:rsid w:val="00E61960"/>
    <w:rsid w:val="00E61E33"/>
    <w:rsid w:val="00E62591"/>
    <w:rsid w:val="00E63705"/>
    <w:rsid w:val="00E63B25"/>
    <w:rsid w:val="00E646E2"/>
    <w:rsid w:val="00E64CCD"/>
    <w:rsid w:val="00E65590"/>
    <w:rsid w:val="00E65A1B"/>
    <w:rsid w:val="00E65EDA"/>
    <w:rsid w:val="00E6602E"/>
    <w:rsid w:val="00E66C34"/>
    <w:rsid w:val="00E6736A"/>
    <w:rsid w:val="00E67773"/>
    <w:rsid w:val="00E67870"/>
    <w:rsid w:val="00E719EA"/>
    <w:rsid w:val="00E7305C"/>
    <w:rsid w:val="00E74523"/>
    <w:rsid w:val="00E767CE"/>
    <w:rsid w:val="00E81025"/>
    <w:rsid w:val="00E815B2"/>
    <w:rsid w:val="00E81E0B"/>
    <w:rsid w:val="00E82241"/>
    <w:rsid w:val="00E83574"/>
    <w:rsid w:val="00E837CE"/>
    <w:rsid w:val="00E83F9B"/>
    <w:rsid w:val="00E84D89"/>
    <w:rsid w:val="00E85A6F"/>
    <w:rsid w:val="00E86F2D"/>
    <w:rsid w:val="00E87147"/>
    <w:rsid w:val="00E910A0"/>
    <w:rsid w:val="00E94BAB"/>
    <w:rsid w:val="00E9501F"/>
    <w:rsid w:val="00E95F17"/>
    <w:rsid w:val="00E970CC"/>
    <w:rsid w:val="00EA0F01"/>
    <w:rsid w:val="00EA1C2E"/>
    <w:rsid w:val="00EA2EB2"/>
    <w:rsid w:val="00EA3BD6"/>
    <w:rsid w:val="00EA3E87"/>
    <w:rsid w:val="00EA5110"/>
    <w:rsid w:val="00EA58DA"/>
    <w:rsid w:val="00EA6AD2"/>
    <w:rsid w:val="00EB066A"/>
    <w:rsid w:val="00EB21D3"/>
    <w:rsid w:val="00EB2683"/>
    <w:rsid w:val="00EB415A"/>
    <w:rsid w:val="00EB50D0"/>
    <w:rsid w:val="00EB5D85"/>
    <w:rsid w:val="00EC0C15"/>
    <w:rsid w:val="00EC2FE1"/>
    <w:rsid w:val="00EC4020"/>
    <w:rsid w:val="00EC555F"/>
    <w:rsid w:val="00EC6555"/>
    <w:rsid w:val="00ED021E"/>
    <w:rsid w:val="00ED16DF"/>
    <w:rsid w:val="00ED339D"/>
    <w:rsid w:val="00ED38CE"/>
    <w:rsid w:val="00ED584D"/>
    <w:rsid w:val="00EE110E"/>
    <w:rsid w:val="00EE1172"/>
    <w:rsid w:val="00EE42E9"/>
    <w:rsid w:val="00EE64B6"/>
    <w:rsid w:val="00EE6B3C"/>
    <w:rsid w:val="00EE720F"/>
    <w:rsid w:val="00EE7C1D"/>
    <w:rsid w:val="00EF1A05"/>
    <w:rsid w:val="00EF1C65"/>
    <w:rsid w:val="00EF2C19"/>
    <w:rsid w:val="00EF366F"/>
    <w:rsid w:val="00F01C64"/>
    <w:rsid w:val="00F06462"/>
    <w:rsid w:val="00F065DC"/>
    <w:rsid w:val="00F10E76"/>
    <w:rsid w:val="00F11FC0"/>
    <w:rsid w:val="00F13798"/>
    <w:rsid w:val="00F1405D"/>
    <w:rsid w:val="00F17714"/>
    <w:rsid w:val="00F17AF5"/>
    <w:rsid w:val="00F238F1"/>
    <w:rsid w:val="00F26E46"/>
    <w:rsid w:val="00F30785"/>
    <w:rsid w:val="00F31069"/>
    <w:rsid w:val="00F36AE8"/>
    <w:rsid w:val="00F36BC6"/>
    <w:rsid w:val="00F377E5"/>
    <w:rsid w:val="00F413DA"/>
    <w:rsid w:val="00F43462"/>
    <w:rsid w:val="00F43D9E"/>
    <w:rsid w:val="00F4612B"/>
    <w:rsid w:val="00F47BE8"/>
    <w:rsid w:val="00F54971"/>
    <w:rsid w:val="00F555D7"/>
    <w:rsid w:val="00F56626"/>
    <w:rsid w:val="00F57442"/>
    <w:rsid w:val="00F60747"/>
    <w:rsid w:val="00F611A2"/>
    <w:rsid w:val="00F62A90"/>
    <w:rsid w:val="00F62AA8"/>
    <w:rsid w:val="00F6328F"/>
    <w:rsid w:val="00F6341A"/>
    <w:rsid w:val="00F647D6"/>
    <w:rsid w:val="00F6543A"/>
    <w:rsid w:val="00F65E97"/>
    <w:rsid w:val="00F6678E"/>
    <w:rsid w:val="00F67092"/>
    <w:rsid w:val="00F71298"/>
    <w:rsid w:val="00F718F9"/>
    <w:rsid w:val="00F73B22"/>
    <w:rsid w:val="00F7555F"/>
    <w:rsid w:val="00F7733E"/>
    <w:rsid w:val="00F77792"/>
    <w:rsid w:val="00F8025A"/>
    <w:rsid w:val="00F80463"/>
    <w:rsid w:val="00F860FB"/>
    <w:rsid w:val="00F87A0A"/>
    <w:rsid w:val="00F9034B"/>
    <w:rsid w:val="00F92047"/>
    <w:rsid w:val="00F934FD"/>
    <w:rsid w:val="00F9395B"/>
    <w:rsid w:val="00F95661"/>
    <w:rsid w:val="00F957F5"/>
    <w:rsid w:val="00F96195"/>
    <w:rsid w:val="00F967E6"/>
    <w:rsid w:val="00F97AB4"/>
    <w:rsid w:val="00FA0B96"/>
    <w:rsid w:val="00FA1122"/>
    <w:rsid w:val="00FA2295"/>
    <w:rsid w:val="00FA4FB5"/>
    <w:rsid w:val="00FA553D"/>
    <w:rsid w:val="00FA670D"/>
    <w:rsid w:val="00FA6E28"/>
    <w:rsid w:val="00FA6E98"/>
    <w:rsid w:val="00FA72C7"/>
    <w:rsid w:val="00FB14AB"/>
    <w:rsid w:val="00FB21D0"/>
    <w:rsid w:val="00FB3CB0"/>
    <w:rsid w:val="00FB43B2"/>
    <w:rsid w:val="00FB5DB3"/>
    <w:rsid w:val="00FB5F4E"/>
    <w:rsid w:val="00FB76A2"/>
    <w:rsid w:val="00FC296A"/>
    <w:rsid w:val="00FC33D5"/>
    <w:rsid w:val="00FC40E8"/>
    <w:rsid w:val="00FC456D"/>
    <w:rsid w:val="00FC4E40"/>
    <w:rsid w:val="00FC5DB5"/>
    <w:rsid w:val="00FC6508"/>
    <w:rsid w:val="00FD0B88"/>
    <w:rsid w:val="00FD0BCC"/>
    <w:rsid w:val="00FD1A17"/>
    <w:rsid w:val="00FD26C6"/>
    <w:rsid w:val="00FD3582"/>
    <w:rsid w:val="00FD4851"/>
    <w:rsid w:val="00FD4ECC"/>
    <w:rsid w:val="00FD7027"/>
    <w:rsid w:val="00FE1EF6"/>
    <w:rsid w:val="00FE2C39"/>
    <w:rsid w:val="00FE4D01"/>
    <w:rsid w:val="00FE5F90"/>
    <w:rsid w:val="00FE7A13"/>
    <w:rsid w:val="00FF0468"/>
    <w:rsid w:val="00FF1517"/>
    <w:rsid w:val="00FF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9F855"/>
  <w15:docId w15:val="{7193048B-0EED-4D28-A968-D91E48D3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B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9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96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9652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96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9652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A65F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A65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Inha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NTKO</dc:creator>
  <cp:lastModifiedBy>Zhanghui</cp:lastModifiedBy>
  <cp:revision>9</cp:revision>
  <cp:lastPrinted>2024-01-14T04:30:00Z</cp:lastPrinted>
  <dcterms:created xsi:type="dcterms:W3CDTF">2024-01-14T03:58:00Z</dcterms:created>
  <dcterms:modified xsi:type="dcterms:W3CDTF">2024-01-14T04:32:00Z</dcterms:modified>
</cp:coreProperties>
</file>