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2A24" w14:textId="40D8719A" w:rsidR="006B0737" w:rsidRPr="000220C0" w:rsidRDefault="006B0737" w:rsidP="006B0737">
      <w:pPr>
        <w:snapToGrid w:val="0"/>
        <w:jc w:val="center"/>
        <w:textAlignment w:val="baseline"/>
        <w:rPr>
          <w:rFonts w:ascii="仿宋" w:eastAsia="仿宋" w:hAnsi="仿宋" w:cs="幼圆"/>
          <w:b/>
          <w:bCs/>
          <w:color w:val="000000"/>
          <w:sz w:val="44"/>
          <w:szCs w:val="44"/>
        </w:rPr>
      </w:pPr>
      <w:r w:rsidRPr="000220C0">
        <w:rPr>
          <w:rFonts w:ascii="仿宋" w:eastAsia="仿宋" w:hAnsi="仿宋" w:cs="幼圆" w:hint="eastAsia"/>
          <w:b/>
          <w:bCs/>
          <w:color w:val="000000"/>
          <w:sz w:val="44"/>
          <w:szCs w:val="44"/>
        </w:rPr>
        <w:t>第七届青年新媒体培训班汇总表</w:t>
      </w:r>
    </w:p>
    <w:p w14:paraId="4A8AFBE8" w14:textId="77777777" w:rsidR="006B0737" w:rsidRPr="000220C0" w:rsidRDefault="006B0737" w:rsidP="006B0737">
      <w:pPr>
        <w:snapToGrid w:val="0"/>
        <w:jc w:val="center"/>
        <w:textAlignment w:val="baseline"/>
        <w:rPr>
          <w:rFonts w:ascii="仿宋" w:eastAsia="仿宋" w:hAnsi="仿宋" w:cs="幼圆"/>
          <w:b/>
          <w:bCs/>
          <w:color w:val="000000"/>
          <w:sz w:val="44"/>
          <w:szCs w:val="44"/>
        </w:rPr>
      </w:pPr>
    </w:p>
    <w:tbl>
      <w:tblPr>
        <w:tblStyle w:val="a3"/>
        <w:tblW w:w="8759" w:type="dxa"/>
        <w:tblLook w:val="04A0" w:firstRow="1" w:lastRow="0" w:firstColumn="1" w:lastColumn="0" w:noHBand="0" w:noVBand="1"/>
      </w:tblPr>
      <w:tblGrid>
        <w:gridCol w:w="959"/>
        <w:gridCol w:w="1276"/>
        <w:gridCol w:w="2551"/>
        <w:gridCol w:w="1559"/>
        <w:gridCol w:w="2414"/>
      </w:tblGrid>
      <w:tr w:rsidR="006B0737" w:rsidRPr="006B0737" w14:paraId="08318A61" w14:textId="77777777" w:rsidTr="006B0737">
        <w:trPr>
          <w:trHeight w:val="394"/>
        </w:trPr>
        <w:tc>
          <w:tcPr>
            <w:tcW w:w="959" w:type="dxa"/>
          </w:tcPr>
          <w:p w14:paraId="23EB679B" w14:textId="198E8C26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8"/>
                <w:szCs w:val="28"/>
              </w:rPr>
            </w:pPr>
            <w:r w:rsidRPr="000220C0">
              <w:rPr>
                <w:rFonts w:ascii="仿宋" w:eastAsia="仿宋" w:hAnsi="仿宋" w:cs="幼圆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14:paraId="18F26D9E" w14:textId="0CA34ABA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8"/>
                <w:szCs w:val="28"/>
              </w:rPr>
            </w:pPr>
            <w:r w:rsidRPr="000220C0">
              <w:rPr>
                <w:rFonts w:ascii="仿宋" w:eastAsia="仿宋" w:hAnsi="仿宋" w:cs="幼圆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 w14:paraId="276404BE" w14:textId="1E8A74CB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8"/>
                <w:szCs w:val="28"/>
              </w:rPr>
            </w:pPr>
            <w:r w:rsidRPr="000220C0">
              <w:rPr>
                <w:rFonts w:ascii="仿宋" w:eastAsia="仿宋" w:hAnsi="仿宋" w:cs="幼圆" w:hint="eastAsia"/>
                <w:color w:val="000000"/>
                <w:sz w:val="28"/>
                <w:szCs w:val="28"/>
              </w:rPr>
              <w:t>学院/组织</w:t>
            </w:r>
          </w:p>
        </w:tc>
        <w:tc>
          <w:tcPr>
            <w:tcW w:w="1559" w:type="dxa"/>
          </w:tcPr>
          <w:p w14:paraId="4316A54B" w14:textId="40AF4326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8"/>
                <w:szCs w:val="28"/>
              </w:rPr>
            </w:pPr>
            <w:r w:rsidRPr="000220C0">
              <w:rPr>
                <w:rFonts w:ascii="仿宋" w:eastAsia="仿宋" w:hAnsi="仿宋" w:cs="幼圆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414" w:type="dxa"/>
          </w:tcPr>
          <w:p w14:paraId="56D017E5" w14:textId="1EAFD383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8"/>
                <w:szCs w:val="28"/>
              </w:rPr>
            </w:pPr>
            <w:r w:rsidRPr="000220C0">
              <w:rPr>
                <w:rFonts w:ascii="仿宋" w:eastAsia="仿宋" w:hAnsi="仿宋" w:cs="幼圆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6B0737" w14:paraId="0BFDE215" w14:textId="77777777" w:rsidTr="006B0737">
        <w:trPr>
          <w:trHeight w:val="611"/>
        </w:trPr>
        <w:tc>
          <w:tcPr>
            <w:tcW w:w="959" w:type="dxa"/>
          </w:tcPr>
          <w:p w14:paraId="6F966B13" w14:textId="50EEE0C0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8"/>
                <w:szCs w:val="28"/>
              </w:rPr>
            </w:pPr>
            <w:r w:rsidRPr="000220C0">
              <w:rPr>
                <w:rFonts w:ascii="仿宋" w:eastAsia="仿宋" w:hAnsi="仿宋" w:cs="幼圆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896AECF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551" w:type="dxa"/>
          </w:tcPr>
          <w:p w14:paraId="47BD4597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59" w:type="dxa"/>
          </w:tcPr>
          <w:p w14:paraId="43239E94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414" w:type="dxa"/>
          </w:tcPr>
          <w:p w14:paraId="48875CBF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6B0737" w14:paraId="3F98046C" w14:textId="77777777" w:rsidTr="006B0737">
        <w:trPr>
          <w:trHeight w:val="620"/>
        </w:trPr>
        <w:tc>
          <w:tcPr>
            <w:tcW w:w="959" w:type="dxa"/>
          </w:tcPr>
          <w:p w14:paraId="25D6F92D" w14:textId="77310E0C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8"/>
                <w:szCs w:val="28"/>
              </w:rPr>
            </w:pPr>
            <w:r w:rsidRPr="000220C0">
              <w:rPr>
                <w:rFonts w:ascii="仿宋" w:eastAsia="仿宋" w:hAnsi="仿宋" w:cs="幼圆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321FA01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551" w:type="dxa"/>
          </w:tcPr>
          <w:p w14:paraId="0980DD38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59" w:type="dxa"/>
          </w:tcPr>
          <w:p w14:paraId="2FB3738E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414" w:type="dxa"/>
          </w:tcPr>
          <w:p w14:paraId="1264C9A2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6B0737" w14:paraId="294641F4" w14:textId="77777777" w:rsidTr="006B0737">
        <w:trPr>
          <w:trHeight w:val="611"/>
        </w:trPr>
        <w:tc>
          <w:tcPr>
            <w:tcW w:w="959" w:type="dxa"/>
          </w:tcPr>
          <w:p w14:paraId="45EE8265" w14:textId="2FF4DC92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8"/>
                <w:szCs w:val="28"/>
              </w:rPr>
            </w:pPr>
            <w:r w:rsidRPr="000220C0">
              <w:rPr>
                <w:rFonts w:ascii="仿宋" w:eastAsia="仿宋" w:hAnsi="仿宋" w:cs="幼圆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A0D2A64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551" w:type="dxa"/>
          </w:tcPr>
          <w:p w14:paraId="16202608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59" w:type="dxa"/>
          </w:tcPr>
          <w:p w14:paraId="6A5FC35E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414" w:type="dxa"/>
          </w:tcPr>
          <w:p w14:paraId="76D6CB68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6B0737" w14:paraId="7979B087" w14:textId="77777777" w:rsidTr="006B0737">
        <w:trPr>
          <w:trHeight w:val="611"/>
        </w:trPr>
        <w:tc>
          <w:tcPr>
            <w:tcW w:w="959" w:type="dxa"/>
          </w:tcPr>
          <w:p w14:paraId="075CFA25" w14:textId="5FBE8A6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8"/>
                <w:szCs w:val="28"/>
              </w:rPr>
            </w:pPr>
            <w:r w:rsidRPr="000220C0">
              <w:rPr>
                <w:rFonts w:ascii="仿宋" w:eastAsia="仿宋" w:hAnsi="仿宋" w:cs="幼圆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4F52261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551" w:type="dxa"/>
          </w:tcPr>
          <w:p w14:paraId="1B349AEA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59" w:type="dxa"/>
          </w:tcPr>
          <w:p w14:paraId="4C27B4E9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414" w:type="dxa"/>
          </w:tcPr>
          <w:p w14:paraId="2A542770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6B0737" w14:paraId="511B2606" w14:textId="77777777" w:rsidTr="006B0737">
        <w:trPr>
          <w:trHeight w:val="620"/>
        </w:trPr>
        <w:tc>
          <w:tcPr>
            <w:tcW w:w="959" w:type="dxa"/>
          </w:tcPr>
          <w:p w14:paraId="4C7617C3" w14:textId="2BD0888E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color w:val="000000"/>
                <w:sz w:val="28"/>
                <w:szCs w:val="28"/>
              </w:rPr>
            </w:pPr>
            <w:r w:rsidRPr="000220C0">
              <w:rPr>
                <w:rFonts w:ascii="仿宋" w:eastAsia="仿宋" w:hAnsi="仿宋" w:cs="幼圆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97A8342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551" w:type="dxa"/>
          </w:tcPr>
          <w:p w14:paraId="1C0A58A4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59" w:type="dxa"/>
          </w:tcPr>
          <w:p w14:paraId="53F74100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414" w:type="dxa"/>
          </w:tcPr>
          <w:p w14:paraId="4F858A65" w14:textId="77777777" w:rsidR="006B0737" w:rsidRPr="000220C0" w:rsidRDefault="006B0737" w:rsidP="006B0737">
            <w:pPr>
              <w:snapToGrid w:val="0"/>
              <w:jc w:val="center"/>
              <w:textAlignment w:val="baseline"/>
              <w:rPr>
                <w:rFonts w:ascii="仿宋" w:eastAsia="仿宋" w:hAnsi="仿宋" w:cs="幼圆"/>
                <w:b/>
                <w:bCs/>
                <w:color w:val="000000"/>
                <w:sz w:val="44"/>
                <w:szCs w:val="44"/>
              </w:rPr>
            </w:pPr>
          </w:p>
        </w:tc>
      </w:tr>
    </w:tbl>
    <w:p w14:paraId="5062F956" w14:textId="53657D49" w:rsidR="006B0737" w:rsidRDefault="006B0737" w:rsidP="006B0737">
      <w:pPr>
        <w:snapToGrid w:val="0"/>
        <w:jc w:val="center"/>
        <w:textAlignment w:val="baseline"/>
        <w:rPr>
          <w:rFonts w:ascii="宋体" w:eastAsia="宋体" w:hAnsi="宋体" w:cs="幼圆"/>
          <w:b/>
          <w:bCs/>
          <w:color w:val="000000"/>
          <w:sz w:val="44"/>
          <w:szCs w:val="44"/>
        </w:rPr>
      </w:pPr>
    </w:p>
    <w:p w14:paraId="1CBAE538" w14:textId="77777777" w:rsidR="00C70AD5" w:rsidRPr="006B0737" w:rsidRDefault="00C70AD5"/>
    <w:sectPr w:rsidR="00C70AD5" w:rsidRPr="006B0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37"/>
    <w:rsid w:val="00003FDA"/>
    <w:rsid w:val="00014E85"/>
    <w:rsid w:val="00015C9E"/>
    <w:rsid w:val="000220C0"/>
    <w:rsid w:val="00051076"/>
    <w:rsid w:val="00056DCE"/>
    <w:rsid w:val="00057518"/>
    <w:rsid w:val="0007786D"/>
    <w:rsid w:val="000848E0"/>
    <w:rsid w:val="000B4EE9"/>
    <w:rsid w:val="000C41CB"/>
    <w:rsid w:val="000D02B7"/>
    <w:rsid w:val="000F16DB"/>
    <w:rsid w:val="000F2B32"/>
    <w:rsid w:val="001459F6"/>
    <w:rsid w:val="001523AC"/>
    <w:rsid w:val="00174A2B"/>
    <w:rsid w:val="001824B5"/>
    <w:rsid w:val="001E023B"/>
    <w:rsid w:val="001E305C"/>
    <w:rsid w:val="00210CAA"/>
    <w:rsid w:val="00232CC3"/>
    <w:rsid w:val="00240B2F"/>
    <w:rsid w:val="00242B81"/>
    <w:rsid w:val="00245433"/>
    <w:rsid w:val="002736E5"/>
    <w:rsid w:val="0029121E"/>
    <w:rsid w:val="002A037A"/>
    <w:rsid w:val="002C3DD1"/>
    <w:rsid w:val="002F6B3D"/>
    <w:rsid w:val="00323ABC"/>
    <w:rsid w:val="0036166D"/>
    <w:rsid w:val="003623FF"/>
    <w:rsid w:val="0037112B"/>
    <w:rsid w:val="003714E3"/>
    <w:rsid w:val="0037474D"/>
    <w:rsid w:val="003A150D"/>
    <w:rsid w:val="003B097A"/>
    <w:rsid w:val="003F2261"/>
    <w:rsid w:val="003F3529"/>
    <w:rsid w:val="00431002"/>
    <w:rsid w:val="0043259B"/>
    <w:rsid w:val="004528FD"/>
    <w:rsid w:val="0046029B"/>
    <w:rsid w:val="00465A3D"/>
    <w:rsid w:val="004D39D2"/>
    <w:rsid w:val="004F4C47"/>
    <w:rsid w:val="00572A43"/>
    <w:rsid w:val="00574ED6"/>
    <w:rsid w:val="005857BB"/>
    <w:rsid w:val="005D67E2"/>
    <w:rsid w:val="005E6900"/>
    <w:rsid w:val="005F0027"/>
    <w:rsid w:val="005F19DC"/>
    <w:rsid w:val="006321BC"/>
    <w:rsid w:val="0063308B"/>
    <w:rsid w:val="00633BE6"/>
    <w:rsid w:val="006401BB"/>
    <w:rsid w:val="00652AAC"/>
    <w:rsid w:val="006B0737"/>
    <w:rsid w:val="006D1359"/>
    <w:rsid w:val="006D2040"/>
    <w:rsid w:val="006E5741"/>
    <w:rsid w:val="00743C79"/>
    <w:rsid w:val="00751DC8"/>
    <w:rsid w:val="007644C2"/>
    <w:rsid w:val="007663D0"/>
    <w:rsid w:val="007724FB"/>
    <w:rsid w:val="007B2116"/>
    <w:rsid w:val="007D4D77"/>
    <w:rsid w:val="007E1640"/>
    <w:rsid w:val="00803D3A"/>
    <w:rsid w:val="00826D4A"/>
    <w:rsid w:val="0084508F"/>
    <w:rsid w:val="0084729A"/>
    <w:rsid w:val="00867485"/>
    <w:rsid w:val="00894035"/>
    <w:rsid w:val="008A4279"/>
    <w:rsid w:val="008B11AF"/>
    <w:rsid w:val="008F3302"/>
    <w:rsid w:val="00915AE5"/>
    <w:rsid w:val="009239DB"/>
    <w:rsid w:val="009319D0"/>
    <w:rsid w:val="00942417"/>
    <w:rsid w:val="00956358"/>
    <w:rsid w:val="009E2018"/>
    <w:rsid w:val="009F02C7"/>
    <w:rsid w:val="009F60B5"/>
    <w:rsid w:val="00A35DC0"/>
    <w:rsid w:val="00A44C9E"/>
    <w:rsid w:val="00A5369B"/>
    <w:rsid w:val="00B0063A"/>
    <w:rsid w:val="00B00774"/>
    <w:rsid w:val="00B36FC7"/>
    <w:rsid w:val="00B379E9"/>
    <w:rsid w:val="00B468BC"/>
    <w:rsid w:val="00B569D2"/>
    <w:rsid w:val="00B663A6"/>
    <w:rsid w:val="00B9636A"/>
    <w:rsid w:val="00BA0F2E"/>
    <w:rsid w:val="00BE613F"/>
    <w:rsid w:val="00BF2FEC"/>
    <w:rsid w:val="00BF53C0"/>
    <w:rsid w:val="00C03F3D"/>
    <w:rsid w:val="00C27ABE"/>
    <w:rsid w:val="00C467DE"/>
    <w:rsid w:val="00C51814"/>
    <w:rsid w:val="00C579CC"/>
    <w:rsid w:val="00C70AD5"/>
    <w:rsid w:val="00C73D64"/>
    <w:rsid w:val="00C862CB"/>
    <w:rsid w:val="00CC4602"/>
    <w:rsid w:val="00CE5E3D"/>
    <w:rsid w:val="00CF3062"/>
    <w:rsid w:val="00CF4937"/>
    <w:rsid w:val="00D016EA"/>
    <w:rsid w:val="00D26DC1"/>
    <w:rsid w:val="00D2709E"/>
    <w:rsid w:val="00D67750"/>
    <w:rsid w:val="00DB0DAA"/>
    <w:rsid w:val="00DB1FB2"/>
    <w:rsid w:val="00DC7BC8"/>
    <w:rsid w:val="00E726AC"/>
    <w:rsid w:val="00E77836"/>
    <w:rsid w:val="00E82F1E"/>
    <w:rsid w:val="00E94A48"/>
    <w:rsid w:val="00ED2A2A"/>
    <w:rsid w:val="00EF429A"/>
    <w:rsid w:val="00F22B79"/>
    <w:rsid w:val="00F44A68"/>
    <w:rsid w:val="00F67C41"/>
    <w:rsid w:val="00F9642C"/>
    <w:rsid w:val="00FC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B772"/>
  <w15:chartTrackingRefBased/>
  <w15:docId w15:val="{B875395D-7271-4B42-BC74-D18FC1C1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萌 李</dc:creator>
  <cp:keywords/>
  <dc:description/>
  <cp:lastModifiedBy>萌 李</cp:lastModifiedBy>
  <cp:revision>3</cp:revision>
  <dcterms:created xsi:type="dcterms:W3CDTF">2022-10-28T03:03:00Z</dcterms:created>
  <dcterms:modified xsi:type="dcterms:W3CDTF">2022-10-28T03:12:00Z</dcterms:modified>
</cp:coreProperties>
</file>