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87CC" w14:textId="3624EF20" w:rsidR="00B6287E" w:rsidRPr="00FA1127" w:rsidRDefault="00E74B4E">
      <w:pPr>
        <w:snapToGrid w:val="0"/>
        <w:jc w:val="center"/>
        <w:textAlignment w:val="baseline"/>
        <w:rPr>
          <w:rFonts w:ascii="仿宋" w:eastAsia="仿宋" w:hAnsi="仿宋" w:cs="幼圆"/>
          <w:b/>
          <w:bCs/>
          <w:color w:val="000000"/>
          <w:sz w:val="44"/>
          <w:szCs w:val="44"/>
        </w:rPr>
      </w:pPr>
      <w:r w:rsidRPr="00FA1127">
        <w:rPr>
          <w:rFonts w:ascii="仿宋" w:eastAsia="仿宋" w:hAnsi="仿宋" w:cs="幼圆" w:hint="eastAsia"/>
          <w:b/>
          <w:bCs/>
          <w:color w:val="000000"/>
          <w:sz w:val="44"/>
          <w:szCs w:val="44"/>
        </w:rPr>
        <w:t>第七届青年新媒体培训班</w:t>
      </w:r>
      <w:r w:rsidR="00497A35" w:rsidRPr="00FA1127">
        <w:rPr>
          <w:rFonts w:ascii="仿宋" w:eastAsia="仿宋" w:hAnsi="仿宋" w:cs="幼圆" w:hint="eastAsia"/>
          <w:b/>
          <w:bCs/>
          <w:color w:val="000000"/>
          <w:sz w:val="44"/>
          <w:szCs w:val="44"/>
        </w:rPr>
        <w:t>报名表</w:t>
      </w:r>
    </w:p>
    <w:tbl>
      <w:tblPr>
        <w:tblStyle w:val="a7"/>
        <w:tblW w:w="9345" w:type="dxa"/>
        <w:tblInd w:w="74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34"/>
        <w:gridCol w:w="1417"/>
        <w:gridCol w:w="993"/>
        <w:gridCol w:w="1134"/>
        <w:gridCol w:w="1275"/>
        <w:gridCol w:w="1258"/>
        <w:gridCol w:w="1934"/>
      </w:tblGrid>
      <w:tr w:rsidR="00B6287E" w:rsidRPr="00FA1127" w14:paraId="7B9CFECA" w14:textId="77777777" w:rsidTr="000F66AE">
        <w:trPr>
          <w:trHeight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E5B3A" w14:textId="77777777" w:rsidR="00B6287E" w:rsidRPr="00FA1127" w:rsidRDefault="00000000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E89CE" w14:textId="5BAD45A2" w:rsidR="00B6287E" w:rsidRPr="00FA1127" w:rsidRDefault="00B6287E">
            <w:pPr>
              <w:snapToGrid w:val="0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94D20" w14:textId="77777777" w:rsidR="00B6287E" w:rsidRPr="00FA1127" w:rsidRDefault="00000000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07B52" w14:textId="06A9AFE5" w:rsidR="00B6287E" w:rsidRPr="00FA1127" w:rsidRDefault="00B6287E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7E98F" w14:textId="28AA8E5A" w:rsidR="00B6287E" w:rsidRPr="00FA1127" w:rsidRDefault="00497A35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年级班级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7D496" w14:textId="78982E5F" w:rsidR="00B6287E" w:rsidRPr="00FA1127" w:rsidRDefault="00B6287E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35CD4" w14:textId="77777777" w:rsidR="00B6287E" w:rsidRPr="00FA1127" w:rsidRDefault="00000000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B6287E" w:rsidRPr="00FA1127" w14:paraId="20C29ADC" w14:textId="77777777" w:rsidTr="000F66AE">
        <w:trPr>
          <w:trHeight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77A0D" w14:textId="77777777" w:rsidR="00B6287E" w:rsidRPr="00FA1127" w:rsidRDefault="00000000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22980" w14:textId="6AD0441F" w:rsidR="00B6287E" w:rsidRPr="00FA1127" w:rsidRDefault="00B6287E">
            <w:pPr>
              <w:snapToGrid w:val="0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EF91B" w14:textId="77777777" w:rsidR="00B6287E" w:rsidRPr="00FA1127" w:rsidRDefault="00000000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73FF9" w14:textId="5333E618" w:rsidR="00B6287E" w:rsidRPr="00FA1127" w:rsidRDefault="00B6287E">
            <w:pPr>
              <w:snapToGrid w:val="0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E1205" w14:textId="77777777" w:rsidR="00B6287E" w:rsidRPr="00FA1127" w:rsidRDefault="00000000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 xml:space="preserve">学号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60623" w14:textId="5592D824" w:rsidR="00B6287E" w:rsidRPr="00FA1127" w:rsidRDefault="00B6287E">
            <w:pPr>
              <w:snapToGrid w:val="0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628A9" w14:textId="77777777" w:rsidR="00B6287E" w:rsidRPr="00FA1127" w:rsidRDefault="00B6287E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</w:tr>
      <w:tr w:rsidR="00B6287E" w:rsidRPr="00FA1127" w14:paraId="74163A1A" w14:textId="77777777" w:rsidTr="000F66AE">
        <w:trPr>
          <w:trHeight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BDFD" w14:textId="3A5F6E33" w:rsidR="00B6287E" w:rsidRPr="00FA1127" w:rsidRDefault="00497A35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所属组织</w:t>
            </w:r>
            <w:r w:rsidR="000F66AE"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/学院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48B79" w14:textId="034AA81C" w:rsidR="00B6287E" w:rsidRPr="00FA1127" w:rsidRDefault="00B6287E">
            <w:pPr>
              <w:snapToGrid w:val="0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75E66" w14:textId="77777777" w:rsidR="00B6287E" w:rsidRPr="00FA1127" w:rsidRDefault="00000000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D46CB" w14:textId="0131C2AB" w:rsidR="00B6287E" w:rsidRPr="00FA1127" w:rsidRDefault="00B6287E">
            <w:pPr>
              <w:snapToGrid w:val="0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1CE7D" w14:textId="5B9C37B0" w:rsidR="00B6287E" w:rsidRPr="00FA1127" w:rsidRDefault="00000000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宿舍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B44E3" w14:textId="285EE5A2" w:rsidR="00B6287E" w:rsidRPr="00FA1127" w:rsidRDefault="00B6287E">
            <w:pPr>
              <w:snapToGrid w:val="0"/>
              <w:jc w:val="left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8A24" w14:textId="77777777" w:rsidR="00B6287E" w:rsidRPr="00FA1127" w:rsidRDefault="00B6287E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</w:tr>
      <w:tr w:rsidR="00B6287E" w:rsidRPr="00FA1127" w14:paraId="510EE107" w14:textId="77777777" w:rsidTr="000F66AE">
        <w:trPr>
          <w:trHeight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FEC09" w14:textId="77777777" w:rsidR="00B6287E" w:rsidRPr="00FA1127" w:rsidRDefault="00000000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QQ号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EE106" w14:textId="3D6B01AC" w:rsidR="00B6287E" w:rsidRPr="00FA1127" w:rsidRDefault="00B6287E">
            <w:pPr>
              <w:snapToGrid w:val="0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B6F28" w14:textId="77777777" w:rsidR="00B6287E" w:rsidRPr="00FA1127" w:rsidRDefault="00000000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电话号码</w:t>
            </w:r>
          </w:p>
        </w:tc>
        <w:tc>
          <w:tcPr>
            <w:tcW w:w="4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4326B" w14:textId="72DC6D83" w:rsidR="00B6287E" w:rsidRPr="00FA1127" w:rsidRDefault="00B6287E">
            <w:pPr>
              <w:snapToGrid w:val="0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</w:tr>
      <w:tr w:rsidR="00B6287E" w:rsidRPr="00FA1127" w14:paraId="6E74E2E9" w14:textId="77777777" w:rsidTr="000F66AE">
        <w:trPr>
          <w:trHeight w:val="120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6BF83" w14:textId="389713AF" w:rsidR="00B6287E" w:rsidRPr="00FA1127" w:rsidRDefault="00497A35">
            <w:pPr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兴趣和特长</w:t>
            </w:r>
          </w:p>
        </w:tc>
        <w:tc>
          <w:tcPr>
            <w:tcW w:w="80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0713C" w14:textId="4D685FE0" w:rsidR="00B6287E" w:rsidRPr="00FA1127" w:rsidRDefault="00B6287E">
            <w:pPr>
              <w:snapToGrid w:val="0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</w:tr>
      <w:tr w:rsidR="00B6287E" w:rsidRPr="00FA1127" w14:paraId="59739D2D" w14:textId="77777777" w:rsidTr="000F66AE">
        <w:trPr>
          <w:trHeight w:val="1417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1F5DD" w14:textId="77777777" w:rsidR="00B6287E" w:rsidRPr="00FA1127" w:rsidRDefault="00000000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个人简介</w:t>
            </w:r>
          </w:p>
          <w:p w14:paraId="38B1E472" w14:textId="77777777" w:rsidR="00B6287E" w:rsidRPr="00FA1127" w:rsidRDefault="00000000">
            <w:pPr>
              <w:snapToGrid w:val="0"/>
              <w:spacing w:line="400" w:lineRule="exact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(可另附页)</w:t>
            </w:r>
          </w:p>
        </w:tc>
        <w:tc>
          <w:tcPr>
            <w:tcW w:w="80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5B5FE" w14:textId="1BC672BC" w:rsidR="00B6287E" w:rsidRPr="00FA1127" w:rsidRDefault="00B6287E">
            <w:pPr>
              <w:snapToGrid w:val="0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</w:tr>
      <w:tr w:rsidR="00B6287E" w:rsidRPr="00FA1127" w14:paraId="2F840E55" w14:textId="77777777" w:rsidTr="000F66AE">
        <w:trPr>
          <w:trHeight w:val="103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2F573" w14:textId="0F00C94E" w:rsidR="00497A35" w:rsidRPr="00FA1127" w:rsidRDefault="00497A35">
            <w:pPr>
              <w:snapToGrid w:val="0"/>
              <w:spacing w:line="400" w:lineRule="exact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是否参加过新媒体的培训以及何种方式</w:t>
            </w:r>
          </w:p>
        </w:tc>
        <w:tc>
          <w:tcPr>
            <w:tcW w:w="80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F31BE" w14:textId="4B8E80A3" w:rsidR="00B6287E" w:rsidRPr="00FA1127" w:rsidRDefault="00B6287E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</w:tr>
      <w:tr w:rsidR="00B6287E" w:rsidRPr="00FA1127" w14:paraId="4409CAC7" w14:textId="77777777" w:rsidTr="000F66AE">
        <w:trPr>
          <w:trHeight w:val="4414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69137" w14:textId="5F85923B" w:rsidR="00B6287E" w:rsidRPr="00FA1127" w:rsidRDefault="00497A35" w:rsidP="00497A35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报名理由及期望</w:t>
            </w:r>
          </w:p>
          <w:p w14:paraId="180C338C" w14:textId="77777777" w:rsidR="00B6287E" w:rsidRPr="00FA1127" w:rsidRDefault="00000000">
            <w:pPr>
              <w:snapToGrid w:val="0"/>
              <w:spacing w:line="400" w:lineRule="exact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>(可另附页)</w:t>
            </w:r>
          </w:p>
          <w:p w14:paraId="272240BA" w14:textId="77777777" w:rsidR="00B6287E" w:rsidRPr="00FA1127" w:rsidRDefault="00B6287E">
            <w:pPr>
              <w:snapToGrid w:val="0"/>
              <w:spacing w:line="400" w:lineRule="exact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</w:p>
        </w:tc>
        <w:tc>
          <w:tcPr>
            <w:tcW w:w="80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9E241" w14:textId="77777777" w:rsidR="00B6287E" w:rsidRPr="00FA1127" w:rsidRDefault="00000000">
            <w:pPr>
              <w:snapToGrid w:val="0"/>
              <w:textAlignment w:val="baseline"/>
              <w:rPr>
                <w:rFonts w:ascii="仿宋" w:eastAsia="仿宋" w:hAnsi="仿宋" w:cs="幼圆"/>
                <w:color w:val="000000"/>
                <w:sz w:val="24"/>
                <w:szCs w:val="24"/>
              </w:rPr>
            </w:pPr>
            <w:r w:rsidRPr="00FA1127">
              <w:rPr>
                <w:rFonts w:ascii="仿宋" w:eastAsia="仿宋" w:hAnsi="仿宋" w:cs="幼圆" w:hint="eastAsia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14:paraId="2BBB169F" w14:textId="77777777" w:rsidR="00B6287E" w:rsidRPr="00FA1127" w:rsidRDefault="00B6287E">
      <w:pPr>
        <w:snapToGrid w:val="0"/>
        <w:ind w:firstLineChars="200" w:firstLine="480"/>
        <w:textAlignment w:val="baseline"/>
        <w:rPr>
          <w:rFonts w:ascii="仿宋" w:eastAsia="仿宋" w:hAnsi="仿宋" w:cs="幼圆"/>
          <w:color w:val="000000"/>
          <w:sz w:val="24"/>
          <w:szCs w:val="24"/>
        </w:rPr>
      </w:pPr>
    </w:p>
    <w:sectPr w:rsidR="00B6287E" w:rsidRPr="00FA1127">
      <w:pgSz w:w="11906" w:h="16838"/>
      <w:pgMar w:top="1134" w:right="1134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16B9" w14:textId="77777777" w:rsidR="00DC0838" w:rsidRDefault="00DC0838" w:rsidP="00497A35">
      <w:r>
        <w:separator/>
      </w:r>
    </w:p>
  </w:endnote>
  <w:endnote w:type="continuationSeparator" w:id="0">
    <w:p w14:paraId="7E46B7B8" w14:textId="77777777" w:rsidR="00DC0838" w:rsidRDefault="00DC0838" w:rsidP="0049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9983" w14:textId="77777777" w:rsidR="00DC0838" w:rsidRDefault="00DC0838" w:rsidP="00497A35">
      <w:r>
        <w:separator/>
      </w:r>
    </w:p>
  </w:footnote>
  <w:footnote w:type="continuationSeparator" w:id="0">
    <w:p w14:paraId="74C02B45" w14:textId="77777777" w:rsidR="00DC0838" w:rsidRDefault="00DC0838" w:rsidP="00497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lOWNhNWYyMzkzNjljMDljMjNiNzFiMzEwMjA4ODMifQ=="/>
  </w:docVars>
  <w:rsids>
    <w:rsidRoot w:val="00BA0C1A"/>
    <w:rsid w:val="00084D60"/>
    <w:rsid w:val="000A24FE"/>
    <w:rsid w:val="000C51B7"/>
    <w:rsid w:val="000F66AE"/>
    <w:rsid w:val="00216EB9"/>
    <w:rsid w:val="002C7C24"/>
    <w:rsid w:val="00395569"/>
    <w:rsid w:val="003D6DE7"/>
    <w:rsid w:val="00444ECD"/>
    <w:rsid w:val="00497A35"/>
    <w:rsid w:val="004D5699"/>
    <w:rsid w:val="0059531B"/>
    <w:rsid w:val="00616505"/>
    <w:rsid w:val="0062213C"/>
    <w:rsid w:val="00633F40"/>
    <w:rsid w:val="006549AD"/>
    <w:rsid w:val="00684D9C"/>
    <w:rsid w:val="00704D3F"/>
    <w:rsid w:val="00765860"/>
    <w:rsid w:val="00911224"/>
    <w:rsid w:val="00A60633"/>
    <w:rsid w:val="00B6287E"/>
    <w:rsid w:val="00B93A96"/>
    <w:rsid w:val="00BA0C1A"/>
    <w:rsid w:val="00BF00F6"/>
    <w:rsid w:val="00C061CB"/>
    <w:rsid w:val="00C604EC"/>
    <w:rsid w:val="00C62A00"/>
    <w:rsid w:val="00DC0838"/>
    <w:rsid w:val="00E26251"/>
    <w:rsid w:val="00E74B4E"/>
    <w:rsid w:val="00EA1EE8"/>
    <w:rsid w:val="00EF6CEE"/>
    <w:rsid w:val="00F061B3"/>
    <w:rsid w:val="00F53662"/>
    <w:rsid w:val="00FA1127"/>
    <w:rsid w:val="00FE4488"/>
    <w:rsid w:val="019B5F35"/>
    <w:rsid w:val="057E5DDF"/>
    <w:rsid w:val="083D07F0"/>
    <w:rsid w:val="0B8E13DD"/>
    <w:rsid w:val="0FD07E45"/>
    <w:rsid w:val="105E3B74"/>
    <w:rsid w:val="1C2C4424"/>
    <w:rsid w:val="1CD54CE6"/>
    <w:rsid w:val="1DEC38DC"/>
    <w:rsid w:val="288E0F4E"/>
    <w:rsid w:val="30456175"/>
    <w:rsid w:val="34524C9E"/>
    <w:rsid w:val="36772279"/>
    <w:rsid w:val="36D24009"/>
    <w:rsid w:val="3B7B452F"/>
    <w:rsid w:val="3DF616C6"/>
    <w:rsid w:val="434067C1"/>
    <w:rsid w:val="48F86243"/>
    <w:rsid w:val="568D20C3"/>
    <w:rsid w:val="5CCC084B"/>
    <w:rsid w:val="670C7632"/>
    <w:rsid w:val="6B09344B"/>
    <w:rsid w:val="6EAF13B0"/>
    <w:rsid w:val="71061E72"/>
    <w:rsid w:val="79747E77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9E298"/>
  <w15:docId w15:val="{1263375B-88DC-477C-A559-62A7E90A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萌 李</cp:lastModifiedBy>
  <cp:revision>7</cp:revision>
  <dcterms:created xsi:type="dcterms:W3CDTF">2022-10-24T15:12:00Z</dcterms:created>
  <dcterms:modified xsi:type="dcterms:W3CDTF">2022-10-28T03:11:00Z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48076841F09540E990E02107E184E07B</vt:lpwstr>
  </property>
</Properties>
</file>