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7C0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“第十二届“挑战杯”安徽省大学生创业</w:t>
      </w:r>
    </w:p>
    <w:p w14:paraId="280A2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计划竞赛文旅专项赛（天柱山）团队报名汇总表</w:t>
      </w:r>
    </w:p>
    <w:p w14:paraId="3F83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7C0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Style w:val="4"/>
          <w:lang w:val="en-US" w:eastAsia="zh-CN" w:bidi="ar"/>
        </w:rPr>
        <w:t>学校团委（公章）</w:t>
      </w:r>
      <w:r>
        <w:rPr>
          <w:rStyle w:val="5"/>
          <w:lang w:val="en-US" w:eastAsia="zh-CN" w:bidi="ar"/>
        </w:rPr>
        <w:t xml:space="preserve"> </w:t>
      </w:r>
      <w:r>
        <w:rPr>
          <w:rStyle w:val="4"/>
          <w:lang w:val="en-US" w:eastAsia="zh-CN" w:bidi="ar"/>
        </w:rPr>
        <w:t>：</w:t>
      </w:r>
    </w:p>
    <w:tbl>
      <w:tblPr>
        <w:tblStyle w:val="2"/>
        <w:tblW w:w="14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11"/>
        <w:gridCol w:w="4086"/>
        <w:gridCol w:w="1694"/>
        <w:gridCol w:w="2076"/>
        <w:gridCol w:w="2998"/>
        <w:gridCol w:w="870"/>
      </w:tblGrid>
      <w:tr w14:paraId="5F3F5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1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9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D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团队人员姓名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（请注意排序，姓名之间用、隔开，不超过5人）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A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团队负责人（学生）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8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负责人（学生）联系电话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指导老师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（姓名之间用、隔开，不超过2人）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5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8D0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9C3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803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0ABD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9166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6C8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228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566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1FB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DA6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A27F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6FB8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59C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AEE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BFF1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D787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C06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C65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5CA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3F5B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238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110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ABE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23B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C80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422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1B5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8D1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DDB1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DF2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F390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A88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028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44C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132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A383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18BC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7BC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087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AE4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FDF0B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4499B8-AA9E-48FD-BFA8-83B75787165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F9FFF9C-7AEB-4F8E-B1C8-F7BB31870D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202FE2-06BB-4C00-A6A1-FCA6F2E467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2026-05-26T14:23:23Z</dcterms:created>
  <dc:creator>lenovo</dc:creator>
  <cp:lastModifiedBy>红心火龙果</cp:lastModifiedBy>
  <dcterms:modified xsi:type="dcterms:W3CDTF">2026-05-26T14:23:32Z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eyJoZGlkIjoiZDVlNmQzYmY5ZDRmYmQzZGY2OGM3MzhkN2ZiZGM2MDUiLCJ1c2VySWQiOiIxNTU4NzYyMTMwIn0=</vt:lpwstr>
  </property>
  <property fmtid="{D5CDD505-2E9C-101B-9397-08002B2CF9AE}" pid="4" name="ICV">
    <vt:lpwstr>58ED188E38CF44A0A32A19B7EC15B01A_12</vt:lpwstr>
  </property>
</Properties>
</file>