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002C3" w14:textId="4715E1D8" w:rsidR="00826694" w:rsidRDefault="00744626">
      <w:pPr>
        <w:spacing w:line="360" w:lineRule="auto"/>
        <w:jc w:val="left"/>
        <w:rPr>
          <w:rFonts w:ascii="宋体" w:hAnsi="宋体"/>
          <w:b/>
          <w:sz w:val="36"/>
          <w:szCs w:val="36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1"/>
        </w:rPr>
        <w:t>附件</w:t>
      </w:r>
      <w:r w:rsidR="00D83A49">
        <w:rPr>
          <w:rFonts w:ascii="仿宋_GB2312" w:eastAsia="仿宋_GB2312" w:hAnsi="仿宋_GB2312" w:cs="仿宋_GB2312"/>
          <w:kern w:val="0"/>
          <w:sz w:val="28"/>
          <w:szCs w:val="21"/>
        </w:rPr>
        <w:t>1</w:t>
      </w:r>
      <w:r>
        <w:rPr>
          <w:rFonts w:ascii="仿宋_GB2312" w:eastAsia="仿宋_GB2312" w:hAnsi="仿宋_GB2312" w:cs="仿宋_GB2312" w:hint="eastAsia"/>
          <w:kern w:val="0"/>
          <w:sz w:val="28"/>
          <w:szCs w:val="21"/>
        </w:rPr>
        <w:t>：</w:t>
      </w:r>
    </w:p>
    <w:p w14:paraId="3006F2F8" w14:textId="77777777" w:rsidR="00826694" w:rsidRDefault="00744626"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合肥学院学生社团固定资产统计表</w:t>
      </w:r>
    </w:p>
    <w:p w14:paraId="15A3DEF3" w14:textId="77777777" w:rsidR="00826694" w:rsidRDefault="00744626">
      <w:pPr>
        <w:tabs>
          <w:tab w:val="right" w:pos="8306"/>
        </w:tabs>
        <w:spacing w:line="360" w:lineRule="auto"/>
        <w:jc w:val="left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编号：</w:t>
      </w:r>
      <w:r>
        <w:rPr>
          <w:rFonts w:ascii="仿宋_GB2312" w:eastAsia="仿宋_GB2312" w:hAnsi="仿宋"/>
          <w:sz w:val="24"/>
        </w:rPr>
        <w:tab/>
      </w:r>
      <w:r>
        <w:rPr>
          <w:rFonts w:ascii="仿宋_GB2312" w:eastAsia="仿宋_GB2312" w:hAnsi="仿宋" w:hint="eastAsia"/>
          <w:sz w:val="24"/>
        </w:rPr>
        <w:t xml:space="preserve">     年    月    日</w:t>
      </w:r>
    </w:p>
    <w:tbl>
      <w:tblPr>
        <w:tblW w:w="8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53"/>
        <w:gridCol w:w="789"/>
        <w:gridCol w:w="1377"/>
        <w:gridCol w:w="518"/>
        <w:gridCol w:w="1895"/>
        <w:gridCol w:w="1895"/>
      </w:tblGrid>
      <w:tr w:rsidR="00826694" w14:paraId="10A1F0B8" w14:textId="77777777">
        <w:trPr>
          <w:trHeight w:val="764"/>
        </w:trPr>
        <w:tc>
          <w:tcPr>
            <w:tcW w:w="2053" w:type="dxa"/>
            <w:vAlign w:val="center"/>
          </w:tcPr>
          <w:p w14:paraId="4AACD55C" w14:textId="77777777" w:rsidR="00826694" w:rsidRDefault="00744626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社团名称</w:t>
            </w:r>
          </w:p>
        </w:tc>
        <w:tc>
          <w:tcPr>
            <w:tcW w:w="6474" w:type="dxa"/>
            <w:gridSpan w:val="5"/>
            <w:vAlign w:val="center"/>
          </w:tcPr>
          <w:p w14:paraId="63821664" w14:textId="77777777" w:rsidR="00826694" w:rsidRDefault="00826694">
            <w:pPr>
              <w:rPr>
                <w:rFonts w:ascii="仿宋_GB2312" w:eastAsia="仿宋_GB2312" w:hAnsi="仿宋"/>
                <w:sz w:val="24"/>
              </w:rPr>
            </w:pPr>
          </w:p>
        </w:tc>
      </w:tr>
      <w:tr w:rsidR="00826694" w14:paraId="743CAB4A" w14:textId="77777777">
        <w:trPr>
          <w:trHeight w:val="567"/>
        </w:trPr>
        <w:tc>
          <w:tcPr>
            <w:tcW w:w="2053" w:type="dxa"/>
            <w:vMerge w:val="restart"/>
            <w:vAlign w:val="center"/>
          </w:tcPr>
          <w:p w14:paraId="2F9C7605" w14:textId="77777777" w:rsidR="00826694" w:rsidRDefault="00744626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固定资产项目</w:t>
            </w:r>
          </w:p>
        </w:tc>
        <w:tc>
          <w:tcPr>
            <w:tcW w:w="789" w:type="dxa"/>
            <w:vAlign w:val="center"/>
          </w:tcPr>
          <w:p w14:paraId="206879FB" w14:textId="77777777" w:rsidR="00826694" w:rsidRDefault="00744626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序号</w:t>
            </w:r>
          </w:p>
        </w:tc>
        <w:tc>
          <w:tcPr>
            <w:tcW w:w="1895" w:type="dxa"/>
            <w:gridSpan w:val="2"/>
            <w:vAlign w:val="center"/>
          </w:tcPr>
          <w:p w14:paraId="631C55B1" w14:textId="77777777" w:rsidR="00826694" w:rsidRDefault="00744626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物品名称</w:t>
            </w:r>
          </w:p>
        </w:tc>
        <w:tc>
          <w:tcPr>
            <w:tcW w:w="1895" w:type="dxa"/>
            <w:vAlign w:val="center"/>
          </w:tcPr>
          <w:p w14:paraId="51105A64" w14:textId="77777777" w:rsidR="00826694" w:rsidRDefault="00744626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数量</w:t>
            </w:r>
          </w:p>
        </w:tc>
        <w:tc>
          <w:tcPr>
            <w:tcW w:w="1895" w:type="dxa"/>
            <w:vAlign w:val="center"/>
          </w:tcPr>
          <w:p w14:paraId="7B68882A" w14:textId="77777777" w:rsidR="00826694" w:rsidRDefault="00744626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存放地点</w:t>
            </w:r>
          </w:p>
        </w:tc>
      </w:tr>
      <w:tr w:rsidR="00826694" w14:paraId="4B78DAFC" w14:textId="77777777">
        <w:trPr>
          <w:trHeight w:val="567"/>
        </w:trPr>
        <w:tc>
          <w:tcPr>
            <w:tcW w:w="2053" w:type="dxa"/>
            <w:vMerge/>
            <w:vAlign w:val="center"/>
          </w:tcPr>
          <w:p w14:paraId="568435C9" w14:textId="77777777" w:rsidR="00826694" w:rsidRDefault="00826694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789" w:type="dxa"/>
            <w:vAlign w:val="center"/>
          </w:tcPr>
          <w:p w14:paraId="29103C42" w14:textId="77777777" w:rsidR="00826694" w:rsidRDefault="00744626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1</w:t>
            </w:r>
          </w:p>
        </w:tc>
        <w:tc>
          <w:tcPr>
            <w:tcW w:w="1895" w:type="dxa"/>
            <w:gridSpan w:val="2"/>
            <w:vAlign w:val="center"/>
          </w:tcPr>
          <w:p w14:paraId="6EE47A74" w14:textId="77777777" w:rsidR="00826694" w:rsidRDefault="00826694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895" w:type="dxa"/>
            <w:vAlign w:val="center"/>
          </w:tcPr>
          <w:p w14:paraId="4E3AA31C" w14:textId="77777777" w:rsidR="00826694" w:rsidRDefault="00826694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895" w:type="dxa"/>
            <w:vAlign w:val="center"/>
          </w:tcPr>
          <w:p w14:paraId="3A904376" w14:textId="77777777" w:rsidR="00826694" w:rsidRDefault="00826694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826694" w14:paraId="71EA4798" w14:textId="77777777">
        <w:trPr>
          <w:trHeight w:val="567"/>
        </w:trPr>
        <w:tc>
          <w:tcPr>
            <w:tcW w:w="2053" w:type="dxa"/>
            <w:vMerge/>
            <w:vAlign w:val="center"/>
          </w:tcPr>
          <w:p w14:paraId="7675DC92" w14:textId="77777777" w:rsidR="00826694" w:rsidRDefault="00826694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789" w:type="dxa"/>
            <w:vAlign w:val="center"/>
          </w:tcPr>
          <w:p w14:paraId="229BC3E1" w14:textId="77777777" w:rsidR="00826694" w:rsidRDefault="00744626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2</w:t>
            </w:r>
          </w:p>
        </w:tc>
        <w:tc>
          <w:tcPr>
            <w:tcW w:w="1895" w:type="dxa"/>
            <w:gridSpan w:val="2"/>
            <w:vAlign w:val="center"/>
          </w:tcPr>
          <w:p w14:paraId="4CB64583" w14:textId="77777777" w:rsidR="00826694" w:rsidRDefault="00826694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895" w:type="dxa"/>
            <w:vAlign w:val="center"/>
          </w:tcPr>
          <w:p w14:paraId="079583F7" w14:textId="77777777" w:rsidR="00826694" w:rsidRDefault="00826694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895" w:type="dxa"/>
            <w:vAlign w:val="center"/>
          </w:tcPr>
          <w:p w14:paraId="0DF45840" w14:textId="77777777" w:rsidR="00826694" w:rsidRDefault="00826694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826694" w14:paraId="4B724DD1" w14:textId="77777777">
        <w:trPr>
          <w:trHeight w:val="567"/>
        </w:trPr>
        <w:tc>
          <w:tcPr>
            <w:tcW w:w="2053" w:type="dxa"/>
            <w:vMerge/>
            <w:vAlign w:val="center"/>
          </w:tcPr>
          <w:p w14:paraId="43C982D6" w14:textId="77777777" w:rsidR="00826694" w:rsidRDefault="00826694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789" w:type="dxa"/>
            <w:vAlign w:val="center"/>
          </w:tcPr>
          <w:p w14:paraId="24AD25E2" w14:textId="77777777" w:rsidR="00826694" w:rsidRDefault="00744626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3</w:t>
            </w:r>
          </w:p>
        </w:tc>
        <w:tc>
          <w:tcPr>
            <w:tcW w:w="1895" w:type="dxa"/>
            <w:gridSpan w:val="2"/>
            <w:vAlign w:val="center"/>
          </w:tcPr>
          <w:p w14:paraId="21931649" w14:textId="77777777" w:rsidR="00826694" w:rsidRDefault="00826694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895" w:type="dxa"/>
            <w:vAlign w:val="center"/>
          </w:tcPr>
          <w:p w14:paraId="22CAB76D" w14:textId="77777777" w:rsidR="00826694" w:rsidRDefault="00826694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895" w:type="dxa"/>
            <w:vAlign w:val="center"/>
          </w:tcPr>
          <w:p w14:paraId="55EBA052" w14:textId="77777777" w:rsidR="00826694" w:rsidRDefault="00826694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826694" w14:paraId="35E5D82E" w14:textId="77777777">
        <w:trPr>
          <w:trHeight w:val="567"/>
        </w:trPr>
        <w:tc>
          <w:tcPr>
            <w:tcW w:w="2053" w:type="dxa"/>
            <w:vMerge/>
            <w:vAlign w:val="center"/>
          </w:tcPr>
          <w:p w14:paraId="7B203792" w14:textId="77777777" w:rsidR="00826694" w:rsidRDefault="00826694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789" w:type="dxa"/>
            <w:vAlign w:val="center"/>
          </w:tcPr>
          <w:p w14:paraId="1E00C46B" w14:textId="77777777" w:rsidR="00826694" w:rsidRDefault="00744626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4</w:t>
            </w:r>
          </w:p>
        </w:tc>
        <w:tc>
          <w:tcPr>
            <w:tcW w:w="1895" w:type="dxa"/>
            <w:gridSpan w:val="2"/>
            <w:vAlign w:val="center"/>
          </w:tcPr>
          <w:p w14:paraId="1E7BF166" w14:textId="77777777" w:rsidR="00826694" w:rsidRDefault="00826694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895" w:type="dxa"/>
            <w:vAlign w:val="center"/>
          </w:tcPr>
          <w:p w14:paraId="13E89632" w14:textId="77777777" w:rsidR="00826694" w:rsidRDefault="00826694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895" w:type="dxa"/>
            <w:vAlign w:val="center"/>
          </w:tcPr>
          <w:p w14:paraId="5CD6C238" w14:textId="77777777" w:rsidR="00826694" w:rsidRDefault="00826694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826694" w14:paraId="04EFB6CB" w14:textId="77777777">
        <w:trPr>
          <w:trHeight w:val="567"/>
        </w:trPr>
        <w:tc>
          <w:tcPr>
            <w:tcW w:w="2053" w:type="dxa"/>
            <w:vMerge/>
            <w:vAlign w:val="center"/>
          </w:tcPr>
          <w:p w14:paraId="4DA31D86" w14:textId="77777777" w:rsidR="00826694" w:rsidRDefault="00826694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789" w:type="dxa"/>
            <w:vAlign w:val="center"/>
          </w:tcPr>
          <w:p w14:paraId="05B07C18" w14:textId="77777777" w:rsidR="00826694" w:rsidRDefault="00744626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5</w:t>
            </w:r>
          </w:p>
        </w:tc>
        <w:tc>
          <w:tcPr>
            <w:tcW w:w="1895" w:type="dxa"/>
            <w:gridSpan w:val="2"/>
            <w:vAlign w:val="center"/>
          </w:tcPr>
          <w:p w14:paraId="5E955319" w14:textId="77777777" w:rsidR="00826694" w:rsidRDefault="00826694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895" w:type="dxa"/>
            <w:vAlign w:val="center"/>
          </w:tcPr>
          <w:p w14:paraId="21A1D0A2" w14:textId="77777777" w:rsidR="00826694" w:rsidRDefault="00826694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895" w:type="dxa"/>
            <w:vAlign w:val="center"/>
          </w:tcPr>
          <w:p w14:paraId="57CD9591" w14:textId="77777777" w:rsidR="00826694" w:rsidRDefault="00826694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826694" w14:paraId="5D43A87B" w14:textId="77777777">
        <w:trPr>
          <w:trHeight w:val="1471"/>
        </w:trPr>
        <w:tc>
          <w:tcPr>
            <w:tcW w:w="8527" w:type="dxa"/>
            <w:gridSpan w:val="6"/>
          </w:tcPr>
          <w:p w14:paraId="7B44386C" w14:textId="77777777" w:rsidR="00826694" w:rsidRDefault="00744626">
            <w:pPr>
              <w:widowControl/>
              <w:jc w:val="lef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会长（签字处）：                   指导老师（签字处）：</w:t>
            </w:r>
          </w:p>
          <w:p w14:paraId="03358DA9" w14:textId="77777777" w:rsidR="00826694" w:rsidRDefault="00826694">
            <w:pPr>
              <w:widowControl/>
              <w:jc w:val="left"/>
              <w:rPr>
                <w:rFonts w:ascii="仿宋_GB2312" w:eastAsia="仿宋_GB2312" w:hAnsi="仿宋"/>
                <w:sz w:val="24"/>
              </w:rPr>
            </w:pPr>
          </w:p>
          <w:p w14:paraId="38883AC7" w14:textId="77777777" w:rsidR="00826694" w:rsidRDefault="00744626">
            <w:pPr>
              <w:widowControl/>
              <w:jc w:val="lef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联系方式：                        联系方式：</w:t>
            </w:r>
          </w:p>
        </w:tc>
      </w:tr>
      <w:tr w:rsidR="00A714EF" w14:paraId="0DA80C49" w14:textId="77777777" w:rsidTr="00A714EF">
        <w:trPr>
          <w:trHeight w:val="2887"/>
        </w:trPr>
        <w:tc>
          <w:tcPr>
            <w:tcW w:w="4219" w:type="dxa"/>
            <w:gridSpan w:val="3"/>
          </w:tcPr>
          <w:p w14:paraId="73A93B4F" w14:textId="77777777" w:rsidR="00A714EF" w:rsidRDefault="00A714EF">
            <w:pPr>
              <w:widowControl/>
              <w:jc w:val="lef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社联意见：</w:t>
            </w:r>
          </w:p>
          <w:p w14:paraId="3E553292" w14:textId="77777777" w:rsidR="00A714EF" w:rsidRDefault="00A714EF">
            <w:pPr>
              <w:widowControl/>
              <w:jc w:val="left"/>
              <w:rPr>
                <w:rFonts w:ascii="仿宋_GB2312" w:eastAsia="仿宋_GB2312" w:hAnsi="仿宋"/>
                <w:sz w:val="24"/>
              </w:rPr>
            </w:pPr>
          </w:p>
          <w:p w14:paraId="6581E207" w14:textId="77777777" w:rsidR="00A714EF" w:rsidRDefault="00A714EF">
            <w:pPr>
              <w:rPr>
                <w:rFonts w:ascii="仿宋_GB2312" w:eastAsia="仿宋_GB2312" w:hAnsi="仿宋"/>
                <w:sz w:val="24"/>
              </w:rPr>
            </w:pPr>
          </w:p>
          <w:p w14:paraId="42C92253" w14:textId="77777777" w:rsidR="00A714EF" w:rsidRDefault="00A714EF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  <w:p w14:paraId="3936A6B1" w14:textId="77777777" w:rsidR="00A714EF" w:rsidRDefault="00A714EF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盖章</w:t>
            </w:r>
          </w:p>
          <w:p w14:paraId="7198D044" w14:textId="00A5944B" w:rsidR="00A714EF" w:rsidRDefault="00A714EF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年  月  日</w:t>
            </w:r>
          </w:p>
        </w:tc>
        <w:tc>
          <w:tcPr>
            <w:tcW w:w="4308" w:type="dxa"/>
            <w:gridSpan w:val="3"/>
          </w:tcPr>
          <w:p w14:paraId="58D064A7" w14:textId="77777777" w:rsidR="00A714EF" w:rsidRDefault="00A714EF" w:rsidP="00A714EF">
            <w:pPr>
              <w:widowControl/>
              <w:jc w:val="lef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校团委意见：</w:t>
            </w:r>
          </w:p>
          <w:p w14:paraId="0E7AB2E6" w14:textId="33EAFBF3" w:rsidR="00A714EF" w:rsidRDefault="00A714EF">
            <w:pPr>
              <w:tabs>
                <w:tab w:val="left" w:pos="3265"/>
              </w:tabs>
              <w:jc w:val="lef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ab/>
            </w:r>
          </w:p>
          <w:p w14:paraId="142DCE24" w14:textId="77777777" w:rsidR="00A714EF" w:rsidRDefault="00A714EF">
            <w:pPr>
              <w:rPr>
                <w:rFonts w:ascii="仿宋_GB2312" w:eastAsia="仿宋_GB2312" w:hAnsi="仿宋"/>
                <w:sz w:val="24"/>
              </w:rPr>
            </w:pPr>
          </w:p>
          <w:p w14:paraId="3C49F17A" w14:textId="77777777" w:rsidR="00A714EF" w:rsidRDefault="00A714EF">
            <w:pPr>
              <w:rPr>
                <w:rFonts w:ascii="仿宋_GB2312" w:eastAsia="仿宋_GB2312" w:hAnsi="仿宋"/>
                <w:sz w:val="24"/>
              </w:rPr>
            </w:pPr>
          </w:p>
          <w:p w14:paraId="7BC1AA36" w14:textId="77777777" w:rsidR="00A714EF" w:rsidRDefault="00A714EF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盖章</w:t>
            </w:r>
          </w:p>
          <w:p w14:paraId="4FABD21A" w14:textId="77777777" w:rsidR="00A714EF" w:rsidRDefault="00A714EF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年  月  日</w:t>
            </w:r>
          </w:p>
        </w:tc>
      </w:tr>
    </w:tbl>
    <w:p w14:paraId="02EC0206" w14:textId="77777777" w:rsidR="00826694" w:rsidRDefault="00744626">
      <w:pPr>
        <w:tabs>
          <w:tab w:val="left" w:pos="6660"/>
        </w:tabs>
        <w:ind w:right="360"/>
        <w:jc w:val="right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 xml:space="preserve">     共青团合肥学院委员会</w:t>
      </w:r>
    </w:p>
    <w:p w14:paraId="331647D1" w14:textId="77777777" w:rsidR="00826694" w:rsidRDefault="00744626">
      <w:pPr>
        <w:tabs>
          <w:tab w:val="left" w:pos="6660"/>
        </w:tabs>
        <w:ind w:right="240" w:firstLineChars="50" w:firstLine="120"/>
        <w:jc w:val="right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合肥学院学生社团联合会</w:t>
      </w:r>
    </w:p>
    <w:p w14:paraId="78CDFA23" w14:textId="77777777" w:rsidR="00826694" w:rsidRDefault="00826694"/>
    <w:p w14:paraId="11020010" w14:textId="77777777" w:rsidR="00826694" w:rsidRDefault="00826694"/>
    <w:p w14:paraId="14C9164B" w14:textId="77777777" w:rsidR="00826694" w:rsidRDefault="00826694"/>
    <w:sectPr w:rsidR="008266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C03C4" w14:textId="77777777" w:rsidR="00426E7B" w:rsidRDefault="00426E7B" w:rsidP="00D83A49">
      <w:r>
        <w:separator/>
      </w:r>
    </w:p>
  </w:endnote>
  <w:endnote w:type="continuationSeparator" w:id="0">
    <w:p w14:paraId="6D9A50DC" w14:textId="77777777" w:rsidR="00426E7B" w:rsidRDefault="00426E7B" w:rsidP="00D83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CD2BB" w14:textId="77777777" w:rsidR="00426E7B" w:rsidRDefault="00426E7B" w:rsidP="00D83A49">
      <w:r>
        <w:separator/>
      </w:r>
    </w:p>
  </w:footnote>
  <w:footnote w:type="continuationSeparator" w:id="0">
    <w:p w14:paraId="734386CF" w14:textId="77777777" w:rsidR="00426E7B" w:rsidRDefault="00426E7B" w:rsidP="00D83A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6694"/>
    <w:rsid w:val="00426E7B"/>
    <w:rsid w:val="00744626"/>
    <w:rsid w:val="00826694"/>
    <w:rsid w:val="00A714EF"/>
    <w:rsid w:val="00D83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5A16157"/>
  <w15:docId w15:val="{943F2370-D694-44FB-A987-F65127BD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ascii="Times New Roman" w:hAnsi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11351</dc:creator>
  <cp:lastModifiedBy>路 坦</cp:lastModifiedBy>
  <cp:revision>7</cp:revision>
  <dcterms:created xsi:type="dcterms:W3CDTF">2017-04-18T18:44:00Z</dcterms:created>
  <dcterms:modified xsi:type="dcterms:W3CDTF">2022-04-26T12:19:00Z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2052-11.22.1</vt:lpwstr>
  </property>
  <property fmtid="{D5CDD505-2E9C-101B-9397-08002B2CF9AE}" pid="3" name="ICV">
    <vt:lpwstr>AEB7C2257CD635ECE3825262C1CBA345</vt:lpwstr>
  </property>
</Properties>
</file>