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A2B63">
      <w:pPr>
        <w:jc w:val="left"/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>5：</w:t>
      </w:r>
    </w:p>
    <w:p w14:paraId="3730A09E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合肥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大学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学生社团指导教师考核登记表（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2024-2025学年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）</w:t>
      </w:r>
    </w:p>
    <w:p w14:paraId="5B0721F7">
      <w:pPr>
        <w:rPr>
          <w:rFonts w:hint="eastAsia" w:ascii="仿宋_GB2312" w:hAnsi="仿宋_GB2312" w:eastAsia="仿宋_GB2312" w:cs="仿宋_GB2312"/>
          <w:sz w:val="28"/>
          <w:szCs w:val="22"/>
        </w:rPr>
      </w:pPr>
      <w:r>
        <w:rPr>
          <w:rFonts w:hint="eastAsia" w:ascii="仿宋_GB2312" w:hAnsi="仿宋_GB2312" w:eastAsia="仿宋_GB2312" w:cs="仿宋_GB2312"/>
          <w:sz w:val="28"/>
          <w:szCs w:val="22"/>
        </w:rPr>
        <w:t>社团名称：</w:t>
      </w:r>
      <w:r>
        <w:rPr>
          <w:rFonts w:hint="eastAsia" w:ascii="仿宋_GB2312" w:hAnsi="仿宋_GB2312" w:eastAsia="仿宋_GB2312" w:cs="仿宋_GB2312"/>
          <w:sz w:val="20"/>
          <w:szCs w:val="2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  <w:szCs w:val="22"/>
        </w:rPr>
        <w:t>填表日期：</w:t>
      </w:r>
    </w:p>
    <w:tbl>
      <w:tblPr>
        <w:tblStyle w:val="2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2395"/>
        <w:gridCol w:w="1708"/>
        <w:gridCol w:w="2772"/>
      </w:tblGrid>
      <w:tr w14:paraId="7D7F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064C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 名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3D54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726F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  别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AB99D">
            <w:pPr>
              <w:ind w:left="193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D746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3CA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2C80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8D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工作部门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558E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16E4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30E4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7DC1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9524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78F5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21F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98F5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社团工作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指导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情况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57C4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FF612D9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A621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1900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社团工作成绩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BCA0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E30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35EE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建议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等级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A66A5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(同社团星级评定结果）</w:t>
            </w:r>
          </w:p>
        </w:tc>
      </w:tr>
      <w:tr w14:paraId="49A4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40F5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个人意见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515103E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签字）</w:t>
            </w:r>
          </w:p>
        </w:tc>
      </w:tr>
      <w:tr w14:paraId="482A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1FCF4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业务指导</w:t>
            </w:r>
          </w:p>
          <w:p w14:paraId="37D96DC6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单位意见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82F589E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CC135D1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签字、盖部门或学院公章）</w:t>
            </w:r>
          </w:p>
        </w:tc>
      </w:tr>
      <w:tr w14:paraId="7EFA5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DA390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学生社团管理办公室意见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C44A3A5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54E2CC2B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签字、盖章）</w:t>
            </w:r>
          </w:p>
        </w:tc>
      </w:tr>
      <w:tr w14:paraId="0E8C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BA417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党委学工部</w:t>
            </w:r>
          </w:p>
          <w:p w14:paraId="164A880F"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6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FF74990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4124A6C0">
            <w:pPr>
              <w:spacing w:line="240" w:lineRule="atLeas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签字、盖章）</w:t>
            </w:r>
          </w:p>
        </w:tc>
      </w:tr>
    </w:tbl>
    <w:p w14:paraId="7F2FE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4891C99-A053-40E3-8867-AF4D05A7C15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CFBDA9F-74ED-4A48-B291-8D8A93BD38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38A82767"/>
    <w:rsid w:val="01FF0DDF"/>
    <w:rsid w:val="07234B63"/>
    <w:rsid w:val="14735E2D"/>
    <w:rsid w:val="1D3764AF"/>
    <w:rsid w:val="20467121"/>
    <w:rsid w:val="22DE0D80"/>
    <w:rsid w:val="231F3C6E"/>
    <w:rsid w:val="337E07BA"/>
    <w:rsid w:val="36C11308"/>
    <w:rsid w:val="38A82767"/>
    <w:rsid w:val="3F512AF9"/>
    <w:rsid w:val="3F964E60"/>
    <w:rsid w:val="41B15F81"/>
    <w:rsid w:val="443D1D4E"/>
    <w:rsid w:val="45E119E8"/>
    <w:rsid w:val="574771F7"/>
    <w:rsid w:val="63414013"/>
    <w:rsid w:val="65AF0F12"/>
    <w:rsid w:val="66321432"/>
    <w:rsid w:val="66C20165"/>
    <w:rsid w:val="69DA1867"/>
    <w:rsid w:val="711E3DCE"/>
    <w:rsid w:val="74EB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157</Characters>
  <Lines>0</Lines>
  <Paragraphs>0</Paragraphs>
  <TotalTime>1</TotalTime>
  <ScaleCrop>false</ScaleCrop>
  <LinksUpToDate>false</LinksUpToDate>
  <CharactersWithSpaces>203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2022-05-11T06:55:00Z</dcterms:created>
  <dc:creator>Administrator</dc:creator>
  <cp:lastModifiedBy>方淑颖</cp:lastModifiedBy>
  <dcterms:modified xsi:type="dcterms:W3CDTF">2025-05-19T08:54:28Z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15A286889DB34E518CD4B92D877FB717_13</vt:lpwstr>
  </property>
  <property fmtid="{D5CDD505-2E9C-101B-9397-08002B2CF9AE}" pid="4" name="KSOTemplateDocerSaveRecord">
    <vt:lpwstr>eyJoZGlkIjoiYTRjZDBhZjQyZDYxOTVkYjFlZDY3YTM2ODdmYWQ5YzEiLCJ1c2VySWQiOiI1MzY0MzYyNjIifQ==</vt:lpwstr>
  </property>
</Properties>
</file>