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4608B">
      <w:pPr>
        <w:widowControl/>
        <w:shd w:val="clear" w:color="auto" w:fill="FFFFFF"/>
        <w:wordWrap w:val="0"/>
        <w:adjustRightInd w:val="0"/>
        <w:spacing w:line="520" w:lineRule="exact"/>
        <w:jc w:val="left"/>
        <w:rPr>
          <w:rFonts w:ascii="仿宋_GB2312" w:hAnsi="宋体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附件</w:t>
      </w:r>
      <w:r>
        <w:rPr>
          <w:rFonts w:ascii="仿宋_GB2312" w:hAnsi="宋体" w:eastAsia="仿宋_GB2312" w:cs="仿宋_GB2312"/>
          <w:color w:val="000000"/>
          <w:kern w:val="0"/>
          <w:sz w:val="28"/>
          <w:szCs w:val="28"/>
        </w:rPr>
        <w:t>1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：</w:t>
      </w:r>
    </w:p>
    <w:p w14:paraId="4E30782C">
      <w:pPr>
        <w:rPr>
          <w:rFonts w:eastAsia="方正大标宋简体"/>
          <w:b/>
          <w:sz w:val="32"/>
          <w:szCs w:val="32"/>
        </w:rPr>
      </w:pPr>
    </w:p>
    <w:p w14:paraId="133AB333">
      <w:pPr>
        <w:rPr>
          <w:rFonts w:eastAsia="方正大标宋简体"/>
          <w:b/>
          <w:sz w:val="32"/>
          <w:szCs w:val="32"/>
        </w:rPr>
      </w:pPr>
    </w:p>
    <w:p w14:paraId="633CED25">
      <w:pPr>
        <w:rPr>
          <w:rFonts w:eastAsia="方正大标宋简体"/>
          <w:b/>
          <w:sz w:val="32"/>
          <w:szCs w:val="32"/>
        </w:rPr>
      </w:pPr>
    </w:p>
    <w:p w14:paraId="00A9B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eastAsia="方正大标宋简体"/>
          <w:b/>
          <w:sz w:val="32"/>
          <w:szCs w:val="32"/>
        </w:rPr>
      </w:pPr>
    </w:p>
    <w:p w14:paraId="13696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8"/>
          <w:szCs w:val="48"/>
        </w:rPr>
        <w:t>合肥大学2026年大学生暑期“三下乡”社会实践活动</w:t>
      </w:r>
    </w:p>
    <w:p w14:paraId="05270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42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72"/>
          <w:szCs w:val="72"/>
        </w:rPr>
        <w:t>项目申报表</w:t>
      </w:r>
    </w:p>
    <w:p w14:paraId="7DE0F57E">
      <w:pPr>
        <w:ind w:firstLine="420"/>
      </w:pPr>
    </w:p>
    <w:p w14:paraId="06A85E1A">
      <w:pPr>
        <w:spacing w:line="320" w:lineRule="exact"/>
        <w:ind w:firstLine="600"/>
        <w:rPr>
          <w:rFonts w:ascii="楷体_GB2312" w:eastAsia="楷体_GB2312"/>
          <w:sz w:val="30"/>
          <w:szCs w:val="30"/>
        </w:rPr>
      </w:pPr>
    </w:p>
    <w:p w14:paraId="62EF80F5">
      <w:pPr>
        <w:spacing w:line="320" w:lineRule="exact"/>
        <w:ind w:firstLine="600"/>
        <w:rPr>
          <w:rFonts w:ascii="楷体_GB2312" w:eastAsia="楷体_GB2312"/>
          <w:sz w:val="30"/>
          <w:szCs w:val="30"/>
        </w:rPr>
      </w:pPr>
    </w:p>
    <w:p w14:paraId="2079B00E">
      <w:pPr>
        <w:spacing w:line="320" w:lineRule="exact"/>
        <w:ind w:firstLine="600"/>
        <w:rPr>
          <w:rFonts w:ascii="楷体_GB2312" w:eastAsia="楷体_GB2312"/>
          <w:sz w:val="30"/>
          <w:szCs w:val="30"/>
        </w:rPr>
      </w:pPr>
    </w:p>
    <w:p w14:paraId="692225BC">
      <w:pPr>
        <w:spacing w:line="320" w:lineRule="exact"/>
        <w:ind w:firstLine="600"/>
        <w:rPr>
          <w:rFonts w:ascii="楷体_GB2312" w:eastAsia="楷体_GB2312"/>
          <w:sz w:val="30"/>
          <w:szCs w:val="30"/>
        </w:rPr>
      </w:pPr>
    </w:p>
    <w:p w14:paraId="05A963A4">
      <w:pPr>
        <w:spacing w:line="320" w:lineRule="exact"/>
        <w:ind w:firstLine="600"/>
        <w:rPr>
          <w:rFonts w:ascii="楷体_GB2312" w:eastAsia="楷体_GB2312"/>
          <w:sz w:val="30"/>
          <w:szCs w:val="30"/>
        </w:rPr>
      </w:pPr>
    </w:p>
    <w:p w14:paraId="50579B95">
      <w:pPr>
        <w:spacing w:line="360" w:lineRule="auto"/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</w:pPr>
      <w:r>
        <w:rPr>
          <w:rFonts w:hint="eastAsia" w:ascii="仿宋_GB2312" w:eastAsia="仿宋_GB2312"/>
          <w:sz w:val="24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sz w:val="24"/>
        </w:rPr>
        <w:t xml:space="preserve"> 团  队  名  称：</w:t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</w:p>
    <w:p w14:paraId="34EAB85B">
      <w:pPr>
        <w:spacing w:line="360" w:lineRule="auto"/>
        <w:ind w:left="2036" w:leftChars="284" w:hanging="1440" w:hangingChars="600"/>
        <w:rPr>
          <w:rFonts w:hint="eastAsia" w:ascii="方正小标宋简体" w:hAnsi="方正小标宋简体" w:eastAsia="方正小标宋简体" w:cs="方正小标宋简体"/>
          <w:sz w:val="24"/>
          <w:u w:val="singl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24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</w:p>
    <w:p w14:paraId="28382C9A">
      <w:pPr>
        <w:spacing w:line="360" w:lineRule="auto"/>
        <w:ind w:firstLine="600"/>
        <w:jc w:val="left"/>
        <w:rPr>
          <w:rFonts w:hint="eastAsia" w:ascii="方正小标宋简体" w:hAnsi="方正小标宋简体" w:eastAsia="方正小标宋简体" w:cs="方正小标宋简体"/>
          <w:sz w:val="24"/>
          <w:u w:val="single"/>
        </w:rPr>
      </w:pPr>
      <w:r>
        <w:rPr>
          <w:rFonts w:hint="eastAsia" w:ascii="方正小标宋简体" w:hAnsi="方正小标宋简体" w:eastAsia="方正小标宋简体" w:cs="方正小标宋简体"/>
          <w:sz w:val="24"/>
        </w:rPr>
        <w:t>组  队  单  位：</w:t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u w:val="single"/>
          <w:lang w:val="en-US" w:eastAsia="zh-CN"/>
        </w:rPr>
        <w:tab/>
      </w:r>
    </w:p>
    <w:p w14:paraId="7BBD8E4C">
      <w:pPr>
        <w:spacing w:line="360" w:lineRule="auto"/>
        <w:ind w:firstLine="600"/>
        <w:rPr>
          <w:rFonts w:ascii="仿宋_GB2312" w:eastAsia="仿宋_GB2312"/>
          <w:sz w:val="24"/>
        </w:rPr>
      </w:pPr>
    </w:p>
    <w:p w14:paraId="4A381DC6">
      <w:pPr>
        <w:ind w:firstLine="600"/>
        <w:rPr>
          <w:sz w:val="30"/>
          <w:szCs w:val="30"/>
        </w:rPr>
      </w:pPr>
    </w:p>
    <w:p w14:paraId="03A2843C">
      <w:pPr>
        <w:rPr>
          <w:sz w:val="30"/>
          <w:szCs w:val="30"/>
        </w:rPr>
      </w:pPr>
    </w:p>
    <w:p w14:paraId="154BE635">
      <w:pPr>
        <w:rPr>
          <w:rFonts w:eastAsia="楷体_GB2312"/>
          <w:sz w:val="30"/>
          <w:szCs w:val="30"/>
        </w:rPr>
      </w:pPr>
    </w:p>
    <w:p w14:paraId="29939F3E">
      <w:pPr>
        <w:jc w:val="center"/>
        <w:rPr>
          <w:rFonts w:eastAsia="楷体_GB2312"/>
          <w:sz w:val="30"/>
          <w:szCs w:val="30"/>
        </w:rPr>
      </w:pPr>
    </w:p>
    <w:p w14:paraId="7B871C58">
      <w:pPr>
        <w:jc w:val="center"/>
        <w:rPr>
          <w:rFonts w:eastAsia="楷体_GB2312"/>
          <w:sz w:val="30"/>
          <w:szCs w:val="30"/>
        </w:rPr>
      </w:pPr>
      <w:r>
        <w:rPr>
          <w:rFonts w:hint="eastAsia" w:eastAsia="楷体_GB2312"/>
          <w:sz w:val="30"/>
          <w:szCs w:val="30"/>
        </w:rPr>
        <w:t>共青团合肥大学委员会     制</w:t>
      </w:r>
      <w:bookmarkStart w:id="0" w:name="_GoBack"/>
      <w:bookmarkEnd w:id="0"/>
    </w:p>
    <w:tbl>
      <w:tblPr>
        <w:tblStyle w:val="4"/>
        <w:tblW w:w="9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1"/>
        <w:gridCol w:w="1173"/>
        <w:gridCol w:w="956"/>
        <w:gridCol w:w="1214"/>
        <w:gridCol w:w="1440"/>
        <w:gridCol w:w="220"/>
        <w:gridCol w:w="1434"/>
        <w:gridCol w:w="1796"/>
      </w:tblGrid>
      <w:tr w14:paraId="30125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3F8E6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项目名称</w:t>
            </w:r>
          </w:p>
        </w:tc>
        <w:tc>
          <w:tcPr>
            <w:tcW w:w="82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BFF57">
            <w:pPr>
              <w:ind w:firstLine="560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FC2F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8796D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项目类别</w:t>
            </w:r>
          </w:p>
        </w:tc>
        <w:tc>
          <w:tcPr>
            <w:tcW w:w="82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12983">
            <w:pPr>
              <w:ind w:firstLine="560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052E4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F2DE2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活动地点</w:t>
            </w:r>
          </w:p>
        </w:tc>
        <w:tc>
          <w:tcPr>
            <w:tcW w:w="82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45897">
            <w:pPr>
              <w:ind w:firstLine="560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3816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F1CC5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起止时间</w:t>
            </w:r>
          </w:p>
        </w:tc>
        <w:tc>
          <w:tcPr>
            <w:tcW w:w="82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334F3">
            <w:pPr>
              <w:ind w:firstLine="560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99A8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019ED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带队老师</w:t>
            </w:r>
          </w:p>
        </w:tc>
        <w:tc>
          <w:tcPr>
            <w:tcW w:w="82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61AFE">
            <w:pPr>
              <w:ind w:firstLine="560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7CBD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0" w:hRule="atLeast"/>
          <w:jc w:val="center"/>
        </w:trPr>
        <w:tc>
          <w:tcPr>
            <w:tcW w:w="15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2867E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项 目</w:t>
            </w:r>
          </w:p>
          <w:p w14:paraId="3F09EED5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主 要</w:t>
            </w:r>
          </w:p>
          <w:p w14:paraId="7045FC65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内 容</w:t>
            </w:r>
          </w:p>
          <w:p w14:paraId="67EB472C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（不少于2000字）</w:t>
            </w:r>
          </w:p>
        </w:tc>
        <w:tc>
          <w:tcPr>
            <w:tcW w:w="82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45A0A">
            <w:pPr>
              <w:tabs>
                <w:tab w:val="left" w:pos="615"/>
              </w:tabs>
              <w:spacing w:line="360" w:lineRule="auto"/>
              <w:ind w:firstLine="48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25FFDA47">
            <w:pPr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0A03425B">
            <w:pPr>
              <w:ind w:firstLine="560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0EA966B4">
            <w:pPr>
              <w:ind w:firstLine="560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40AF25F2">
            <w:pPr>
              <w:ind w:firstLine="560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3A9CD6A9">
            <w:pPr>
              <w:ind w:firstLine="560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4E82D1F6">
            <w:pPr>
              <w:ind w:firstLine="560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4C4635BC">
            <w:pPr>
              <w:ind w:firstLine="560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514F696E">
            <w:pPr>
              <w:ind w:firstLine="560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3AE48473">
            <w:pPr>
              <w:ind w:firstLine="560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163F223F">
            <w:pPr>
              <w:ind w:firstLine="560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42D37727">
            <w:pPr>
              <w:ind w:firstLine="560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59AAE03A">
            <w:pPr>
              <w:ind w:firstLine="560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4236EDF6">
            <w:pPr>
              <w:ind w:firstLine="560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1BBF6DF2">
            <w:pPr>
              <w:ind w:firstLine="560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393FC09C">
            <w:pPr>
              <w:ind w:firstLine="560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                </w:t>
            </w:r>
          </w:p>
        </w:tc>
      </w:tr>
      <w:tr w14:paraId="5A9AF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8FF00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项 目</w:t>
            </w:r>
          </w:p>
          <w:p w14:paraId="66D5E2DB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具 体</w:t>
            </w:r>
          </w:p>
          <w:p w14:paraId="6813248C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日 程</w:t>
            </w:r>
          </w:p>
          <w:p w14:paraId="1B51D7F2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安 排</w:t>
            </w:r>
          </w:p>
        </w:tc>
        <w:tc>
          <w:tcPr>
            <w:tcW w:w="82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6164C">
            <w:pPr>
              <w:ind w:firstLine="422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27A1140A">
            <w:pPr>
              <w:ind w:firstLine="422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0C5A12EC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5A6E6D3D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3AC2B3CE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291C1C48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3554018B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798A5732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7B75AFC2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642650B7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48C98D5B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6BCFDB7E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39D03009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1E88DD88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304C672F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10C7E414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630225B3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7E99DF22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56485429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2CCFCAC0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209120CD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0EC3A60B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49EA5EC8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172A1E64">
            <w:pPr>
              <w:ind w:firstLine="42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4BEE2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EDC6E3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团 队</w:t>
            </w:r>
          </w:p>
          <w:p w14:paraId="211151CB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组 成</w:t>
            </w:r>
          </w:p>
          <w:p w14:paraId="7C23B601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情 况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34298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姓名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535C3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性别</w:t>
            </w: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6EFDA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年级、班级/工作单位、职务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4757C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联系方式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07F51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工作分工</w:t>
            </w:r>
          </w:p>
        </w:tc>
      </w:tr>
      <w:tr w14:paraId="1C425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5C0B9F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40CF3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ABBE2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E00F3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7CAE8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94CAC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指导教师</w:t>
            </w:r>
          </w:p>
        </w:tc>
      </w:tr>
      <w:tr w14:paraId="20F0C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59A6A4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634F8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0759E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9DF7B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7D965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851A4">
            <w:pPr>
              <w:widowControl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学生负责人</w:t>
            </w:r>
          </w:p>
        </w:tc>
      </w:tr>
      <w:tr w14:paraId="21B0F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9FC65D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98448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93F2A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54346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22729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770F2">
            <w:pPr>
              <w:widowControl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5332F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382DE8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0FCAC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81ED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C43EE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70C48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2A493">
            <w:pPr>
              <w:widowControl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5C431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5CCEAE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27B11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451CA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9D61C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1482C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2C8C2">
            <w:pPr>
              <w:widowControl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35C4E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239F8B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FE749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038BF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25BF3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A9F05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12027">
            <w:pPr>
              <w:widowControl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63211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9D5DA8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744F9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1CEAD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DF27D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6EE9D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E4592">
            <w:pPr>
              <w:widowControl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5778D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0C3C58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78802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A50A9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8CAB8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FD3E0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5682E">
            <w:pPr>
              <w:widowControl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341A7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C3DB29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030FA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25123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2DAEC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5FF35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7EAB5">
            <w:pPr>
              <w:widowControl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6156C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362185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AF344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A99F2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351D5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7A9B3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71AF4">
            <w:pPr>
              <w:widowControl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5C2D3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2E654B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63DAA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1E1B7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EE399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D3D2A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68C3F">
            <w:pPr>
              <w:widowControl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56C01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F46A4E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6B2AD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ECFAE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D5ED4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AAB8C">
            <w:pPr>
              <w:tabs>
                <w:tab w:val="left" w:pos="615"/>
              </w:tabs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45760">
            <w:pPr>
              <w:widowControl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77200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582ED2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47ED0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D36A7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A0797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00EC1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2653B">
            <w:pPr>
              <w:widowControl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5A1FE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9D730C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2037D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130C2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94CD5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8FEAE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FA20D">
            <w:pPr>
              <w:widowControl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57627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D5B56E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A3595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22BA8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B88AC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8DE85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A986C">
            <w:pPr>
              <w:widowControl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55063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5964E8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37DBE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43E87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0D382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26CA4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6EFF8">
            <w:pPr>
              <w:widowControl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1868B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25C320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41AE4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BD04A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02170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A7D54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4E1CD">
            <w:pPr>
              <w:widowControl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33DE3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340FC3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84D8C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91F8C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D6C5F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BFE05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5B4D9">
            <w:pPr>
              <w:widowControl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4D585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B81E50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921EC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41869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F40B2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3FA20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F5AF2">
            <w:pPr>
              <w:widowControl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7399B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9BAA07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5C220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B57E6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D7D59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AE55B">
            <w:pPr>
              <w:tabs>
                <w:tab w:val="left" w:pos="615"/>
              </w:tabs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B37F1">
            <w:pPr>
              <w:widowControl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 w14:paraId="22E65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4" w:hRule="atLeast"/>
          <w:jc w:val="center"/>
        </w:trPr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1B50F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项目</w:t>
            </w:r>
          </w:p>
          <w:p w14:paraId="6709EC26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预期</w:t>
            </w:r>
          </w:p>
          <w:p w14:paraId="69D1DEEC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成果</w:t>
            </w:r>
          </w:p>
          <w:p w14:paraId="537C96AE">
            <w:pPr>
              <w:ind w:left="232" w:hanging="232" w:hangingChars="83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及</w:t>
            </w:r>
          </w:p>
          <w:p w14:paraId="07D75A34">
            <w:pPr>
              <w:ind w:left="232" w:hanging="232" w:hangingChars="83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应用</w:t>
            </w:r>
          </w:p>
        </w:tc>
        <w:tc>
          <w:tcPr>
            <w:tcW w:w="82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35938">
            <w:pPr>
              <w:spacing w:line="360" w:lineRule="auto"/>
              <w:ind w:firstLine="482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8945B1D">
            <w:pPr>
              <w:spacing w:line="360" w:lineRule="auto"/>
              <w:ind w:firstLine="48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71728432">
            <w:pPr>
              <w:spacing w:line="360" w:lineRule="auto"/>
              <w:ind w:firstLine="48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0C8D776A">
            <w:pPr>
              <w:spacing w:line="360" w:lineRule="auto"/>
              <w:ind w:firstLine="48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8D4990C"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310B1D6F">
            <w:pPr>
              <w:spacing w:line="360" w:lineRule="auto"/>
              <w:ind w:firstLine="48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75CF7274">
            <w:pPr>
              <w:spacing w:line="360" w:lineRule="auto"/>
              <w:ind w:firstLine="480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54740BFD">
            <w:pPr>
              <w:spacing w:line="360" w:lineRule="auto"/>
              <w:ind w:firstLine="480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2427D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4" w:hRule="atLeast"/>
          <w:jc w:val="center"/>
        </w:trPr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ADC0B">
            <w:pPr>
              <w:widowControl/>
              <w:ind w:firstLine="723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09AFC755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指 导</w:t>
            </w:r>
          </w:p>
          <w:p w14:paraId="16FE4FE2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老 师</w:t>
            </w:r>
          </w:p>
          <w:p w14:paraId="7B08E0A3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意 见</w:t>
            </w:r>
          </w:p>
          <w:p w14:paraId="0CAF05A2">
            <w:pPr>
              <w:widowControl/>
              <w:ind w:firstLine="723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82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851DD">
            <w:pPr>
              <w:ind w:firstLine="562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56E41613">
            <w:pPr>
              <w:ind w:firstLine="562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025C9784">
            <w:pPr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63D341B6">
            <w:pPr>
              <w:ind w:firstLine="562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3E048B1C">
            <w:pPr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2517ABBC">
            <w:pPr>
              <w:wordWrap w:val="0"/>
              <w:ind w:firstLine="56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 w14:paraId="1A9AB0DD">
            <w:pPr>
              <w:wordWrap w:val="0"/>
              <w:ind w:firstLine="562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（注明是否随队参加活动并签名）   </w:t>
            </w:r>
          </w:p>
        </w:tc>
      </w:tr>
      <w:tr w14:paraId="36FE2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5" w:hRule="atLeast"/>
          <w:jc w:val="center"/>
        </w:trPr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A6352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学 院</w:t>
            </w:r>
          </w:p>
          <w:p w14:paraId="314337C2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团 委</w:t>
            </w:r>
          </w:p>
          <w:p w14:paraId="41AC7ABE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意 见</w:t>
            </w:r>
          </w:p>
        </w:tc>
        <w:tc>
          <w:tcPr>
            <w:tcW w:w="33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F658A"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1A992CC8">
            <w:pPr>
              <w:ind w:firstLine="562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盖章</w:t>
            </w:r>
          </w:p>
          <w:p w14:paraId="37985072">
            <w:pPr>
              <w:ind w:firstLine="562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  月   日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F7171">
            <w:pPr>
              <w:ind w:left="-109" w:leftChars="-52" w:firstLine="22" w:firstLineChars="8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学 院 </w:t>
            </w:r>
          </w:p>
          <w:p w14:paraId="7EB18C90">
            <w:pPr>
              <w:ind w:left="-109" w:leftChars="-52" w:firstLine="22" w:firstLineChars="8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党 委</w:t>
            </w:r>
          </w:p>
          <w:p w14:paraId="67B4B3FB">
            <w:pPr>
              <w:ind w:left="-109" w:leftChars="-52" w:firstLine="22" w:firstLineChars="8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意 见</w:t>
            </w:r>
          </w:p>
        </w:tc>
        <w:tc>
          <w:tcPr>
            <w:tcW w:w="34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899CF"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0A865034">
            <w:pPr>
              <w:ind w:firstLine="562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盖章</w:t>
            </w:r>
          </w:p>
          <w:p w14:paraId="71CDEFBA">
            <w:pPr>
              <w:ind w:firstLine="562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  月   日</w:t>
            </w:r>
          </w:p>
        </w:tc>
      </w:tr>
    </w:tbl>
    <w:p w14:paraId="6D9413E6">
      <w:r>
        <w:rPr>
          <w:rFonts w:hint="eastAsia"/>
        </w:rPr>
        <w:t xml:space="preserve">注：社团组建的团队到所依托单位盖章，校级组织组建的团队到校团委盖章。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94383DC-0038-489D-8302-5A2C5F15340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BAD45A6F-9AB3-4174-9130-66C9F12417AD}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E722D029-13CC-457E-A8BE-4242CDF1296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4C417AD-CD77-4313-852D-20CA34190D57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B52EF14E-FC93-4DC2-9448-D12A346870A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jZDBhZjQyZDYxOTVkYjFlZDY3YTM2ODdmYWQ5YzEifQ=="/>
  </w:docVars>
  <w:rsids>
    <w:rsidRoot w:val="40B607FF"/>
    <w:rsid w:val="000C3917"/>
    <w:rsid w:val="00115A7C"/>
    <w:rsid w:val="004068D8"/>
    <w:rsid w:val="004B031E"/>
    <w:rsid w:val="009D64AD"/>
    <w:rsid w:val="00B67AAA"/>
    <w:rsid w:val="00BC7E32"/>
    <w:rsid w:val="00C91697"/>
    <w:rsid w:val="00DB3BAB"/>
    <w:rsid w:val="00EF3CD9"/>
    <w:rsid w:val="00F05970"/>
    <w:rsid w:val="00F71B72"/>
    <w:rsid w:val="041078A1"/>
    <w:rsid w:val="064B4B78"/>
    <w:rsid w:val="086B4786"/>
    <w:rsid w:val="0C4C3F2E"/>
    <w:rsid w:val="0EED79B3"/>
    <w:rsid w:val="126D42D5"/>
    <w:rsid w:val="15983C54"/>
    <w:rsid w:val="1C581518"/>
    <w:rsid w:val="1F3A193B"/>
    <w:rsid w:val="219C6B35"/>
    <w:rsid w:val="21D43830"/>
    <w:rsid w:val="22CF0C1E"/>
    <w:rsid w:val="230E6583"/>
    <w:rsid w:val="2A207B5E"/>
    <w:rsid w:val="2FD26F69"/>
    <w:rsid w:val="32D5075B"/>
    <w:rsid w:val="354C490A"/>
    <w:rsid w:val="3732763C"/>
    <w:rsid w:val="37DA6FB3"/>
    <w:rsid w:val="3DDF5B97"/>
    <w:rsid w:val="3EF31C45"/>
    <w:rsid w:val="40B607FF"/>
    <w:rsid w:val="40E82935"/>
    <w:rsid w:val="41D7692C"/>
    <w:rsid w:val="41F0790B"/>
    <w:rsid w:val="451A7522"/>
    <w:rsid w:val="4C231BF3"/>
    <w:rsid w:val="4E05156F"/>
    <w:rsid w:val="4EAF7C7E"/>
    <w:rsid w:val="4FA06889"/>
    <w:rsid w:val="52897DCD"/>
    <w:rsid w:val="584D0CDA"/>
    <w:rsid w:val="59BB0274"/>
    <w:rsid w:val="5F0F57E3"/>
    <w:rsid w:val="606F3B4D"/>
    <w:rsid w:val="67702C51"/>
    <w:rsid w:val="6B282A75"/>
    <w:rsid w:val="6B563C6B"/>
    <w:rsid w:val="6D402A0D"/>
    <w:rsid w:val="75BC47B2"/>
    <w:rsid w:val="78A83754"/>
    <w:rsid w:val="7FAD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5</Pages>
  <Words>219</Words>
  <Characters>225</Characters>
  <Lines>5</Lines>
  <Paragraphs>1</Paragraphs>
  <TotalTime>30</TotalTime>
  <ScaleCrop>false</ScaleCrop>
  <LinksUpToDate>false</LinksUpToDate>
  <CharactersWithSpaces>333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2016-05-30T04:17:00Z</dcterms:created>
  <dc:creator>Administrator</dc:creator>
  <cp:lastModifiedBy>方淑颖</cp:lastModifiedBy>
  <dcterms:modified xsi:type="dcterms:W3CDTF">2026-06-01T09:16:07Z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36F858DAF5014A50B8D431C1198941A9_13</vt:lpwstr>
  </property>
  <property fmtid="{D5CDD505-2E9C-101B-9397-08002B2CF9AE}" pid="4" name="KSOTemplateDocerSaveRecord">
    <vt:lpwstr>eyJoZGlkIjoiZDgyMzA3YWYwMDlhOTgxZTcxMzFjMDZiNGM5M2IwNTkiLCJ1c2VySWQiOiI1MzY0MzYyNjIifQ==</vt:lpwstr>
  </property>
</Properties>
</file>