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生活困难的学生党员补助申请表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44"/>
        <w:gridCol w:w="413"/>
        <w:gridCol w:w="376"/>
        <w:gridCol w:w="38"/>
        <w:gridCol w:w="413"/>
        <w:gridCol w:w="100"/>
        <w:gridCol w:w="54"/>
        <w:gridCol w:w="260"/>
        <w:gridCol w:w="320"/>
        <w:gridCol w:w="94"/>
        <w:gridCol w:w="413"/>
        <w:gridCol w:w="338"/>
        <w:gridCol w:w="76"/>
        <w:gridCol w:w="414"/>
        <w:gridCol w:w="413"/>
        <w:gridCol w:w="176"/>
        <w:gridCol w:w="238"/>
        <w:gridCol w:w="413"/>
        <w:gridCol w:w="249"/>
        <w:gridCol w:w="165"/>
        <w:gridCol w:w="414"/>
        <w:gridCol w:w="413"/>
        <w:gridCol w:w="87"/>
        <w:gridCol w:w="327"/>
        <w:gridCol w:w="414"/>
        <w:gridCol w:w="159"/>
        <w:gridCol w:w="254"/>
        <w:gridCol w:w="414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进校时间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316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</w:tc>
        <w:tc>
          <w:tcPr>
            <w:tcW w:w="396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家庭具体住址</w:t>
            </w:r>
          </w:p>
        </w:tc>
        <w:tc>
          <w:tcPr>
            <w:tcW w:w="6465" w:type="dxa"/>
            <w:gridSpan w:val="2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家庭主要成员及职业情况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8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5040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40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40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40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1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家庭经济收入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和困难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360" w:lineRule="exact"/>
              <w:ind w:left="-24" w:leftChars="-80" w:hanging="144" w:hangingChars="6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(由本人填写)</w:t>
            </w:r>
          </w:p>
        </w:tc>
        <w:tc>
          <w:tcPr>
            <w:tcW w:w="7859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（注：请对照条件，把有关情况填写清楚）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ind w:left="-47" w:leftChars="-150" w:right="-229" w:rightChars="-109" w:hanging="268" w:hangingChars="112"/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中行卡号</w:t>
            </w: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859" w:type="dxa"/>
            <w:gridSpan w:val="2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党支部书记签字：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859" w:type="dxa"/>
            <w:gridSpan w:val="2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110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组织部</w:t>
            </w:r>
          </w:p>
        </w:tc>
        <w:tc>
          <w:tcPr>
            <w:tcW w:w="7859" w:type="dxa"/>
            <w:gridSpan w:val="28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（组织部盖章）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78C"/>
    <w:rsid w:val="001130C6"/>
    <w:rsid w:val="00197970"/>
    <w:rsid w:val="0021446F"/>
    <w:rsid w:val="00463402"/>
    <w:rsid w:val="005E022B"/>
    <w:rsid w:val="006621F3"/>
    <w:rsid w:val="00782589"/>
    <w:rsid w:val="008576CA"/>
    <w:rsid w:val="00966FE8"/>
    <w:rsid w:val="0098778C"/>
    <w:rsid w:val="00BA739D"/>
    <w:rsid w:val="00BD5254"/>
    <w:rsid w:val="00BE2480"/>
    <w:rsid w:val="00F501D8"/>
    <w:rsid w:val="01591FDC"/>
    <w:rsid w:val="12E142E2"/>
    <w:rsid w:val="2E8F52C6"/>
    <w:rsid w:val="4C275819"/>
    <w:rsid w:val="7E8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2017-06-07T07:09:00Z</dcterms:created>
  <dc:creator>mao</dc:creator>
  <cp:lastModifiedBy>Simpleton-leo</cp:lastModifiedBy>
  <dcterms:modified xsi:type="dcterms:W3CDTF">2021-06-02T08:14:34Z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77A0F382719D41B8A11BEEEF577A4461</vt:lpwstr>
  </property>
</Properties>
</file>