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6E572"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2026中国韩国（朝鲜）语教育中青年学者论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参会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回执</w:t>
      </w:r>
    </w:p>
    <w:tbl>
      <w:tblPr>
        <w:tblStyle w:val="2"/>
        <w:tblW w:w="8680" w:type="dxa"/>
        <w:tblInd w:w="-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8"/>
        <w:gridCol w:w="444"/>
        <w:gridCol w:w="1746"/>
        <w:gridCol w:w="374"/>
        <w:gridCol w:w="1567"/>
        <w:gridCol w:w="372"/>
        <w:gridCol w:w="2599"/>
      </w:tblGrid>
      <w:tr w14:paraId="799DB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8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B814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个 人 信 息</w:t>
            </w:r>
          </w:p>
        </w:tc>
      </w:tr>
      <w:tr w14:paraId="69ADF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5715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姓 名</w:t>
            </w:r>
          </w:p>
        </w:tc>
        <w:tc>
          <w:tcPr>
            <w:tcW w:w="2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95AD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Han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C78C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性 别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1F416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5A8B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DB0D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学校</w:t>
            </w:r>
          </w:p>
        </w:tc>
        <w:tc>
          <w:tcPr>
            <w:tcW w:w="2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5C16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9415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学历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A62C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56162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E2D8">
            <w:pPr>
              <w:shd w:val="clear" w:color="auto" w:fill="FFFFFF"/>
              <w:autoSpaceDE w:val="0"/>
              <w:autoSpaceDN w:val="0"/>
              <w:ind w:firstLine="420" w:firstLineChars="2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4DAA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3A64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电子邮箱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DAAE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436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8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6DBB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会议相关信息</w:t>
            </w:r>
          </w:p>
        </w:tc>
      </w:tr>
      <w:tr w14:paraId="3733E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51E8">
            <w:pPr>
              <w:shd w:val="clear" w:color="auto" w:fill="FFFFFF"/>
              <w:autoSpaceDE w:val="0"/>
              <w:autoSpaceDN w:val="0"/>
              <w:ind w:firstLine="21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到会日期</w:t>
            </w:r>
          </w:p>
        </w:tc>
        <w:tc>
          <w:tcPr>
            <w:tcW w:w="7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EA00">
            <w:pPr>
              <w:shd w:val="clear" w:color="auto" w:fill="FFFFFF"/>
              <w:autoSpaceDE w:val="0"/>
              <w:autoSpaceDN w:val="0"/>
              <w:spacing w:line="380" w:lineRule="exact"/>
              <w:ind w:firstLine="21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ko-K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</w:tr>
      <w:tr w14:paraId="03C20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578A">
            <w:pPr>
              <w:shd w:val="clear" w:color="auto" w:fill="FFFFFF"/>
              <w:autoSpaceDE w:val="0"/>
              <w:autoSpaceDN w:val="0"/>
              <w:ind w:firstLine="21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离会日期</w:t>
            </w:r>
          </w:p>
        </w:tc>
        <w:tc>
          <w:tcPr>
            <w:tcW w:w="7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3195">
            <w:pPr>
              <w:shd w:val="clear" w:color="auto" w:fill="FFFFFF"/>
              <w:autoSpaceDE w:val="0"/>
              <w:autoSpaceDN w:val="0"/>
              <w:spacing w:line="380" w:lineRule="exact"/>
              <w:ind w:firstLine="21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</w:tr>
      <w:tr w14:paraId="557A0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20AE">
            <w:pPr>
              <w:shd w:val="clear" w:color="auto" w:fill="FFFFFF"/>
              <w:autoSpaceDE w:val="0"/>
              <w:autoSpaceDN w:val="0"/>
              <w:ind w:firstLine="21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住宿要求</w:t>
            </w:r>
          </w:p>
        </w:tc>
        <w:tc>
          <w:tcPr>
            <w:tcW w:w="7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3ECD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标准间  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不住宿</w:t>
            </w:r>
          </w:p>
          <w:p w14:paraId="15886B4A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住宿日期：   月   日   --  月    日</w:t>
            </w:r>
          </w:p>
          <w:p w14:paraId="52134656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注：如有与指定人员同住等特殊需求，请提前告知会务组联系人。</w:t>
            </w:r>
          </w:p>
          <w:p w14:paraId="4DC9E599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5E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CA2A">
            <w:pPr>
              <w:shd w:val="clear" w:color="auto" w:fill="FFFFFF"/>
              <w:autoSpaceDE w:val="0"/>
              <w:autoSpaceDN w:val="0"/>
              <w:ind w:firstLine="210" w:firstLineChars="100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会议用餐</w:t>
            </w:r>
          </w:p>
        </w:tc>
        <w:tc>
          <w:tcPr>
            <w:tcW w:w="7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7D36"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）晚餐   需要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不需要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14A32CD4"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餐   需要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不需要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7274DAC8"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需要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不需要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0DED9C67"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D6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43FE">
            <w:pPr>
              <w:shd w:val="clear" w:color="auto" w:fill="FFFFFF"/>
              <w:autoSpaceDE w:val="0"/>
              <w:autoSpaceDN w:val="0"/>
              <w:ind w:firstLine="210" w:firstLineChars="100"/>
              <w:jc w:val="both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会议发表</w:t>
            </w:r>
          </w:p>
          <w:p w14:paraId="074F3504">
            <w:pPr>
              <w:shd w:val="clear" w:color="auto" w:fill="FFFFFF"/>
              <w:autoSpaceDE w:val="0"/>
              <w:autoSpaceDN w:val="0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0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C51B">
            <w:pPr>
              <w:spacing w:line="380" w:lineRule="exac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C166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1528">
            <w:pPr>
              <w:spacing w:line="380" w:lineRule="exact"/>
            </w:pPr>
          </w:p>
        </w:tc>
        <w:tc>
          <w:tcPr>
            <w:tcW w:w="710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AF92">
            <w:pPr>
              <w:spacing w:line="38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题目：</w:t>
            </w:r>
          </w:p>
        </w:tc>
      </w:tr>
      <w:tr w14:paraId="438F8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F54E">
            <w:pPr>
              <w:ind w:right="238"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lang w:val="en-US" w:eastAsia="zh-CN"/>
              </w:rPr>
              <w:t>会议回执及发表内容提交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截止日期</w:t>
            </w:r>
          </w:p>
        </w:tc>
        <w:tc>
          <w:tcPr>
            <w:tcW w:w="7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155B">
            <w:pPr>
              <w:spacing w:line="380" w:lineRule="exact"/>
              <w:ind w:right="238"/>
              <w:rPr>
                <w:rFonts w:hint="eastAsia" w:ascii="宋体" w:hAnsi="宋体"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kern w:val="0"/>
                <w:sz w:val="21"/>
                <w:szCs w:val="21"/>
                <w:lang w:val="en-US" w:eastAsia="zh-CN"/>
              </w:rPr>
              <w:t>会议回执截止日期：</w:t>
            </w:r>
            <w:r>
              <w:rPr>
                <w:rFonts w:hint="eastAsia" w:ascii="宋体" w:hAnsi="宋体" w:eastAsia="宋体"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bCs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/>
                <w:bCs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bCs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bCs/>
                <w:kern w:val="0"/>
                <w:sz w:val="21"/>
                <w:szCs w:val="21"/>
              </w:rPr>
              <w:t>日</w:t>
            </w:r>
          </w:p>
          <w:p w14:paraId="242FEC56">
            <w:pPr>
              <w:spacing w:line="380" w:lineRule="exact"/>
              <w:ind w:right="238"/>
              <w:rPr>
                <w:rFonts w:hint="default" w:ascii="宋体" w:hAnsi="宋体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kern w:val="0"/>
                <w:sz w:val="21"/>
                <w:szCs w:val="21"/>
                <w:lang w:val="en-US" w:eastAsia="zh-CN"/>
              </w:rPr>
              <w:t>发表文稿摘要（300字左右）提交截止日期：2026年7月31日</w:t>
            </w:r>
          </w:p>
          <w:p w14:paraId="422293DE">
            <w:pPr>
              <w:spacing w:line="380" w:lineRule="exact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注：请将会议回执及发表文稿摘要发至jane920928@163.com，无具体格式要求。 </w:t>
            </w:r>
          </w:p>
        </w:tc>
      </w:tr>
      <w:tr w14:paraId="295C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09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导师信息（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在读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硕博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填写）</w:t>
            </w:r>
          </w:p>
        </w:tc>
      </w:tr>
      <w:tr w14:paraId="4257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F0D0">
            <w:pPr>
              <w:wordWrap w:val="0"/>
              <w:spacing w:line="480" w:lineRule="auto"/>
              <w:ind w:right="238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E7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BE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性别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41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5E2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AD1B9">
            <w:pPr>
              <w:wordWrap w:val="0"/>
              <w:spacing w:line="480" w:lineRule="auto"/>
              <w:ind w:right="238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职称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3D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88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3A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11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2377">
            <w:pPr>
              <w:wordWrap w:val="0"/>
              <w:spacing w:line="480" w:lineRule="auto"/>
              <w:ind w:right="238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6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822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手机：               电子邮箱：</w:t>
            </w:r>
          </w:p>
        </w:tc>
      </w:tr>
    </w:tbl>
    <w:p w14:paraId="0A6B3CF9">
      <w:pPr>
        <w:spacing w:line="40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会务组联系方式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53A4095C"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老师</w:t>
      </w:r>
      <w:r>
        <w:rPr>
          <w:rFonts w:hint="eastAsia" w:ascii="宋体" w:hAnsi="宋体" w:eastAsia="宋体" w:cs="宋体"/>
          <w:sz w:val="21"/>
          <w:szCs w:val="21"/>
        </w:rPr>
        <w:t>（18618136224）、王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老师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（13021932665）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ong_Superfont">
    <w:panose1 w:val="02000009000000000000"/>
    <w:charset w:val="81"/>
    <w:family w:val="auto"/>
    <w:pitch w:val="default"/>
    <w:sig w:usb0="800002A7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D5F6B"/>
    <w:rsid w:val="00161FBA"/>
    <w:rsid w:val="00175059"/>
    <w:rsid w:val="0063157B"/>
    <w:rsid w:val="008C7C0F"/>
    <w:rsid w:val="009048EC"/>
    <w:rsid w:val="00C145A5"/>
    <w:rsid w:val="00C77A20"/>
    <w:rsid w:val="00CA71B7"/>
    <w:rsid w:val="00CE7658"/>
    <w:rsid w:val="00DF5DC7"/>
    <w:rsid w:val="00EB04BC"/>
    <w:rsid w:val="02090B42"/>
    <w:rsid w:val="02696DA3"/>
    <w:rsid w:val="0A2D3298"/>
    <w:rsid w:val="0A7D5F6B"/>
    <w:rsid w:val="0B5F3D37"/>
    <w:rsid w:val="0E3015A8"/>
    <w:rsid w:val="0FE7687A"/>
    <w:rsid w:val="196747AE"/>
    <w:rsid w:val="1D0E5797"/>
    <w:rsid w:val="21764626"/>
    <w:rsid w:val="23E53C4F"/>
    <w:rsid w:val="24793B67"/>
    <w:rsid w:val="26140DE4"/>
    <w:rsid w:val="285E0D94"/>
    <w:rsid w:val="2A793C9A"/>
    <w:rsid w:val="2AEB4BC7"/>
    <w:rsid w:val="2AEE0851"/>
    <w:rsid w:val="2B1F481B"/>
    <w:rsid w:val="2B26414D"/>
    <w:rsid w:val="2B597F39"/>
    <w:rsid w:val="2B9A7247"/>
    <w:rsid w:val="2D3E1194"/>
    <w:rsid w:val="33DF6B01"/>
    <w:rsid w:val="37AA4435"/>
    <w:rsid w:val="37B641EC"/>
    <w:rsid w:val="381E1DDB"/>
    <w:rsid w:val="430C208F"/>
    <w:rsid w:val="456E61E1"/>
    <w:rsid w:val="47824807"/>
    <w:rsid w:val="480E5862"/>
    <w:rsid w:val="48D64D2F"/>
    <w:rsid w:val="50AB003F"/>
    <w:rsid w:val="5139389D"/>
    <w:rsid w:val="55534175"/>
    <w:rsid w:val="56A05479"/>
    <w:rsid w:val="56F9556A"/>
    <w:rsid w:val="56FC7846"/>
    <w:rsid w:val="5F9252DD"/>
    <w:rsid w:val="636B5B38"/>
    <w:rsid w:val="66240220"/>
    <w:rsid w:val="692A15CB"/>
    <w:rsid w:val="6EBF1009"/>
    <w:rsid w:val="6F583990"/>
    <w:rsid w:val="76F0259F"/>
    <w:rsid w:val="77DE6E26"/>
    <w:rsid w:val="7A5511E7"/>
    <w:rsid w:val="7B8D44A6"/>
    <w:rsid w:val="7B963516"/>
    <w:rsid w:val="7E5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363</Characters>
  <Lines>45</Lines>
  <Paragraphs>60</Paragraphs>
  <TotalTime>12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2025-03-25T02:37:00Z</dcterms:created>
  <dc:creator>영화</dc:creator>
  <cp:lastModifiedBy>中朝韩-郝君峰</cp:lastModifiedBy>
  <cp:lastPrinted>2025-04-22T00:23:00Z</cp:lastPrinted>
  <dcterms:modified xsi:type="dcterms:W3CDTF">2026-05-01T10:15:51Z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C12A377CDF4D4F1CB0E6318003BE8320_13</vt:lpwstr>
  </property>
  <property fmtid="{D5CDD505-2E9C-101B-9397-08002B2CF9AE}" pid="4" name="KSOTemplateDocerSaveRecord">
    <vt:lpwstr>eyJoZGlkIjoiYTJhMTcxOGE5ZjRmY2EwNWI5Zjc1NTQxMGM1Zjg5NzgiLCJ1c2VySWQiOiI0MTQ1MjUzODMifQ==</vt:lpwstr>
  </property>
</Properties>
</file>