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textAlignment w:val="auto"/>
        <w:rPr>
          <w:rFonts w:hint="eastAsia"/>
          <w:b/>
          <w:bCs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44"/>
          <w:szCs w:val="44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44"/>
          <w:szCs w:val="44"/>
          <w:lang w:eastAsia="zh-CN"/>
        </w:rPr>
        <w:t>安徽省第四届校园读书创作活动“我是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sz w:val="44"/>
          <w:szCs w:val="44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44"/>
          <w:szCs w:val="44"/>
          <w:lang w:eastAsia="zh-CN"/>
        </w:rPr>
        <w:t>生肖邮票设计者”绘画比赛奖获奖名单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小学组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报送单位                     作   者      指导老师或机构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一等奖（10名）：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安庆市双莲寺小学                     高  涵       朋  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合肥市苗苗艺术学校                   任沛琪       王梦燕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芜湖市绿影小学华强校区               赵争先       葛  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安庆市人民路小学碧桂园校区           汪徐子豪     方俊元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黄山市休宁光华书画艺术工作室         汪宸熙       姚  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安庆市人民路小学碧桂园校区           蔡潼熙       方俊元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宣城市泾县城关第二小学               方梓岚       丁  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合肥市西园新村小学南校汇林校区       吴  迪       后明珍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芜湖市镜湖小学                       李新华       尚  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马鞍山市建中学校小学部               完颜章凤     孙伟程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二等奖（20名）：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合肥市肥西县顺和小学                 张亦雅       王维维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六安市金安区东河口镇南官亭小学       邵务迪       张心菊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宣城市宁国开发区小学                 胡嘉煜       罗  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宣城市第七小学                       李瑾瑜       陈红学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马鞍山市雨山实验学校                 赵品羲       陶  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阜阳市太和县三中东校区（小学）       刘胧月       韩丽娟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芜湖市绿影小学                       承逸凡       王思雅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合肥市苗苗艺术学校                   李争妍       韩  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合肥市南国花园小学三（3）班          张宸睿       高  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黄山市休宁县海阳二小四年级           李梦鑫       袁  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合肥市庐阳区永红路小学               张艺暄       胡凤翔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铜陵市郊区老洲中心学校六（2）班      朱方洁       胡  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淮北市濉溪县新城中心小学             程尚禹       周金芳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铜陵市天津路小学301班               高柔依       夏艳丽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淮南市淮师附小山南第十小学           马铭蔚       徐  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宿州市萧县青龙镇中心小学             鲁子晨       王长伟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宣城市宁国开发区小学                 吴崇敏       曹鑫秀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黄山市休宁县海阳二小                 陈奥伊       程玮娜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安庆市怀宁县洪铺中心学校             刘  蕊       丁朋霞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阜阳市东城小学                       张浩宇       钱红侠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三等奖（30名）：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黄山市休宁县海阳二小                 吴晋宇       程玮娜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宣城市宣州区朱桥慈济中心小学         韩绍宣       崔婷婷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合肥市经开区润安公学                 梁  璞       韦晓敏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淮南市田家庵区第十八小学401班       汤皓舜       韩毅担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宣城市宁国开发区小学                 刘欣蕾       熊  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合肥市包河区屯溪路小学               凌梓耀       金  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淮北市烈山区荣盛花园小学            赵梦慈     李媛媛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宿州市泗县黑塔镇徐赵小学            赵瑾妍     刘淑敏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合肥市师范附小四小                  陈俞坦     王  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铜陵市田家炳小学                    杨天童     王莉莉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池州市贵池区唐田中心学校            陈浩然     邱  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芜湖市绿影小学                      陈星宇     唐  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宣城市宁国开发区小学六年级          孙雨涵     戴玉婷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阜阳市少年宫                        常逸凡     李  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阜阳市东城小学                      姚书汉     钱红侠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马鞍山市花山区师范附小东方城校区    盛渲壹     赵静文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合肥市肥西县紫蓬山明德小学          韦昌翠     徐明花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滁州市清流小学                      张春阳     张  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宿州市泗县泗城镇中心学校            顾欣柔     张  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马鞍山市实验学校秀山校区402班      龙孝鹏     陈  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滁州市第二实验小学                  王本绘     李  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合肥市一六八玫瑰园学校南校区        方一诺     文  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蚌埠市青少年宫（小学组）            施又宁     高思思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宿州市第一小学                      郭津玮     杨卓莉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宣城市宁国开发区小学                文煜祺     曹鑫秀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芜湖市利民路小学                    袁可欣     吕洋洋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宣城市宁国开发区小学六年级          张周宇     周  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宣城市宁国开发区小学六年级          刘  卉     戴玉婷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安庆市公园小学                      汪珺瑶     孙惠欣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阜阳市颍州区鼓楼中心学校            胡恬悦     沈  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纪念奖（21名）：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池州市青阳县陵阳镇中心小学           黄雨萱      吴利君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芜湖市南陵县家发镇中心小学           徐辰皓      江大伟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马鞍山市健康路小学                   张文康      汪  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芜湖市镜湖区建设路小学               秦钰洁      韦林玲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宣城市第七小学                       包浠妍      陈红学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马鞍山市健康路小学                   代颍弟      夏  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铜陵市西湖中心学校                   张曦羽      胡  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合肥市南门小学恒盛皇家花园校区       袁可荣      贺弯飞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淮南市田家庵区第二小学               刘诗彤      汪  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铜陵市东方红小学                     周宇泽      卞芳芳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马鞍山市建中学校                     陶  然      孙伟程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合肥工业大学附属中学小学部           徐峻熙      吴小珊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宣城市贝林二小                       葛熠萌      程  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合肥市桂花园学校                     郑子越      稽  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铜陵市郊区老洲小学                   吴  迪      徐  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黄山市休宁县海阳二小四年级           吴安彤      凌菲菲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池州市青阳县庙前镇中心小学           吴雨桐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宣城市宁国开发区小学五年级           孙菡屿      戴玉婷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淮南市大通区第二小学四（3）班        陈欣恬      凌  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安庆市绿地实验学校                   洪小喻      吴  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阜阳市智慧树国画班                   曹梓萌      肖  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初中组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报送单位                     作   者      指导老师或机构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一等奖（10名）：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宣城市宣州区阳光中学           罗晗兮          李梅丹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芜湖画精灵（初中）             伍吉翔          王  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淮南市十五中                   王翊轩          张琛琛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阜阳市颍泉区伍明镇三门中学     谭可爱          袁学涛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阜阳市第十中学                 马伶俐          马小双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铜陵市第四中学                 徐可柔          蔡哲超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王德众          王慧玲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铜陵市新桥中学                 徐安欣          吴丽华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安庆市石化第一中学             杨鹏辉          金  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安庆市石化第一中学             张佳祺          何  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二等奖（20名）：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施雪茹          王慧玲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铜陵市特殊教育学校             贾高峰          周兴越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宣城市奋飞中学                 吴佳忆          胡龙梅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合肥市大地中学                 唐千惠          周  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合肥市新站寿春实验中学         倪雅文          卢至桐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李诗语          王慧玲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马鞍山市第八中学西校区         尹  灿          于  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铜陵市第四中学                 姚诗彤          蔡哲超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何楚颖          李梅丹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滁州市南谯区黄泥岗镇初级中学     许  颜          王道文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滁州市全椒县第六中学八年级       顾竞帆          刘  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陈  想          王慧玲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合肥市新站寿春实验中学           赵振祺          卢至桐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阜阳市太和县第三中学             胡馨婕          陈晓君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黄山市休宁县光华书画艺术工作室   李  杭          姚  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马鞍山市建中学校                 沙龙蕊          蒋  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安庆市石化第一中学               方嘉仪          段云菲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安庆第十六中学                   江  畅          严俊姬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陈婉萱          王慧玲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阜阳市少年宫（初中组）           陈子豪          盛  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三等奖（30名）：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合肥市巢湖七中                   徐朗玥          杨新祥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合肥市新站寿春实验中学           何俊龙          卢至桐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阜阳师范大学附属中学             李易阳          孙  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颜咏妮          王慧玲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合肥五十中东校（西园校区）       陆耶同          蒋从容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安庆市石化第一中学               何芦强          何  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铜陵市第二中学                   叶雨恩          刘文英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滁州市第十中学八（2）班          徐明雨          刘万兵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合肥五十中东校（西园校区）       童子荷          蒋从容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合肥市巢湖七中                   黄怡然          杨新祥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安庆市石化第一中学                  王闻宇萱      金  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铜陵市第二十一中学初一（5）班        江可欣       张  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滁州市全椒县第六中学八年级           施雯婧       刘  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芜湖市第二中学                       沈梓娅       阮  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黄山市屯溪成屏画苑                   吴  瑞       余承平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马鞍山市第八中学西校区               方宗斌       于  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马鞍山建中学校                       谢泞羽       蒋  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淮南市第二十六中学                   平果儿       庞  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马鞍山市建中学校                     王语婷       蒋  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黄山市休宁光华书画艺术工作室         郭雨果       姚  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铜陵市枞阳钱铺初级中学               钱乐乐       陶文娟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合肥市五十中东校（西园校区）         孙楚乔       蒋从容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    周昕桐       张婷婷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六安市清水河学校初中部               任一诺       马晨晨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六安市清水河学校初中部               毛悦悦       马晨晨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    姜丁思颖     张婷婷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宿州市十一中通济校区七年级           张雨涵       王  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六安市清水河学校初中部               徐宏婕       马晨晨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    罗  旭       李梅丹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    沈  妍       王慧玲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纪念奖（20名）：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    王以轩       王慧玲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六安市清水河学校初中部               程  钰       马晨晨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马鞍山市第七中学                     曹至善       严  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宣城市阳光中学                       郑  敏       王慧玲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马鞍山市第八中学西校区艺术组         陈欣妍       吴金环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阜阳市颍东区新乌江镇中心学校         姜  珊       刘兰甜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黄山市休宁光华书画艺术工作室         张淑媛       姚  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黄山市休宁光华书画艺术工作室         金  慧       姚  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芜湖市无为三溪初级中学               章子涵       柳为为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六安市金安路学校                     程若曦       蔡利安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合肥市巢湖第三中学                   窦佳祺       王宏生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安庆市石化第一中学                   孙雨涵       金  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六安市清水河学校初中部               冯丽丽       马晨晨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合肥市南园学校                       张俊逸       李晓薇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铜陵市第十五中学初一                 刘可心       罗  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合肥市庐江县实验中学                 王佳木       马如生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铜陵市第十五中学西湖校区             吴芊瑾       荣  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合肥市五十中东校（西园校区）         费沐榕       郑仲琼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合肥市庐江县实验中学                 高子舒       吕云森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滁州市第十八中学八（1）班            吕  湘       刘万兵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高中组：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一等奖（</w:t>
      </w:r>
      <w:r>
        <w:rPr>
          <w:rFonts w:hint="eastAsia"/>
          <w:b/>
          <w:bCs/>
          <w:sz w:val="28"/>
          <w:szCs w:val="28"/>
          <w:lang w:val="en-US" w:eastAsia="zh-CN"/>
        </w:rPr>
        <w:t>8名</w:t>
      </w:r>
      <w:r>
        <w:rPr>
          <w:rFonts w:hint="eastAsia"/>
          <w:b/>
          <w:bCs/>
          <w:sz w:val="28"/>
          <w:szCs w:val="28"/>
          <w:lang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报送单位                     作   者      指导老师或机构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阜阳市第十中学岳家湖校区</w:t>
      </w:r>
      <w:r>
        <w:rPr>
          <w:rFonts w:hint="eastAsia"/>
          <w:sz w:val="28"/>
          <w:szCs w:val="28"/>
          <w:lang w:val="en-US" w:eastAsia="zh-CN"/>
        </w:rPr>
        <w:t xml:space="preserve">         闫芬芬          董  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淮南市寿县安丰中学高二（15）班   项  阳          邹致良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阜阳市职业技术学院高中部        雷青青           李  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阜阳市职业技术学院高中部        孙良帅           李  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淮北市濉溪中学高二（2）班       刘乃祺           房丽男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合肥市第二中学                  吴希媛           彭素平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阜阳市少年宫美术班高中组        万心怡           肖  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阜阳市红旗中学                  王麒麟           胡文喜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二等奖（12名）：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芜湖师范学校                    许  梦           王  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芜湖市第一中学                  汪晓冉           赵  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安庆市宜城科技学校              郑  晗           周  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滁州市全椒县中学                王  悦           鲁  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马鞍山市幼儿师范学校            张媛媛           杨  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合肥市经贸旅游学校              姚媛媛           王  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淮北市濉溪中学                  赵  随           房丽男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马鞍山市幼儿师范学校            李  蕊           杨  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宣城市中学高一（23）班          何  畅           余本清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合肥市第二中学                  张君茹           王  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淮南寿县安丰高级中学            项  悦           高  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淮南寿县安丰高级中学            程琬俐           张永阔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三等奖（20名）：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马鞍山市幼儿师范学校            张静蕾          程珺珺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马鞍山市幼儿师范学校            李婉婷          杨  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淮北实验高级中学高一（6）班     赵胤琦          刘  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芜湖市第一中学                  张志成          杨志花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安庆市第七中学                  王晓慧          孙  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芜湖师范学校                    丁云婷          王  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滁州市明光市管店中学            刘兴宝          王志双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安庆市第七中学                  程静祎         孙  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六安市舒城职业学校              温耀扬         朱正洋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铜陵市第一中学高一（9）班       胡仕宇         曹  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宣城市工业学校                  胡怡敏         唐峥嵘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铜陵市第十七中学                陈子璇         许美俊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安庆市第七中学                  舒  欣         孙  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淮北市濉溪中学高一（7）班       谷子炫         房丽男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滁州市全椒中学                  程功乐         鲁  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六安市舒城县职业学校            程玉玲         朱正洋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黄山市黟县中学                  李映雪         孙志勤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合肥市经贸旅游学校              张轶芃         杜  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合肥市第二中学                  伍梦君         李菲菲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淮南寿县安丰高中                汪雨童         张永阔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849E6"/>
    <w:rsid w:val="01D57838"/>
    <w:rsid w:val="063548BE"/>
    <w:rsid w:val="06E0095A"/>
    <w:rsid w:val="07213051"/>
    <w:rsid w:val="07926879"/>
    <w:rsid w:val="08C03155"/>
    <w:rsid w:val="092240B3"/>
    <w:rsid w:val="0A637409"/>
    <w:rsid w:val="0BA54D45"/>
    <w:rsid w:val="0CF56864"/>
    <w:rsid w:val="0CFA4017"/>
    <w:rsid w:val="0E836B52"/>
    <w:rsid w:val="12561860"/>
    <w:rsid w:val="1317000E"/>
    <w:rsid w:val="138F188C"/>
    <w:rsid w:val="18083BDD"/>
    <w:rsid w:val="180C2D50"/>
    <w:rsid w:val="182F7483"/>
    <w:rsid w:val="1C7C4E25"/>
    <w:rsid w:val="1E93642D"/>
    <w:rsid w:val="1EA40FF9"/>
    <w:rsid w:val="215E4D43"/>
    <w:rsid w:val="23EB1668"/>
    <w:rsid w:val="24D0272D"/>
    <w:rsid w:val="24E52244"/>
    <w:rsid w:val="27B13A2A"/>
    <w:rsid w:val="2A4712EB"/>
    <w:rsid w:val="2A7B3185"/>
    <w:rsid w:val="2B870682"/>
    <w:rsid w:val="2C0D1E0F"/>
    <w:rsid w:val="2CB51173"/>
    <w:rsid w:val="2CCE7B8D"/>
    <w:rsid w:val="2CED1882"/>
    <w:rsid w:val="2D867EFA"/>
    <w:rsid w:val="2DDD41F2"/>
    <w:rsid w:val="2ED42DE1"/>
    <w:rsid w:val="2F040895"/>
    <w:rsid w:val="2F4A1746"/>
    <w:rsid w:val="2FBB2BE5"/>
    <w:rsid w:val="308D7CBC"/>
    <w:rsid w:val="31FA3193"/>
    <w:rsid w:val="33302CD3"/>
    <w:rsid w:val="33540AA2"/>
    <w:rsid w:val="33F2576D"/>
    <w:rsid w:val="34944561"/>
    <w:rsid w:val="34D0651D"/>
    <w:rsid w:val="36C00E3B"/>
    <w:rsid w:val="38DF75EC"/>
    <w:rsid w:val="3A503EC1"/>
    <w:rsid w:val="3AEA286C"/>
    <w:rsid w:val="3B5C3F8E"/>
    <w:rsid w:val="3BF64B75"/>
    <w:rsid w:val="3CCE696D"/>
    <w:rsid w:val="3E8746F3"/>
    <w:rsid w:val="3E991948"/>
    <w:rsid w:val="414A54DA"/>
    <w:rsid w:val="41EB7CF3"/>
    <w:rsid w:val="41F26206"/>
    <w:rsid w:val="44F5697D"/>
    <w:rsid w:val="46514DE7"/>
    <w:rsid w:val="47C95437"/>
    <w:rsid w:val="48472BC2"/>
    <w:rsid w:val="4A3B307B"/>
    <w:rsid w:val="4D5B3429"/>
    <w:rsid w:val="4D8E5797"/>
    <w:rsid w:val="4F331F92"/>
    <w:rsid w:val="4FF20E9B"/>
    <w:rsid w:val="51BC52E4"/>
    <w:rsid w:val="526A7B44"/>
    <w:rsid w:val="53B312D8"/>
    <w:rsid w:val="54E369F6"/>
    <w:rsid w:val="55B05548"/>
    <w:rsid w:val="5831591B"/>
    <w:rsid w:val="585F2978"/>
    <w:rsid w:val="59490967"/>
    <w:rsid w:val="5A8A6ECA"/>
    <w:rsid w:val="5B5C38C5"/>
    <w:rsid w:val="5B7741BA"/>
    <w:rsid w:val="5BB06377"/>
    <w:rsid w:val="5BEE60EE"/>
    <w:rsid w:val="5D29017D"/>
    <w:rsid w:val="5DC2306C"/>
    <w:rsid w:val="5ECA20E9"/>
    <w:rsid w:val="5FCA6C8A"/>
    <w:rsid w:val="607A5C4D"/>
    <w:rsid w:val="60F969AB"/>
    <w:rsid w:val="61614EBC"/>
    <w:rsid w:val="621D646B"/>
    <w:rsid w:val="64452CBC"/>
    <w:rsid w:val="66BF34FA"/>
    <w:rsid w:val="67713369"/>
    <w:rsid w:val="67C04761"/>
    <w:rsid w:val="67F05B91"/>
    <w:rsid w:val="68FF1AA6"/>
    <w:rsid w:val="6A617760"/>
    <w:rsid w:val="6BBC3DE4"/>
    <w:rsid w:val="6F753C45"/>
    <w:rsid w:val="71AE27EE"/>
    <w:rsid w:val="71F5593B"/>
    <w:rsid w:val="73C10DCA"/>
    <w:rsid w:val="75454903"/>
    <w:rsid w:val="77083D5B"/>
    <w:rsid w:val="791B4664"/>
    <w:rsid w:val="7A5A4F74"/>
    <w:rsid w:val="7C2D7A76"/>
    <w:rsid w:val="7E815E72"/>
    <w:rsid w:val="7FCE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2020-11-16T06:04:00Z</dcterms:created>
  <dc:creator>Administrator</dc:creator>
  <cp:lastModifiedBy>杨涛</cp:lastModifiedBy>
  <dcterms:modified xsi:type="dcterms:W3CDTF">2021-02-07T01:42:55Z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