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C6B45">
      <w:pPr>
        <w:spacing w:before="156" w:beforeLines="50" w:line="560" w:lineRule="exact"/>
        <w:jc w:val="left"/>
        <w:rPr>
          <w:rFonts w:hint="eastAsia" w:eastAsia="黑体"/>
          <w:sz w:val="44"/>
          <w:szCs w:val="44"/>
        </w:rPr>
      </w:pPr>
      <w:bookmarkStart w:id="0" w:name="_GoBack"/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2</w:t>
      </w:r>
    </w:p>
    <w:p w14:paraId="26033B7B">
      <w:pPr>
        <w:spacing w:before="156" w:before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“三下乡”社会实践优秀团队推荐汇总表</w:t>
      </w:r>
    </w:p>
    <w:bookmarkEnd w:id="0"/>
    <w:p w14:paraId="77774495">
      <w:pPr>
        <w:spacing w:before="156" w:beforeLines="50" w:line="560" w:lineRule="exact"/>
        <w:rPr>
          <w:rFonts w:eastAsia="方正楷体简体"/>
          <w:b/>
          <w:sz w:val="28"/>
          <w:szCs w:val="28"/>
        </w:rPr>
      </w:pPr>
      <w:r>
        <w:rPr>
          <w:rFonts w:hint="eastAsia" w:eastAsia="方正楷体简体"/>
          <w:b/>
          <w:sz w:val="28"/>
          <w:szCs w:val="28"/>
          <w:u w:val="single"/>
        </w:rPr>
        <w:t xml:space="preserve">              </w:t>
      </w:r>
      <w:r>
        <w:rPr>
          <w:rFonts w:hint="eastAsia" w:eastAsia="方正楷体简体"/>
          <w:b/>
          <w:sz w:val="28"/>
          <w:szCs w:val="28"/>
        </w:rPr>
        <w:t>团委（盖章）</w:t>
      </w:r>
    </w:p>
    <w:tbl>
      <w:tblPr>
        <w:tblStyle w:val="7"/>
        <w:tblW w:w="13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426"/>
        <w:gridCol w:w="1598"/>
        <w:gridCol w:w="1537"/>
        <w:gridCol w:w="2087"/>
        <w:gridCol w:w="1026"/>
        <w:gridCol w:w="3574"/>
        <w:gridCol w:w="1314"/>
      </w:tblGrid>
      <w:tr w14:paraId="44F42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A9A28A">
            <w:pPr>
              <w:spacing w:line="56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F57C22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团队名称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B80463">
            <w:pPr>
              <w:spacing w:line="560" w:lineRule="exact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所在</w:t>
            </w:r>
            <w:r>
              <w:rPr>
                <w:rFonts w:hint="eastAsia" w:eastAsia="仿宋_GB2312"/>
                <w:b/>
                <w:sz w:val="24"/>
              </w:rPr>
              <w:t>学院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461501">
            <w:pPr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重点团队类别</w:t>
            </w:r>
            <w:r>
              <w:rPr>
                <w:rFonts w:eastAsia="仿宋_GB2312"/>
                <w:bCs/>
                <w:color w:val="FF0000"/>
                <w:kern w:val="0"/>
                <w:sz w:val="13"/>
                <w:szCs w:val="13"/>
              </w:rPr>
              <w:t>（例如</w:t>
            </w:r>
            <w:r>
              <w:rPr>
                <w:rFonts w:hint="eastAsia" w:eastAsia="仿宋_GB2312"/>
                <w:bCs/>
                <w:color w:val="FF0000"/>
                <w:kern w:val="0"/>
                <w:sz w:val="13"/>
                <w:szCs w:val="13"/>
              </w:rPr>
              <w:t>理论普及宣讲团、</w:t>
            </w:r>
            <w:r>
              <w:rPr>
                <w:rFonts w:hint="default" w:ascii="Times New Roman" w:hAnsi="Times New Roman" w:eastAsia="仿宋_GB2312" w:cs="Times New Roman"/>
                <w:bCs/>
                <w:color w:val="FF0000"/>
                <w:kern w:val="0"/>
                <w:sz w:val="13"/>
                <w:szCs w:val="13"/>
                <w:lang w:val="en-US" w:eastAsia="zh-CN"/>
              </w:rPr>
              <w:t>传承红色基因实践团</w:t>
            </w:r>
            <w:r>
              <w:rPr>
                <w:rFonts w:hint="eastAsia" w:eastAsia="仿宋_GB2312"/>
                <w:bCs/>
                <w:color w:val="FF0000"/>
                <w:kern w:val="0"/>
                <w:sz w:val="13"/>
                <w:szCs w:val="13"/>
              </w:rPr>
              <w:t>等</w:t>
            </w:r>
            <w:r>
              <w:rPr>
                <w:rFonts w:eastAsia="仿宋_GB2312"/>
                <w:bCs/>
                <w:color w:val="FF0000"/>
                <w:kern w:val="0"/>
                <w:sz w:val="13"/>
                <w:szCs w:val="13"/>
              </w:rPr>
              <w:t>）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464E29">
            <w:pPr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专项团队类别</w:t>
            </w:r>
            <w:r>
              <w:rPr>
                <w:rFonts w:hint="eastAsia" w:eastAsia="仿宋_GB2312"/>
                <w:bCs/>
                <w:color w:val="FF0000"/>
                <w:kern w:val="0"/>
                <w:sz w:val="13"/>
                <w:szCs w:val="13"/>
              </w:rPr>
              <w:t>（例如全国大学生“两弹一星”精神志愿宣讲团、安徽省“百校千镇万村”大学生乡村振兴大调研专项等，非专项团队可不填）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A6495D">
            <w:pPr>
              <w:spacing w:line="56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团队负责人</w:t>
            </w:r>
          </w:p>
        </w:tc>
        <w:tc>
          <w:tcPr>
            <w:tcW w:w="3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861442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团队成员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AF3E38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指导老师</w:t>
            </w:r>
          </w:p>
        </w:tc>
      </w:tr>
      <w:tr w14:paraId="55290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4FEB0A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1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D17BCF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706417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BD8298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076C94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F19295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3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3538BA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8DFF81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14:paraId="66191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2762DF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2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F7C3BD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1DDF48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F067F6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3B6BFB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025B7C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3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A586B2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04D36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14:paraId="54BE5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71C3E5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3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53C8B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4BD790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B8D442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710AA2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EE0FC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3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0D9660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4A5B6E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14:paraId="64183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8572BC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B26177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6E551B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63E8AD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47AD46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3B027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3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5E0C6A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1CE9F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14:paraId="293B3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80FEC9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8DA8EB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A1A86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AB8965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4BCED3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A8FD60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3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E2CD43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BB2070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</w:tbl>
    <w:p w14:paraId="17018A30">
      <w:pPr>
        <w:spacing w:line="560" w:lineRule="exact"/>
      </w:pPr>
      <w:r>
        <w:rPr>
          <w:rFonts w:eastAsia="黑体"/>
          <w:color w:val="FF0000"/>
          <w:kern w:val="0"/>
          <w:sz w:val="24"/>
        </w:rPr>
        <w:t>注：团队负责人</w:t>
      </w:r>
      <w:r>
        <w:rPr>
          <w:rFonts w:hint="eastAsia" w:eastAsia="黑体"/>
          <w:color w:val="FF0000"/>
          <w:kern w:val="0"/>
          <w:sz w:val="24"/>
        </w:rPr>
        <w:t>、</w:t>
      </w:r>
      <w:r>
        <w:rPr>
          <w:rFonts w:eastAsia="黑体"/>
          <w:color w:val="FF0000"/>
          <w:kern w:val="0"/>
          <w:sz w:val="24"/>
        </w:rPr>
        <w:t>指导老师</w:t>
      </w:r>
      <w:r>
        <w:rPr>
          <w:rFonts w:hint="eastAsia" w:eastAsia="黑体"/>
          <w:color w:val="FF0000"/>
          <w:kern w:val="0"/>
          <w:sz w:val="24"/>
        </w:rPr>
        <w:t>、</w:t>
      </w:r>
      <w:r>
        <w:rPr>
          <w:rFonts w:eastAsia="黑体"/>
          <w:color w:val="FF0000"/>
          <w:kern w:val="0"/>
          <w:sz w:val="24"/>
        </w:rPr>
        <w:t>重点团队类别、专项团队类别</w:t>
      </w:r>
      <w:r>
        <w:rPr>
          <w:rFonts w:hint="eastAsia" w:eastAsia="黑体"/>
          <w:color w:val="FF0000"/>
          <w:kern w:val="0"/>
          <w:sz w:val="24"/>
        </w:rPr>
        <w:t>同</w:t>
      </w:r>
      <w:r>
        <w:rPr>
          <w:rFonts w:eastAsia="黑体"/>
          <w:color w:val="FF0000"/>
          <w:kern w:val="0"/>
          <w:sz w:val="24"/>
        </w:rPr>
        <w:t>附件1</w:t>
      </w:r>
    </w:p>
    <w:sectPr>
      <w:headerReference r:id="rId3" w:type="default"/>
      <w:footerReference r:id="rId4" w:type="default"/>
      <w:pgSz w:w="16838" w:h="11906" w:orient="landscape"/>
      <w:pgMar w:top="1588" w:right="1814" w:bottom="1474" w:left="1587" w:header="851" w:footer="15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113FD64-A1E3-4AA8-BE34-D284D3DF78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F7FFAFFF" w:usb1="E9DFFFFF" w:usb2="0000003F" w:usb3="00000000" w:csb0="003F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07AD31F-DB36-4BB0-B6ED-4AEBFB44860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B199A8E-E1B7-42F7-AA65-B88BED3504E8}"/>
  </w:font>
  <w:font w:name="方正楷体简体">
    <w:altName w:val="宋体"/>
    <w:panose1 w:val="02010600030101010101"/>
    <w:charset w:val="86"/>
    <w:family w:val="script"/>
    <w:pitch w:val="default"/>
    <w:sig w:usb0="00000003" w:usb1="288F0000" w:usb2="00000006" w:usb3="00000000" w:csb0="00040001" w:csb1="00000000"/>
    <w:embedRegular r:id="rId4" w:fontKey="{215D2AFD-FD5D-42E1-9BE3-3FDD8AC94CE4}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WPSEMBED11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E0611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9EFC08">
                          <w:pPr>
                            <w:pStyle w:val="4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  <w:lang/>
                            </w:rPr>
                            <w:t>13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69EFC08">
                    <w:pPr>
                      <w:pStyle w:val="4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  <w:lang/>
                      </w:rPr>
                      <w:t>13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06865A36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0CE25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jZDBhZjQyZDYxOTVkYjFlZDY3YTM2ODdmYWQ5YzEifQ=="/>
  </w:docVars>
  <w:rsids>
    <w:rsidRoot w:val="003410D3"/>
    <w:rsid w:val="00001131"/>
    <w:rsid w:val="000054A1"/>
    <w:rsid w:val="0000622D"/>
    <w:rsid w:val="000063B8"/>
    <w:rsid w:val="00013965"/>
    <w:rsid w:val="0002591F"/>
    <w:rsid w:val="00042759"/>
    <w:rsid w:val="000674A0"/>
    <w:rsid w:val="0007369F"/>
    <w:rsid w:val="00075F82"/>
    <w:rsid w:val="0008037A"/>
    <w:rsid w:val="00082122"/>
    <w:rsid w:val="00083B4F"/>
    <w:rsid w:val="00085BD8"/>
    <w:rsid w:val="000867F9"/>
    <w:rsid w:val="00091EEE"/>
    <w:rsid w:val="000A7B5F"/>
    <w:rsid w:val="000B0A7B"/>
    <w:rsid w:val="000C0FCF"/>
    <w:rsid w:val="000C42D7"/>
    <w:rsid w:val="000C4584"/>
    <w:rsid w:val="000C6ED8"/>
    <w:rsid w:val="000C76EF"/>
    <w:rsid w:val="000D2493"/>
    <w:rsid w:val="000D2F01"/>
    <w:rsid w:val="000D41B3"/>
    <w:rsid w:val="000E1E76"/>
    <w:rsid w:val="000F5D45"/>
    <w:rsid w:val="00102CAF"/>
    <w:rsid w:val="001071D2"/>
    <w:rsid w:val="00112B06"/>
    <w:rsid w:val="0011530D"/>
    <w:rsid w:val="00117140"/>
    <w:rsid w:val="001366C1"/>
    <w:rsid w:val="001376C6"/>
    <w:rsid w:val="00142E2C"/>
    <w:rsid w:val="001468F1"/>
    <w:rsid w:val="001570EF"/>
    <w:rsid w:val="001575B3"/>
    <w:rsid w:val="00170B6D"/>
    <w:rsid w:val="001720EE"/>
    <w:rsid w:val="00172CD3"/>
    <w:rsid w:val="00183347"/>
    <w:rsid w:val="00183A34"/>
    <w:rsid w:val="001B6DFE"/>
    <w:rsid w:val="001C6A5D"/>
    <w:rsid w:val="001C760C"/>
    <w:rsid w:val="001E3A25"/>
    <w:rsid w:val="001E4B53"/>
    <w:rsid w:val="001E550C"/>
    <w:rsid w:val="001E60F4"/>
    <w:rsid w:val="001F3667"/>
    <w:rsid w:val="00200986"/>
    <w:rsid w:val="002033FD"/>
    <w:rsid w:val="00213C00"/>
    <w:rsid w:val="0021593B"/>
    <w:rsid w:val="00216725"/>
    <w:rsid w:val="002241DE"/>
    <w:rsid w:val="00225512"/>
    <w:rsid w:val="00240D0B"/>
    <w:rsid w:val="00241D46"/>
    <w:rsid w:val="002420EB"/>
    <w:rsid w:val="00250603"/>
    <w:rsid w:val="002506B2"/>
    <w:rsid w:val="00253F0D"/>
    <w:rsid w:val="00257A97"/>
    <w:rsid w:val="002720A5"/>
    <w:rsid w:val="00275822"/>
    <w:rsid w:val="00283285"/>
    <w:rsid w:val="00286EA6"/>
    <w:rsid w:val="00290BA5"/>
    <w:rsid w:val="002A52FC"/>
    <w:rsid w:val="002B3B56"/>
    <w:rsid w:val="002B4F85"/>
    <w:rsid w:val="002C2AED"/>
    <w:rsid w:val="002D2220"/>
    <w:rsid w:val="002E0FC7"/>
    <w:rsid w:val="002F05EC"/>
    <w:rsid w:val="002F7513"/>
    <w:rsid w:val="002F7E39"/>
    <w:rsid w:val="00300BCF"/>
    <w:rsid w:val="00300EA5"/>
    <w:rsid w:val="00303D69"/>
    <w:rsid w:val="00303FF6"/>
    <w:rsid w:val="00306E70"/>
    <w:rsid w:val="00311C19"/>
    <w:rsid w:val="003128EA"/>
    <w:rsid w:val="003145F7"/>
    <w:rsid w:val="0031525D"/>
    <w:rsid w:val="003241C1"/>
    <w:rsid w:val="00335766"/>
    <w:rsid w:val="003410D3"/>
    <w:rsid w:val="0034411F"/>
    <w:rsid w:val="003635A6"/>
    <w:rsid w:val="00363E81"/>
    <w:rsid w:val="00367E1C"/>
    <w:rsid w:val="003707C9"/>
    <w:rsid w:val="00373508"/>
    <w:rsid w:val="0038546E"/>
    <w:rsid w:val="00385B6B"/>
    <w:rsid w:val="00386D3F"/>
    <w:rsid w:val="00391A24"/>
    <w:rsid w:val="003A0CE1"/>
    <w:rsid w:val="003B1586"/>
    <w:rsid w:val="003C0EDC"/>
    <w:rsid w:val="003C4847"/>
    <w:rsid w:val="003C606F"/>
    <w:rsid w:val="003C6352"/>
    <w:rsid w:val="003D26EA"/>
    <w:rsid w:val="00413766"/>
    <w:rsid w:val="0043056E"/>
    <w:rsid w:val="00442E0A"/>
    <w:rsid w:val="00442F14"/>
    <w:rsid w:val="00453DA2"/>
    <w:rsid w:val="0045503D"/>
    <w:rsid w:val="00456246"/>
    <w:rsid w:val="00465569"/>
    <w:rsid w:val="00467C65"/>
    <w:rsid w:val="004711AF"/>
    <w:rsid w:val="00471421"/>
    <w:rsid w:val="00475B61"/>
    <w:rsid w:val="00490736"/>
    <w:rsid w:val="004A1AB4"/>
    <w:rsid w:val="004A31C0"/>
    <w:rsid w:val="004A7488"/>
    <w:rsid w:val="004B24F5"/>
    <w:rsid w:val="004B4065"/>
    <w:rsid w:val="004B6DC1"/>
    <w:rsid w:val="004C442D"/>
    <w:rsid w:val="004D1948"/>
    <w:rsid w:val="004D1A0C"/>
    <w:rsid w:val="004E0CF7"/>
    <w:rsid w:val="004E2347"/>
    <w:rsid w:val="004E4753"/>
    <w:rsid w:val="004E5097"/>
    <w:rsid w:val="004F1DED"/>
    <w:rsid w:val="004F7BA3"/>
    <w:rsid w:val="00503DE4"/>
    <w:rsid w:val="005067D6"/>
    <w:rsid w:val="00510618"/>
    <w:rsid w:val="005154AE"/>
    <w:rsid w:val="0051759D"/>
    <w:rsid w:val="005257F5"/>
    <w:rsid w:val="00531440"/>
    <w:rsid w:val="00533D0D"/>
    <w:rsid w:val="00542480"/>
    <w:rsid w:val="00544A87"/>
    <w:rsid w:val="0055021A"/>
    <w:rsid w:val="00560B0D"/>
    <w:rsid w:val="00564558"/>
    <w:rsid w:val="005646B6"/>
    <w:rsid w:val="00571F90"/>
    <w:rsid w:val="00575BFC"/>
    <w:rsid w:val="00576BDE"/>
    <w:rsid w:val="00581F74"/>
    <w:rsid w:val="00583197"/>
    <w:rsid w:val="00597778"/>
    <w:rsid w:val="005A2F48"/>
    <w:rsid w:val="005B0EB0"/>
    <w:rsid w:val="005B129E"/>
    <w:rsid w:val="005B6D73"/>
    <w:rsid w:val="005B6FB1"/>
    <w:rsid w:val="005C0598"/>
    <w:rsid w:val="005C4EF4"/>
    <w:rsid w:val="005C7084"/>
    <w:rsid w:val="005D0523"/>
    <w:rsid w:val="005D073C"/>
    <w:rsid w:val="005D1311"/>
    <w:rsid w:val="005D18C8"/>
    <w:rsid w:val="005E5287"/>
    <w:rsid w:val="005E5D85"/>
    <w:rsid w:val="005F1FE1"/>
    <w:rsid w:val="005F672B"/>
    <w:rsid w:val="0060553C"/>
    <w:rsid w:val="00614F19"/>
    <w:rsid w:val="00614F7A"/>
    <w:rsid w:val="0062020B"/>
    <w:rsid w:val="00624F52"/>
    <w:rsid w:val="00627D6A"/>
    <w:rsid w:val="00647897"/>
    <w:rsid w:val="006501DC"/>
    <w:rsid w:val="0065725B"/>
    <w:rsid w:val="00657F88"/>
    <w:rsid w:val="00663BBB"/>
    <w:rsid w:val="00672C2E"/>
    <w:rsid w:val="006736E9"/>
    <w:rsid w:val="00674617"/>
    <w:rsid w:val="00674CA1"/>
    <w:rsid w:val="00684ED9"/>
    <w:rsid w:val="00687A1D"/>
    <w:rsid w:val="00693C54"/>
    <w:rsid w:val="006C220C"/>
    <w:rsid w:val="006C503B"/>
    <w:rsid w:val="006D406A"/>
    <w:rsid w:val="006D4435"/>
    <w:rsid w:val="006D790D"/>
    <w:rsid w:val="006E0CED"/>
    <w:rsid w:val="007007CA"/>
    <w:rsid w:val="00704FE6"/>
    <w:rsid w:val="00706AA6"/>
    <w:rsid w:val="0072161F"/>
    <w:rsid w:val="00730CF3"/>
    <w:rsid w:val="007348EE"/>
    <w:rsid w:val="007426EE"/>
    <w:rsid w:val="0074736A"/>
    <w:rsid w:val="00755903"/>
    <w:rsid w:val="007601BD"/>
    <w:rsid w:val="00760A1A"/>
    <w:rsid w:val="00777BBF"/>
    <w:rsid w:val="00791E73"/>
    <w:rsid w:val="007956FC"/>
    <w:rsid w:val="007A1EF0"/>
    <w:rsid w:val="007C4FB8"/>
    <w:rsid w:val="007C5C7E"/>
    <w:rsid w:val="007D0B37"/>
    <w:rsid w:val="007E5198"/>
    <w:rsid w:val="00803385"/>
    <w:rsid w:val="00811A59"/>
    <w:rsid w:val="00812AB6"/>
    <w:rsid w:val="00816105"/>
    <w:rsid w:val="00817C3D"/>
    <w:rsid w:val="0082298C"/>
    <w:rsid w:val="00824F98"/>
    <w:rsid w:val="00841498"/>
    <w:rsid w:val="00844534"/>
    <w:rsid w:val="00844F59"/>
    <w:rsid w:val="00847CDA"/>
    <w:rsid w:val="00853AA8"/>
    <w:rsid w:val="0085588D"/>
    <w:rsid w:val="00864E39"/>
    <w:rsid w:val="0087364C"/>
    <w:rsid w:val="00882CD7"/>
    <w:rsid w:val="00890EA7"/>
    <w:rsid w:val="00894561"/>
    <w:rsid w:val="00894B94"/>
    <w:rsid w:val="008A1897"/>
    <w:rsid w:val="008A3976"/>
    <w:rsid w:val="008D50C7"/>
    <w:rsid w:val="008E488B"/>
    <w:rsid w:val="008E6E01"/>
    <w:rsid w:val="009001B9"/>
    <w:rsid w:val="00905C0F"/>
    <w:rsid w:val="00906D58"/>
    <w:rsid w:val="00912998"/>
    <w:rsid w:val="00912B78"/>
    <w:rsid w:val="00915C32"/>
    <w:rsid w:val="009216F3"/>
    <w:rsid w:val="00926BAD"/>
    <w:rsid w:val="009339A3"/>
    <w:rsid w:val="0093495F"/>
    <w:rsid w:val="00941725"/>
    <w:rsid w:val="00942AE3"/>
    <w:rsid w:val="0095042E"/>
    <w:rsid w:val="00951732"/>
    <w:rsid w:val="0095545F"/>
    <w:rsid w:val="009615BC"/>
    <w:rsid w:val="009625BC"/>
    <w:rsid w:val="00967884"/>
    <w:rsid w:val="00994F3B"/>
    <w:rsid w:val="009955C7"/>
    <w:rsid w:val="00997FB1"/>
    <w:rsid w:val="009B08F7"/>
    <w:rsid w:val="009B581A"/>
    <w:rsid w:val="009C68A6"/>
    <w:rsid w:val="009D1141"/>
    <w:rsid w:val="009D5988"/>
    <w:rsid w:val="009D6786"/>
    <w:rsid w:val="009D6D25"/>
    <w:rsid w:val="009F2F87"/>
    <w:rsid w:val="009F5D36"/>
    <w:rsid w:val="00A0232F"/>
    <w:rsid w:val="00A10ABC"/>
    <w:rsid w:val="00A236D4"/>
    <w:rsid w:val="00A3122B"/>
    <w:rsid w:val="00A31910"/>
    <w:rsid w:val="00A325BF"/>
    <w:rsid w:val="00A36906"/>
    <w:rsid w:val="00A43AA5"/>
    <w:rsid w:val="00A4675B"/>
    <w:rsid w:val="00A46CA1"/>
    <w:rsid w:val="00A51737"/>
    <w:rsid w:val="00A64F0D"/>
    <w:rsid w:val="00A64FC3"/>
    <w:rsid w:val="00A65C3A"/>
    <w:rsid w:val="00A72D0B"/>
    <w:rsid w:val="00AA061E"/>
    <w:rsid w:val="00AA22AA"/>
    <w:rsid w:val="00AA2521"/>
    <w:rsid w:val="00AB7AC4"/>
    <w:rsid w:val="00AC66DC"/>
    <w:rsid w:val="00AD3ADE"/>
    <w:rsid w:val="00AF297E"/>
    <w:rsid w:val="00AF6338"/>
    <w:rsid w:val="00AF6CCF"/>
    <w:rsid w:val="00B0330B"/>
    <w:rsid w:val="00B0345E"/>
    <w:rsid w:val="00B0418A"/>
    <w:rsid w:val="00B15172"/>
    <w:rsid w:val="00B16D39"/>
    <w:rsid w:val="00B2443D"/>
    <w:rsid w:val="00B314C2"/>
    <w:rsid w:val="00B3296A"/>
    <w:rsid w:val="00B34F7A"/>
    <w:rsid w:val="00B35263"/>
    <w:rsid w:val="00B3668C"/>
    <w:rsid w:val="00B42D2C"/>
    <w:rsid w:val="00B451AF"/>
    <w:rsid w:val="00B4521E"/>
    <w:rsid w:val="00B506C7"/>
    <w:rsid w:val="00B50E86"/>
    <w:rsid w:val="00B61B47"/>
    <w:rsid w:val="00B6491A"/>
    <w:rsid w:val="00B7569B"/>
    <w:rsid w:val="00B80269"/>
    <w:rsid w:val="00B8527C"/>
    <w:rsid w:val="00B862BB"/>
    <w:rsid w:val="00B91FDB"/>
    <w:rsid w:val="00BA44CE"/>
    <w:rsid w:val="00BA5917"/>
    <w:rsid w:val="00BA69EC"/>
    <w:rsid w:val="00BE0F16"/>
    <w:rsid w:val="00BE445A"/>
    <w:rsid w:val="00BE5EE7"/>
    <w:rsid w:val="00BF4674"/>
    <w:rsid w:val="00C070F7"/>
    <w:rsid w:val="00C07CE6"/>
    <w:rsid w:val="00C11948"/>
    <w:rsid w:val="00C21C15"/>
    <w:rsid w:val="00C23CE0"/>
    <w:rsid w:val="00C32BA7"/>
    <w:rsid w:val="00C42BC4"/>
    <w:rsid w:val="00C5094F"/>
    <w:rsid w:val="00C50962"/>
    <w:rsid w:val="00C6277F"/>
    <w:rsid w:val="00C63A6E"/>
    <w:rsid w:val="00C67064"/>
    <w:rsid w:val="00C8149A"/>
    <w:rsid w:val="00C85A39"/>
    <w:rsid w:val="00C97E8F"/>
    <w:rsid w:val="00CA3D9C"/>
    <w:rsid w:val="00CA58CB"/>
    <w:rsid w:val="00CA683B"/>
    <w:rsid w:val="00CB1F76"/>
    <w:rsid w:val="00CC4009"/>
    <w:rsid w:val="00CC7AFA"/>
    <w:rsid w:val="00CD0CBE"/>
    <w:rsid w:val="00CF11E2"/>
    <w:rsid w:val="00CF213F"/>
    <w:rsid w:val="00CF5966"/>
    <w:rsid w:val="00CF5C09"/>
    <w:rsid w:val="00D0232A"/>
    <w:rsid w:val="00D0357B"/>
    <w:rsid w:val="00D13515"/>
    <w:rsid w:val="00D2078C"/>
    <w:rsid w:val="00D213E7"/>
    <w:rsid w:val="00D23CC7"/>
    <w:rsid w:val="00D330FC"/>
    <w:rsid w:val="00D36D2C"/>
    <w:rsid w:val="00D37575"/>
    <w:rsid w:val="00D4752A"/>
    <w:rsid w:val="00D66D54"/>
    <w:rsid w:val="00D76E06"/>
    <w:rsid w:val="00D87539"/>
    <w:rsid w:val="00D912C7"/>
    <w:rsid w:val="00D94D26"/>
    <w:rsid w:val="00D95349"/>
    <w:rsid w:val="00DA0E91"/>
    <w:rsid w:val="00DB0B6E"/>
    <w:rsid w:val="00DB25A0"/>
    <w:rsid w:val="00DB48AF"/>
    <w:rsid w:val="00DB63B5"/>
    <w:rsid w:val="00DC4757"/>
    <w:rsid w:val="00DD0FE6"/>
    <w:rsid w:val="00DD456B"/>
    <w:rsid w:val="00DD7193"/>
    <w:rsid w:val="00DE0DCC"/>
    <w:rsid w:val="00DE60A4"/>
    <w:rsid w:val="00DF05A0"/>
    <w:rsid w:val="00E17B75"/>
    <w:rsid w:val="00E20018"/>
    <w:rsid w:val="00E3129F"/>
    <w:rsid w:val="00E3387E"/>
    <w:rsid w:val="00E3410D"/>
    <w:rsid w:val="00E36FBA"/>
    <w:rsid w:val="00E63FE8"/>
    <w:rsid w:val="00E85CD8"/>
    <w:rsid w:val="00E864FF"/>
    <w:rsid w:val="00E86FD5"/>
    <w:rsid w:val="00E9598A"/>
    <w:rsid w:val="00EA688F"/>
    <w:rsid w:val="00EB70BD"/>
    <w:rsid w:val="00EB7172"/>
    <w:rsid w:val="00EC0C05"/>
    <w:rsid w:val="00EC16BC"/>
    <w:rsid w:val="00EC478C"/>
    <w:rsid w:val="00ED461D"/>
    <w:rsid w:val="00ED6D83"/>
    <w:rsid w:val="00ED7381"/>
    <w:rsid w:val="00EF242B"/>
    <w:rsid w:val="00EF6AD3"/>
    <w:rsid w:val="00F10C87"/>
    <w:rsid w:val="00F144F1"/>
    <w:rsid w:val="00F16716"/>
    <w:rsid w:val="00F2447C"/>
    <w:rsid w:val="00F30F8D"/>
    <w:rsid w:val="00F36F9F"/>
    <w:rsid w:val="00F3788E"/>
    <w:rsid w:val="00F45368"/>
    <w:rsid w:val="00F503CD"/>
    <w:rsid w:val="00F53F9F"/>
    <w:rsid w:val="00F66131"/>
    <w:rsid w:val="00F662E5"/>
    <w:rsid w:val="00F829C0"/>
    <w:rsid w:val="00F90D9A"/>
    <w:rsid w:val="00F9127C"/>
    <w:rsid w:val="00F948CE"/>
    <w:rsid w:val="00F96C9F"/>
    <w:rsid w:val="00FA0149"/>
    <w:rsid w:val="00FA037C"/>
    <w:rsid w:val="00FA0A23"/>
    <w:rsid w:val="00FA228B"/>
    <w:rsid w:val="00FC44F8"/>
    <w:rsid w:val="00FD5042"/>
    <w:rsid w:val="00FD6184"/>
    <w:rsid w:val="00FE642C"/>
    <w:rsid w:val="00FF5603"/>
    <w:rsid w:val="00FF609B"/>
    <w:rsid w:val="06C34950"/>
    <w:rsid w:val="078951D1"/>
    <w:rsid w:val="0D3A268C"/>
    <w:rsid w:val="0F4C67C7"/>
    <w:rsid w:val="10500B0C"/>
    <w:rsid w:val="1293194F"/>
    <w:rsid w:val="12C42006"/>
    <w:rsid w:val="13591DF1"/>
    <w:rsid w:val="18EB20A5"/>
    <w:rsid w:val="1C276350"/>
    <w:rsid w:val="1F1D00DB"/>
    <w:rsid w:val="21B7430B"/>
    <w:rsid w:val="235637C8"/>
    <w:rsid w:val="23B02CA3"/>
    <w:rsid w:val="27779FE9"/>
    <w:rsid w:val="28CD7814"/>
    <w:rsid w:val="29A54649"/>
    <w:rsid w:val="2C6C1E73"/>
    <w:rsid w:val="315F1FAD"/>
    <w:rsid w:val="356274D3"/>
    <w:rsid w:val="37421B9E"/>
    <w:rsid w:val="3829539A"/>
    <w:rsid w:val="386E1DE3"/>
    <w:rsid w:val="39759039"/>
    <w:rsid w:val="3A7751F0"/>
    <w:rsid w:val="3B102323"/>
    <w:rsid w:val="3EBF4285"/>
    <w:rsid w:val="3FD002EE"/>
    <w:rsid w:val="427E05D4"/>
    <w:rsid w:val="434F6001"/>
    <w:rsid w:val="468E73BA"/>
    <w:rsid w:val="4A0834D9"/>
    <w:rsid w:val="4A8E37E5"/>
    <w:rsid w:val="4AB44917"/>
    <w:rsid w:val="4C843F63"/>
    <w:rsid w:val="4D7B39D1"/>
    <w:rsid w:val="53306A29"/>
    <w:rsid w:val="58492E78"/>
    <w:rsid w:val="5C7D437B"/>
    <w:rsid w:val="5CE53649"/>
    <w:rsid w:val="5D505D43"/>
    <w:rsid w:val="5EF61ABE"/>
    <w:rsid w:val="62A81D85"/>
    <w:rsid w:val="65572880"/>
    <w:rsid w:val="672047E0"/>
    <w:rsid w:val="69232672"/>
    <w:rsid w:val="699F1F21"/>
    <w:rsid w:val="6D080448"/>
    <w:rsid w:val="6F122A87"/>
    <w:rsid w:val="719843E7"/>
    <w:rsid w:val="71E01608"/>
    <w:rsid w:val="72E475B9"/>
    <w:rsid w:val="73DD701C"/>
    <w:rsid w:val="762D2D1A"/>
    <w:rsid w:val="76CFD8F3"/>
    <w:rsid w:val="79C35E6C"/>
    <w:rsid w:val="7C0B2FA1"/>
    <w:rsid w:val="7DB056C8"/>
    <w:rsid w:val="7DC94260"/>
    <w:rsid w:val="7E358DBD"/>
    <w:rsid w:val="7FA514BB"/>
    <w:rsid w:val="7FCDF5D6"/>
    <w:rsid w:val="9F7F1CD3"/>
    <w:rsid w:val="A75FB1A4"/>
    <w:rsid w:val="B9E5D6FD"/>
    <w:rsid w:val="CF7F90AF"/>
    <w:rsid w:val="DBEFD6D1"/>
    <w:rsid w:val="E5EE5471"/>
    <w:rsid w:val="E7F5D2CB"/>
    <w:rsid w:val="E8FFC04A"/>
    <w:rsid w:val="EEFD68E9"/>
    <w:rsid w:val="EF7F23CE"/>
    <w:rsid w:val="EFAFA099"/>
    <w:rsid w:val="F7760F9C"/>
    <w:rsid w:val="F7E7F058"/>
    <w:rsid w:val="FAB599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iPriority w:val="0"/>
    <w:pPr>
      <w:ind w:left="100" w:leftChars="2500"/>
    </w:p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8">
    <w:name w:val="Table Grid"/>
    <w:basedOn w:val="7"/>
    <w:uiPriority w:val="59"/>
    <w:rPr>
      <w:rFonts w:ascii="Calibri" w:hAnsi="Calibri" w:eastAsia="宋体" w:cs="Times New Roman"/>
      <w:kern w:val="2"/>
      <w:sz w:val="21"/>
      <w:szCs w:val="22"/>
    </w:rPr>
    <w:tblPr>
      <w:tblStyle w:val="7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Hyperlink"/>
    <w:uiPriority w:val="0"/>
    <w:rPr>
      <w:color w:val="000000"/>
      <w:u w:val="none"/>
    </w:rPr>
  </w:style>
  <w:style w:type="character" w:customStyle="1" w:styleId="11">
    <w:name w:val="日期 Char"/>
    <w:link w:val="2"/>
    <w:uiPriority w:val="0"/>
    <w:rPr>
      <w:kern w:val="2"/>
      <w:sz w:val="21"/>
      <w:szCs w:val="24"/>
    </w:rPr>
  </w:style>
  <w:style w:type="character" w:customStyle="1" w:styleId="12">
    <w:name w:val="批注框文本 Char"/>
    <w:link w:val="3"/>
    <w:uiPriority w:val="0"/>
    <w:rPr>
      <w:kern w:val="2"/>
      <w:sz w:val="18"/>
      <w:szCs w:val="18"/>
    </w:rPr>
  </w:style>
  <w:style w:type="character" w:customStyle="1" w:styleId="13">
    <w:name w:val="页脚 Char"/>
    <w:link w:val="4"/>
    <w:uiPriority w:val="99"/>
    <w:rPr>
      <w:kern w:val="2"/>
      <w:sz w:val="18"/>
      <w:szCs w:val="18"/>
    </w:rPr>
  </w:style>
  <w:style w:type="character" w:customStyle="1" w:styleId="14">
    <w:name w:val="页眉 Char"/>
    <w:link w:val="5"/>
    <w:uiPriority w:val="99"/>
    <w:rPr>
      <w:kern w:val="2"/>
      <w:sz w:val="18"/>
      <w:szCs w:val="18"/>
    </w:rPr>
  </w:style>
  <w:style w:type="character" w:customStyle="1" w:styleId="15">
    <w:name w:val="content1"/>
    <w:uiPriority w:val="0"/>
    <w:rPr>
      <w:color w:val="000000"/>
      <w:spacing w:val="300"/>
      <w:sz w:val="20"/>
      <w:szCs w:val="20"/>
      <w:u w:val="none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17">
    <w:name w:val="正文 A"/>
    <w:next w:val="1"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18">
    <w:name w:val="无间隔1"/>
    <w:uiPriority w:val="0"/>
    <w:rPr>
      <w:rFonts w:cs="Calibri"/>
      <w:sz w:val="22"/>
      <w:szCs w:val="22"/>
      <w:lang w:val="cs-CZ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2117</Words>
  <Characters>2178</Characters>
  <Lines>20</Lines>
  <Paragraphs>5</Paragraphs>
  <TotalTime>0</TotalTime>
  <ScaleCrop>false</ScaleCrop>
  <LinksUpToDate>false</LinksUpToDate>
  <CharactersWithSpaces>2338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2025-09-03T06:46:00Z</dcterms:created>
  <dc:creator>Lenovo User</dc:creator>
  <cp:lastModifiedBy>青鸢、</cp:lastModifiedBy>
  <cp:lastPrinted>2025-09-03T06:16:00Z</cp:lastPrinted>
  <dcterms:modified xsi:type="dcterms:W3CDTF">2026-09-05T08:49:39Z</dcterms:modified>
  <dc:title>关于召开全团促进青年就业创业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A349742BF3AC4D45AF7B43FB9F7178D0_13</vt:lpwstr>
  </property>
  <property fmtid="{D5CDD505-2E9C-101B-9397-08002B2CF9AE}" pid="4" name="KSOTemplateDocerSaveRecord">
    <vt:lpwstr>eyJoZGlkIjoiNzYwMmViMTdlY2FlOWY4NmQ0ZmFmZTMyMTA3Zjg2YjUiLCJ1c2VySWQiOiI3NDQ5OTg5MzMifQ==</vt:lpwstr>
  </property>
</Properties>
</file>